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F70" w14:textId="6EE2F764" w:rsidR="007B61E6" w:rsidRPr="000F71DC" w:rsidRDefault="00806843" w:rsidP="008C4C2C">
      <w:pPr>
        <w:rPr>
          <w:rFonts w:ascii="Times New Roman" w:hAnsi="Times New Roman"/>
          <w:szCs w:val="24"/>
          <w:lang w:eastAsia="zh-CN"/>
        </w:rPr>
      </w:pPr>
      <w:r w:rsidRPr="00D97FF8">
        <w:rPr>
          <w:rFonts w:ascii="Times New Roman" w:eastAsia="宋体" w:hAnsi="Times New Roman"/>
          <w:szCs w:val="24"/>
          <w:lang w:eastAsia="zh-CN"/>
        </w:rPr>
        <w:t xml:space="preserve">(328) </w:t>
      </w:r>
      <w:r w:rsidRPr="00D97FF8">
        <w:rPr>
          <w:rFonts w:ascii="Times New Roman" w:eastAsia="宋体" w:hAnsi="Times New Roman" w:hint="eastAsia"/>
          <w:szCs w:val="24"/>
          <w:lang w:eastAsia="zh-CN"/>
        </w:rPr>
        <w:t>朋友的毅力：热诚的一贯性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  <w:lang w:eastAsia="zh-CN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9946FF" w:rsidRPr="000F71DC" w14:paraId="21DA1A15" w14:textId="77777777" w:rsidTr="00D97FF8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9946FF" w:rsidRPr="000F71DC" w:rsidRDefault="009946FF" w:rsidP="009946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021DD25E" w:rsidR="009946FF" w:rsidRPr="000F71DC" w:rsidRDefault="00806843" w:rsidP="009946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D97FF8">
              <w:rPr>
                <w:rFonts w:ascii="Times New Roman" w:eastAsia="宋体" w:hAnsi="Times New Roman" w:hint="eastAsia"/>
                <w:szCs w:val="24"/>
                <w:lang w:eastAsia="zh-CN"/>
              </w:rPr>
              <w:t>请根据你朋友现在或过去半年的情况，回答以下关于他们的问题并圈出适当的数字。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055" w14:textId="4D1C1D24" w:rsidR="009946FF" w:rsidRPr="000F71DC" w:rsidRDefault="00806843" w:rsidP="00D97FF8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非常不像他们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4EF6" w14:textId="11DF8DAE" w:rsidR="009946FF" w:rsidRDefault="00806843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D97FF8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不太像</w:t>
            </w:r>
          </w:p>
          <w:p w14:paraId="24DBD77F" w14:textId="7F683E4E" w:rsidR="009946FF" w:rsidRPr="00783FB1" w:rsidRDefault="00806843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858" w14:textId="5E1A3AFA" w:rsidR="009946FF" w:rsidRDefault="00806843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D97FF8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有点像</w:t>
            </w:r>
          </w:p>
          <w:p w14:paraId="3FD4D846" w14:textId="7EC724BD" w:rsidR="009946FF" w:rsidRPr="00783FB1" w:rsidRDefault="00806843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5D84" w14:textId="04A87C5A" w:rsidR="009946FF" w:rsidRDefault="00806843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D97FF8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很像</w:t>
            </w:r>
          </w:p>
          <w:p w14:paraId="79D297FD" w14:textId="4A96C260" w:rsidR="009946FF" w:rsidRPr="000F71DC" w:rsidRDefault="00806843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AD5" w14:textId="37811097" w:rsidR="009946FF" w:rsidRDefault="00806843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D97FF8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完全像</w:t>
            </w:r>
          </w:p>
          <w:p w14:paraId="1F1DC052" w14:textId="14ABB49E" w:rsidR="009946FF" w:rsidRPr="000F71DC" w:rsidRDefault="00806843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</w:tr>
      <w:tr w:rsidR="00783FB1" w:rsidRPr="000F71DC" w14:paraId="6ACF74E4" w14:textId="77777777" w:rsidTr="00D97FF8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1A3CDFC7" w:rsidR="00783FB1" w:rsidRPr="000F71DC" w:rsidRDefault="00806843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34C2FF7F" w:rsidR="00783FB1" w:rsidRPr="000F71DC" w:rsidRDefault="00806843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D97FF8">
              <w:rPr>
                <w:rFonts w:ascii="Times New Roman" w:eastAsia="宋体" w:hAnsi="Times New Roman" w:hint="eastAsia"/>
                <w:szCs w:val="24"/>
                <w:lang w:eastAsia="zh-CN"/>
              </w:rPr>
              <w:t>他们经常定下目标后选择追求另一目标。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37D08CC5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3FB2761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56530DBC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56B52F0B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7FDA8BCA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783FB1" w:rsidRPr="000F71DC" w14:paraId="3D535C4A" w14:textId="77777777" w:rsidTr="00D97FF8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E31B991" w:rsidR="00783FB1" w:rsidRPr="000F71DC" w:rsidRDefault="00806843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54A8F32D" w:rsidR="00783FB1" w:rsidRPr="000F71DC" w:rsidRDefault="00806843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D97FF8">
              <w:rPr>
                <w:rFonts w:ascii="Times New Roman" w:eastAsia="宋体" w:hAnsi="Times New Roman" w:hint="eastAsia"/>
                <w:szCs w:val="24"/>
                <w:lang w:eastAsia="zh-CN"/>
              </w:rPr>
              <w:t>新想法和计划有时会使他们不能专注于先前的想法和计划。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7085D6CB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6CA42075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285809C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598E1498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3AB8E5CF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783FB1" w:rsidRPr="000F71DC" w14:paraId="5C68B658" w14:textId="77777777" w:rsidTr="00D97FF8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625500D3" w:rsidR="00783FB1" w:rsidRPr="000F71DC" w:rsidRDefault="00806843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720D9B8E" w:rsidR="00783FB1" w:rsidRPr="000F71DC" w:rsidRDefault="00806843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D97FF8">
              <w:rPr>
                <w:rFonts w:ascii="Times New Roman" w:eastAsia="宋体" w:hAnsi="Times New Roman" w:hint="eastAsia"/>
                <w:szCs w:val="24"/>
                <w:lang w:eastAsia="zh-CN"/>
              </w:rPr>
              <w:t>他们曾短期内专注于某一想法或计划，但之后便失去兴趣。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0F158EED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C164401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469387E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4918C2A2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55EFA4F4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783FB1" w:rsidRPr="000F71DC" w14:paraId="4595639A" w14:textId="77777777" w:rsidTr="00D97FF8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65981841" w:rsidR="00783FB1" w:rsidRPr="000F71DC" w:rsidRDefault="00806843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16E759DF" w:rsidR="00783FB1" w:rsidRPr="000F71DC" w:rsidRDefault="00806843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D97FF8">
              <w:rPr>
                <w:rFonts w:ascii="Times New Roman" w:eastAsia="宋体" w:hAnsi="Times New Roman" w:hint="eastAsia"/>
                <w:szCs w:val="24"/>
                <w:lang w:eastAsia="zh-CN"/>
              </w:rPr>
              <w:t>他们很难一直专注于一些需多于数月去完成的计划。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446F74D6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4BE35DD7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00F55410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02E211C2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35CFF50D" w:rsidR="00783FB1" w:rsidRPr="000F71DC" w:rsidRDefault="00806843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97FF8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</w:tbl>
    <w:p w14:paraId="6DA5F959" w14:textId="74734CAD" w:rsidR="00783FB1" w:rsidRDefault="00783FB1" w:rsidP="00783FB1">
      <w:pPr>
        <w:rPr>
          <w:rFonts w:ascii="Times New Roman" w:hAnsi="Times New Roman"/>
          <w:szCs w:val="24"/>
        </w:rPr>
      </w:pPr>
    </w:p>
    <w:p w14:paraId="5AD69086" w14:textId="77777777" w:rsidR="00D97FF8" w:rsidRPr="00783FB1" w:rsidRDefault="00D97FF8" w:rsidP="00783FB1">
      <w:pPr>
        <w:rPr>
          <w:rFonts w:ascii="Times New Roman" w:hAnsi="Times New Roman"/>
          <w:szCs w:val="24"/>
        </w:rPr>
      </w:pPr>
    </w:p>
    <w:sectPr w:rsidR="00D97FF8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9D3B" w14:textId="77777777" w:rsidR="00280D5E" w:rsidRDefault="00280D5E" w:rsidP="008C4C2C">
      <w:r>
        <w:separator/>
      </w:r>
    </w:p>
  </w:endnote>
  <w:endnote w:type="continuationSeparator" w:id="0">
    <w:p w14:paraId="25292CB0" w14:textId="77777777" w:rsidR="00280D5E" w:rsidRDefault="00280D5E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22FD" w14:textId="77777777" w:rsidR="00280D5E" w:rsidRDefault="00280D5E" w:rsidP="008C4C2C">
      <w:r>
        <w:separator/>
      </w:r>
    </w:p>
  </w:footnote>
  <w:footnote w:type="continuationSeparator" w:id="0">
    <w:p w14:paraId="627E0CF3" w14:textId="77777777" w:rsidR="00280D5E" w:rsidRDefault="00280D5E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212239"/>
    <w:rsid w:val="00216F26"/>
    <w:rsid w:val="00280D5E"/>
    <w:rsid w:val="003D4FB3"/>
    <w:rsid w:val="00692848"/>
    <w:rsid w:val="006D5ED9"/>
    <w:rsid w:val="00783FB1"/>
    <w:rsid w:val="007A3116"/>
    <w:rsid w:val="007B61E6"/>
    <w:rsid w:val="00806843"/>
    <w:rsid w:val="008C4C2C"/>
    <w:rsid w:val="00905613"/>
    <w:rsid w:val="00924431"/>
    <w:rsid w:val="009946FF"/>
    <w:rsid w:val="00B04537"/>
    <w:rsid w:val="00CE1DDC"/>
    <w:rsid w:val="00CE31E2"/>
    <w:rsid w:val="00D27F8C"/>
    <w:rsid w:val="00D44CDD"/>
    <w:rsid w:val="00D97FF8"/>
    <w:rsid w:val="00E55FA4"/>
    <w:rsid w:val="00F145B3"/>
    <w:rsid w:val="00F161E7"/>
    <w:rsid w:val="00F90307"/>
    <w:rsid w:val="00F96056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5</cp:revision>
  <dcterms:created xsi:type="dcterms:W3CDTF">2023-07-24T06:28:00Z</dcterms:created>
  <dcterms:modified xsi:type="dcterms:W3CDTF">2023-09-20T07:52:00Z</dcterms:modified>
</cp:coreProperties>
</file>