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03212607" w:rsidR="008C4C2C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380CD0" w:rsidRPr="00380CD0">
        <w:rPr>
          <w:rFonts w:ascii="Times New Roman" w:hAnsi="Times New Roman"/>
          <w:szCs w:val="24"/>
        </w:rPr>
        <w:t>328</w:t>
      </w:r>
      <w:r w:rsidRPr="000F71DC">
        <w:rPr>
          <w:rFonts w:ascii="Times New Roman" w:hAnsi="Times New Roman"/>
          <w:szCs w:val="24"/>
        </w:rPr>
        <w:t xml:space="preserve">) </w:t>
      </w:r>
      <w:r w:rsidR="00380CD0" w:rsidRPr="00380CD0">
        <w:rPr>
          <w:rFonts w:ascii="Times New Roman" w:hAnsi="Times New Roman"/>
          <w:szCs w:val="24"/>
        </w:rPr>
        <w:t>Friends’ Grit: Consistency of Interest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783FB1" w:rsidRPr="000F71DC" w14:paraId="21DA1A15" w14:textId="77777777" w:rsidTr="00EF2996">
        <w:trPr>
          <w:trHeight w:val="14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29BC7A04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Please answer the following questions and circle the appropriate number based on </w:t>
            </w:r>
            <w:r w:rsidR="00380CD0" w:rsidRPr="00380CD0">
              <w:rPr>
                <w:rFonts w:ascii="Times New Roman" w:hAnsi="Times New Roman"/>
                <w:szCs w:val="24"/>
              </w:rPr>
              <w:t>your friends</w:t>
            </w:r>
            <w:r w:rsidR="00380CD0">
              <w:rPr>
                <w:rFonts w:ascii="Times New Roman" w:hAnsi="Times New Roman"/>
                <w:szCs w:val="24"/>
              </w:rPr>
              <w:t>’</w:t>
            </w:r>
            <w:r w:rsidRPr="00783FB1">
              <w:rPr>
                <w:rFonts w:ascii="Times New Roman" w:hAnsi="Times New Roman"/>
                <w:szCs w:val="24"/>
              </w:rPr>
              <w:t xml:space="preserve"> situation now or in the past six months.</w:t>
            </w:r>
            <w:r w:rsidRPr="00783FB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3EA1AA05" w:rsidR="00783FB1" w:rsidRPr="000F71DC" w:rsidRDefault="00783FB1" w:rsidP="00EF2996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</w:t>
            </w:r>
            <w:r w:rsidR="00380CD0"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at all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72CA2BE6" w:rsidR="00783FB1" w:rsidRPr="00783FB1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much like </w:t>
            </w:r>
            <w:r w:rsidR="00380CD0"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0A27837B" w:rsidR="00783FB1" w:rsidRPr="00783FB1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Somewhat like </w:t>
            </w:r>
            <w:r w:rsidR="00380CD0"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5B0465FF" w:rsidR="00783FB1" w:rsidRPr="000F71DC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Mostly like </w:t>
            </w:r>
            <w:r w:rsidR="00380CD0"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52C9BBDB" w:rsidR="00783FB1" w:rsidRPr="000F71DC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Very much like </w:t>
            </w:r>
            <w:r w:rsidR="00380CD0" w:rsidRPr="00380CD0">
              <w:rPr>
                <w:rFonts w:ascii="Times New Roman" w:hAnsi="Times New Roman"/>
                <w:szCs w:val="24"/>
              </w:rPr>
              <w:t>them</w:t>
            </w:r>
          </w:p>
        </w:tc>
      </w:tr>
      <w:tr w:rsidR="00783FB1" w:rsidRPr="000F71DC" w14:paraId="6ACF74E4" w14:textId="77777777" w:rsidTr="00EF2996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377981DD" w:rsidR="00783FB1" w:rsidRPr="000F71DC" w:rsidRDefault="00380CD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  <w:lang w:eastAsia="zh-CN"/>
              </w:rPr>
              <w:t>They</w:t>
            </w:r>
            <w:r w:rsidR="00783FB1" w:rsidRPr="00783FB1">
              <w:rPr>
                <w:rFonts w:ascii="Times New Roman" w:eastAsia="宋体" w:hAnsi="Times New Roman"/>
                <w:szCs w:val="24"/>
                <w:lang w:eastAsia="zh-CN"/>
              </w:rPr>
              <w:t xml:space="preserve"> often set goal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>s</w:t>
            </w:r>
            <w:r w:rsidR="00783FB1" w:rsidRPr="00783FB1">
              <w:rPr>
                <w:rFonts w:ascii="Times New Roman" w:eastAsia="宋体" w:hAnsi="Times New Roman"/>
                <w:szCs w:val="24"/>
                <w:lang w:eastAsia="zh-CN"/>
              </w:rPr>
              <w:t xml:space="preserve"> but later choose to pursue different one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>s</w:t>
            </w:r>
            <w:r w:rsidR="00783FB1" w:rsidRPr="00783FB1">
              <w:rPr>
                <w:rFonts w:ascii="Times New Roman" w:eastAsia="宋体" w:hAnsi="Times New Roman"/>
                <w:szCs w:val="24"/>
                <w:lang w:eastAsia="zh-CN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4B77D3C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4F0440A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713010F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EF2996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5C07C193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New ideas and projects sometimes distract </w:t>
            </w:r>
            <w:r w:rsidR="00380CD0"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from previous ones.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309A092F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205F0F51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79DB559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EF2996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6E6F606A" w:rsidR="00783FB1" w:rsidRPr="000F71DC" w:rsidRDefault="00380CD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They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have been obsessed with certain idea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or project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for a short time but later lost interest.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41D2A53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491804D1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397DB2B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EF2996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263E3328" w:rsidR="00783FB1" w:rsidRPr="000F71DC" w:rsidRDefault="00380CD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They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have difficulty maintaining </w:t>
            </w:r>
            <w:r>
              <w:rPr>
                <w:rFonts w:ascii="Times New Roman" w:hAnsi="Times New Roman"/>
                <w:szCs w:val="24"/>
              </w:rPr>
              <w:t>their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focus on projects that take more than a few months to complete.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3B3D581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3B69BDB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62A07211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7B43A781" w14:textId="186161E7" w:rsidR="00783FB1" w:rsidRDefault="00783FB1" w:rsidP="00783FB1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5264" w14:textId="77777777" w:rsidR="00C50790" w:rsidRDefault="00C50790" w:rsidP="008C4C2C">
      <w:r>
        <w:separator/>
      </w:r>
    </w:p>
  </w:endnote>
  <w:endnote w:type="continuationSeparator" w:id="0">
    <w:p w14:paraId="52818389" w14:textId="77777777" w:rsidR="00C50790" w:rsidRDefault="00C50790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F982" w14:textId="77777777" w:rsidR="00C50790" w:rsidRDefault="00C50790" w:rsidP="008C4C2C">
      <w:r>
        <w:separator/>
      </w:r>
    </w:p>
  </w:footnote>
  <w:footnote w:type="continuationSeparator" w:id="0">
    <w:p w14:paraId="7E1C2DBD" w14:textId="77777777" w:rsidR="00C50790" w:rsidRDefault="00C50790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6F26"/>
    <w:rsid w:val="00380CD0"/>
    <w:rsid w:val="003D4FB3"/>
    <w:rsid w:val="00783FB1"/>
    <w:rsid w:val="007D4BFC"/>
    <w:rsid w:val="008C4C2C"/>
    <w:rsid w:val="00905613"/>
    <w:rsid w:val="00924431"/>
    <w:rsid w:val="00AE71C9"/>
    <w:rsid w:val="00B04537"/>
    <w:rsid w:val="00C50790"/>
    <w:rsid w:val="00CB1BED"/>
    <w:rsid w:val="00CE1DDC"/>
    <w:rsid w:val="00E55FA4"/>
    <w:rsid w:val="00EF2996"/>
    <w:rsid w:val="00F114B0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14</cp:revision>
  <dcterms:created xsi:type="dcterms:W3CDTF">2020-11-24T11:52:00Z</dcterms:created>
  <dcterms:modified xsi:type="dcterms:W3CDTF">2023-09-20T07:52:00Z</dcterms:modified>
</cp:coreProperties>
</file>