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2E945B06" w:rsidR="007B61E6" w:rsidRPr="000F71DC" w:rsidRDefault="007B6A9F" w:rsidP="008C4C2C">
      <w:pPr>
        <w:rPr>
          <w:rFonts w:ascii="Times New Roman" w:hAnsi="Times New Roman"/>
          <w:szCs w:val="24"/>
          <w:lang w:eastAsia="zh-CN"/>
        </w:rPr>
      </w:pPr>
      <w:r w:rsidRPr="009846A9">
        <w:rPr>
          <w:rFonts w:ascii="Times New Roman" w:eastAsia="宋体" w:hAnsi="Times New Roman"/>
          <w:szCs w:val="24"/>
          <w:lang w:eastAsia="zh-CN"/>
        </w:rPr>
        <w:t xml:space="preserve">(329) </w:t>
      </w:r>
      <w:r w:rsidRPr="009846A9">
        <w:rPr>
          <w:rFonts w:ascii="Times New Roman" w:eastAsia="宋体" w:hAnsi="Times New Roman" w:hint="eastAsia"/>
          <w:szCs w:val="24"/>
          <w:lang w:eastAsia="zh-CN"/>
        </w:rPr>
        <w:t>朋友的毅力：努力的持续性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  <w:lang w:eastAsia="zh-CN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827"/>
        <w:gridCol w:w="1133"/>
        <w:gridCol w:w="1133"/>
        <w:gridCol w:w="1135"/>
        <w:gridCol w:w="1133"/>
        <w:gridCol w:w="1135"/>
      </w:tblGrid>
      <w:tr w:rsidR="00E00FDD" w:rsidRPr="000F71DC" w14:paraId="21DA1A15" w14:textId="77777777" w:rsidTr="009846A9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E00FDD" w:rsidRPr="000F71DC" w:rsidRDefault="00E00FDD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78144609" w:rsidR="00E00FDD" w:rsidRPr="000F71DC" w:rsidRDefault="007B6A9F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9846A9">
              <w:rPr>
                <w:rFonts w:ascii="Times New Roman" w:eastAsia="宋体" w:hAnsi="Times New Roman" w:hint="eastAsia"/>
                <w:szCs w:val="24"/>
                <w:lang w:eastAsia="zh-CN"/>
              </w:rPr>
              <w:t>请根据你朋友现在或过去半年的情况，回答以下关于他们的问题并圈出适当的数字。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3CCFD21D" w:rsidR="00E00FDD" w:rsidRPr="000F71DC" w:rsidRDefault="007B6A9F" w:rsidP="009846A9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非常不像他们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D83" w14:textId="193F4CEF" w:rsidR="00E00FDD" w:rsidRDefault="007B6A9F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不太像</w:t>
            </w:r>
          </w:p>
          <w:p w14:paraId="24DBD77F" w14:textId="73BF9D61" w:rsidR="00E00FDD" w:rsidRPr="00783FB1" w:rsidRDefault="007B6A9F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1C8" w14:textId="04F554A1" w:rsidR="00E00FDD" w:rsidRDefault="007B6A9F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有点像</w:t>
            </w:r>
          </w:p>
          <w:p w14:paraId="3FD4D846" w14:textId="2072FA4A" w:rsidR="00E00FDD" w:rsidRPr="00783FB1" w:rsidRDefault="007B6A9F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468" w14:textId="61227E19" w:rsidR="00E00FDD" w:rsidRDefault="007B6A9F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很像</w:t>
            </w:r>
          </w:p>
          <w:p w14:paraId="79D297FD" w14:textId="0BBC6C58" w:rsidR="00E00FDD" w:rsidRPr="000F71DC" w:rsidRDefault="007B6A9F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353" w14:textId="73CD86B9" w:rsidR="00E00FDD" w:rsidRDefault="007B6A9F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完全像</w:t>
            </w:r>
          </w:p>
          <w:p w14:paraId="1F1DC052" w14:textId="56951C39" w:rsidR="00E00FDD" w:rsidRPr="000F71DC" w:rsidRDefault="007B6A9F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</w:tr>
      <w:tr w:rsidR="00783FB1" w:rsidRPr="000F71DC" w14:paraId="6ACF74E4" w14:textId="77777777" w:rsidTr="009846A9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31688FA6" w:rsidR="00783FB1" w:rsidRPr="000F71DC" w:rsidRDefault="007B6A9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3CCC701C" w:rsidR="00783FB1" w:rsidRPr="000F71DC" w:rsidRDefault="007B6A9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9846A9">
              <w:rPr>
                <w:rFonts w:ascii="Times New Roman" w:eastAsia="宋体" w:hAnsi="Times New Roman" w:hint="eastAsia"/>
                <w:szCs w:val="24"/>
                <w:lang w:eastAsia="zh-CN"/>
              </w:rPr>
              <w:t>他们会完成任何着手去办的事情。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09F5ABE8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722C6BD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4709E74F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30D08C91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4BAD73BD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3D535C4A" w14:textId="77777777" w:rsidTr="009846A9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583DE410" w:rsidR="00783FB1" w:rsidRPr="000F71DC" w:rsidRDefault="007B6A9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596321D0" w:rsidR="00783FB1" w:rsidRPr="000F71DC" w:rsidRDefault="007B6A9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hint="eastAsia"/>
                <w:szCs w:val="24"/>
                <w:lang w:eastAsia="zh-CN"/>
              </w:rPr>
              <w:t>他们是个勤劳的人。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4B1506E6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0CF7A78D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187055AB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00B67356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72734C2F" w:rsidR="00783FB1" w:rsidRPr="000F71DC" w:rsidRDefault="007B6A9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1F4787" w:rsidRPr="000F71DC" w14:paraId="5C68B658" w14:textId="77777777" w:rsidTr="009846A9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4C3E8BC7" w:rsidR="001F4787" w:rsidRPr="000F71DC" w:rsidRDefault="007B6A9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16853B78" w:rsidR="001F4787" w:rsidRPr="000F71DC" w:rsidRDefault="007B6A9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 w:hint="eastAsia"/>
                <w:szCs w:val="24"/>
                <w:lang w:eastAsia="zh-CN"/>
              </w:rPr>
              <w:t>他们做事勤奋。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10472CD5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0E1152B4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5F73D21F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158FB0BD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447BEF78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1F4787" w:rsidRPr="000F71DC" w14:paraId="4595639A" w14:textId="77777777" w:rsidTr="009846A9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619E99E5" w:rsidR="001F4787" w:rsidRPr="000F71DC" w:rsidRDefault="007B6A9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6235803C" w:rsidR="001F4787" w:rsidRPr="000F71DC" w:rsidRDefault="007B6A9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9846A9">
              <w:rPr>
                <w:rFonts w:ascii="Times New Roman" w:eastAsia="宋体" w:hAnsi="Times New Roman" w:hint="eastAsia"/>
                <w:szCs w:val="24"/>
                <w:lang w:eastAsia="zh-CN"/>
              </w:rPr>
              <w:t>挫折不会使他们泄气。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3985766F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5B9D3791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2BC00BB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501D44BC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0DE2B3EC" w:rsidR="001F4787" w:rsidRPr="000F71DC" w:rsidRDefault="007B6A9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9846A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5EC8FF2F" w14:textId="5C54BB15" w:rsidR="001F4787" w:rsidRPr="009846A9" w:rsidRDefault="00E00FDD" w:rsidP="001F4787">
      <w:pPr>
        <w:rPr>
          <w:rFonts w:ascii="Times New Roman" w:eastAsia="宋体" w:hAnsi="Times New Roman"/>
          <w:szCs w:val="24"/>
          <w:lang w:eastAsia="zh-CN"/>
        </w:rPr>
      </w:pPr>
      <w:r>
        <w:rPr>
          <w:rFonts w:ascii="Times New Roman" w:eastAsia="宋体" w:hAnsi="Times New Roman" w:hint="eastAsia"/>
          <w:szCs w:val="24"/>
          <w:lang w:eastAsia="zh-CN"/>
        </w:rPr>
        <w:t xml:space="preserve"> </w:t>
      </w: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858F" w14:textId="77777777" w:rsidR="00C80407" w:rsidRDefault="00C80407" w:rsidP="008C4C2C">
      <w:r>
        <w:separator/>
      </w:r>
    </w:p>
  </w:endnote>
  <w:endnote w:type="continuationSeparator" w:id="0">
    <w:p w14:paraId="7982DBFC" w14:textId="77777777" w:rsidR="00C80407" w:rsidRDefault="00C80407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2917" w14:textId="77777777" w:rsidR="00C80407" w:rsidRDefault="00C80407" w:rsidP="008C4C2C">
      <w:r>
        <w:separator/>
      </w:r>
    </w:p>
  </w:footnote>
  <w:footnote w:type="continuationSeparator" w:id="0">
    <w:p w14:paraId="2A13431E" w14:textId="77777777" w:rsidR="00C80407" w:rsidRDefault="00C80407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46E3A"/>
    <w:rsid w:val="00162F85"/>
    <w:rsid w:val="001D2D3F"/>
    <w:rsid w:val="001F4787"/>
    <w:rsid w:val="00212239"/>
    <w:rsid w:val="00216F26"/>
    <w:rsid w:val="003D4FB3"/>
    <w:rsid w:val="006D5ED9"/>
    <w:rsid w:val="00783FB1"/>
    <w:rsid w:val="007B61E6"/>
    <w:rsid w:val="007B6A9F"/>
    <w:rsid w:val="008C4C2C"/>
    <w:rsid w:val="00905613"/>
    <w:rsid w:val="00924431"/>
    <w:rsid w:val="009846A9"/>
    <w:rsid w:val="00B04537"/>
    <w:rsid w:val="00C80407"/>
    <w:rsid w:val="00CE1DDC"/>
    <w:rsid w:val="00CE31E2"/>
    <w:rsid w:val="00D27F8C"/>
    <w:rsid w:val="00D5498E"/>
    <w:rsid w:val="00E00FDD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2023-07-24T06:41:00Z</dcterms:created>
  <dcterms:modified xsi:type="dcterms:W3CDTF">2023-09-20T07:55:00Z</dcterms:modified>
</cp:coreProperties>
</file>