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CF29C6" w:rsidRPr="002F666C" w14:paraId="307027B9" w14:textId="77777777" w:rsidTr="00D14F34">
        <w:tc>
          <w:tcPr>
            <w:tcW w:w="993" w:type="dxa"/>
          </w:tcPr>
          <w:p w14:paraId="3539DE8F" w14:textId="1A1A5B98" w:rsidR="00CF29C6" w:rsidRPr="002F666C" w:rsidRDefault="005D7856" w:rsidP="002F666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(</w:t>
            </w:r>
            <w:r w:rsidR="00D14F34" w:rsidRPr="00D14F34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334</w:t>
            </w: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14:paraId="081BE015" w14:textId="4BDD5B50" w:rsidR="00CF29C6" w:rsidRPr="002F666C" w:rsidRDefault="008324CD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朋友的</w:t>
            </w:r>
            <w:r w:rsidR="005D7856" w:rsidRPr="005D7856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健康</w:t>
            </w:r>
          </w:p>
        </w:tc>
      </w:tr>
    </w:tbl>
    <w:p w14:paraId="59B0B07C" w14:textId="77777777" w:rsidR="00CF29C6" w:rsidRPr="002F666C" w:rsidRDefault="00CF29C6" w:rsidP="002F666C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358"/>
        <w:gridCol w:w="857"/>
        <w:gridCol w:w="858"/>
        <w:gridCol w:w="857"/>
        <w:gridCol w:w="858"/>
        <w:gridCol w:w="858"/>
      </w:tblGrid>
      <w:tr w:rsidR="008324CD" w:rsidRPr="002F666C" w14:paraId="4F0F7B76" w14:textId="77777777" w:rsidTr="00245C45">
        <w:tc>
          <w:tcPr>
            <w:tcW w:w="421" w:type="dxa"/>
            <w:shd w:val="clear" w:color="auto" w:fill="auto"/>
          </w:tcPr>
          <w:p w14:paraId="6A6F5B70" w14:textId="77777777" w:rsidR="008324CD" w:rsidRPr="002F666C" w:rsidRDefault="008324CD" w:rsidP="002F666C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2DDE04B5" w14:textId="7F28A20C" w:rsidR="008324CD" w:rsidRPr="002F666C" w:rsidRDefault="008324CD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朋友的</w:t>
            </w:r>
            <w:r w:rsidRPr="005D7856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健康</w:t>
            </w: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(</w:t>
            </w:r>
            <w:r w:rsidR="00DE1D0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Friends</w:t>
            </w:r>
            <w:proofErr w:type="gramStart"/>
            <w:r w:rsidR="00DE1D0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’</w:t>
            </w:r>
            <w:proofErr w:type="gramEnd"/>
            <w:r w:rsidR="00DE1D0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 xml:space="preserve"> Health</w:t>
            </w: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)</w:t>
            </w:r>
          </w:p>
        </w:tc>
      </w:tr>
      <w:tr w:rsidR="00B67D98" w:rsidRPr="002F666C" w14:paraId="7A81AB98" w14:textId="77777777" w:rsidTr="00245C45">
        <w:tc>
          <w:tcPr>
            <w:tcW w:w="421" w:type="dxa"/>
            <w:shd w:val="clear" w:color="auto" w:fill="auto"/>
          </w:tcPr>
          <w:p w14:paraId="20003550" w14:textId="77777777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358" w:type="dxa"/>
            <w:shd w:val="clear" w:color="auto" w:fill="auto"/>
          </w:tcPr>
          <w:p w14:paraId="4309F090" w14:textId="55A7B492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7856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请选出你</w:t>
            </w:r>
            <w:r w:rsidR="00E2125D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的朋友</w:t>
            </w:r>
            <w:r w:rsidRPr="005D7856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在最近一个月的情况</w:t>
            </w:r>
          </w:p>
        </w:tc>
        <w:tc>
          <w:tcPr>
            <w:tcW w:w="857" w:type="dxa"/>
            <w:shd w:val="clear" w:color="auto" w:fill="auto"/>
          </w:tcPr>
          <w:p w14:paraId="6F5EAE7C" w14:textId="0066AE87" w:rsidR="00B67D98" w:rsidRPr="002F666C" w:rsidRDefault="00B67D98" w:rsidP="002F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858" w:type="dxa"/>
            <w:shd w:val="clear" w:color="auto" w:fill="auto"/>
          </w:tcPr>
          <w:p w14:paraId="1E58B3A6" w14:textId="4B0F8D86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57" w:type="dxa"/>
            <w:shd w:val="clear" w:color="auto" w:fill="auto"/>
          </w:tcPr>
          <w:p w14:paraId="4BF0B0A9" w14:textId="76AE6B81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58" w:type="dxa"/>
            <w:shd w:val="clear" w:color="auto" w:fill="auto"/>
          </w:tcPr>
          <w:p w14:paraId="6BB61690" w14:textId="0804A877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858" w:type="dxa"/>
            <w:shd w:val="clear" w:color="auto" w:fill="auto"/>
          </w:tcPr>
          <w:p w14:paraId="438C83FB" w14:textId="122A9567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B67D98" w:rsidRPr="002F666C" w14:paraId="1A14790B" w14:textId="77777777" w:rsidTr="00245C45">
        <w:tc>
          <w:tcPr>
            <w:tcW w:w="421" w:type="dxa"/>
            <w:shd w:val="clear" w:color="auto" w:fill="auto"/>
          </w:tcPr>
          <w:p w14:paraId="5BA0DABB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358" w:type="dxa"/>
            <w:shd w:val="clear" w:color="auto" w:fill="auto"/>
          </w:tcPr>
          <w:p w14:paraId="44F42EB2" w14:textId="6DCBB70C" w:rsidR="00B67D98" w:rsidRPr="002F666C" w:rsidRDefault="008324CD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2"/>
                <w:sz w:val="24"/>
                <w:szCs w:val="24"/>
              </w:rPr>
              <w:t>睡</w:t>
            </w:r>
            <w:r w:rsidR="00B67D98" w:rsidRPr="005D7856">
              <w:rPr>
                <w:rFonts w:ascii="Times New Roman" w:eastAsia="等线" w:hAnsi="Times New Roman" w:cs="Times New Roman" w:hint="eastAsia"/>
                <w:color w:val="000000"/>
                <w:kern w:val="2"/>
                <w:sz w:val="24"/>
                <w:szCs w:val="24"/>
              </w:rPr>
              <w:t>得好</w:t>
            </w:r>
          </w:p>
        </w:tc>
        <w:tc>
          <w:tcPr>
            <w:tcW w:w="857" w:type="dxa"/>
            <w:shd w:val="clear" w:color="auto" w:fill="auto"/>
          </w:tcPr>
          <w:p w14:paraId="66B038AE" w14:textId="7C80B940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14:paraId="117B5922" w14:textId="1A809134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auto"/>
          </w:tcPr>
          <w:p w14:paraId="441732BC" w14:textId="65060968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14:paraId="490237C7" w14:textId="2B1E4062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14:paraId="7522B331" w14:textId="7766E8E5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2F666C" w14:paraId="224A91D3" w14:textId="77777777" w:rsidTr="00245C45">
        <w:tc>
          <w:tcPr>
            <w:tcW w:w="421" w:type="dxa"/>
            <w:shd w:val="clear" w:color="auto" w:fill="auto"/>
          </w:tcPr>
          <w:p w14:paraId="1E745FC8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358" w:type="dxa"/>
            <w:shd w:val="clear" w:color="auto" w:fill="auto"/>
          </w:tcPr>
          <w:p w14:paraId="718B4BC0" w14:textId="562AC1F5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 w:hint="eastAsia"/>
                <w:color w:val="000000"/>
                <w:kern w:val="2"/>
                <w:sz w:val="24"/>
                <w:szCs w:val="24"/>
              </w:rPr>
              <w:t>身体健康</w:t>
            </w:r>
          </w:p>
        </w:tc>
        <w:tc>
          <w:tcPr>
            <w:tcW w:w="857" w:type="dxa"/>
            <w:shd w:val="clear" w:color="auto" w:fill="auto"/>
          </w:tcPr>
          <w:p w14:paraId="07E60BA0" w14:textId="0E1E8ED6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14:paraId="1F58AACE" w14:textId="34C697E6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auto"/>
          </w:tcPr>
          <w:p w14:paraId="279D64B9" w14:textId="35D70617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14:paraId="5C2DD669" w14:textId="5ABD5F82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14:paraId="658765BD" w14:textId="318F523A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2F666C" w14:paraId="0BA9C32C" w14:textId="77777777" w:rsidTr="00245C45">
        <w:tc>
          <w:tcPr>
            <w:tcW w:w="421" w:type="dxa"/>
            <w:shd w:val="clear" w:color="auto" w:fill="auto"/>
          </w:tcPr>
          <w:p w14:paraId="21C8FF94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358" w:type="dxa"/>
            <w:shd w:val="clear" w:color="auto" w:fill="auto"/>
          </w:tcPr>
          <w:p w14:paraId="3701A5E3" w14:textId="5B2ECA1F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 w:hint="eastAsia"/>
                <w:color w:val="000000"/>
                <w:kern w:val="2"/>
                <w:sz w:val="24"/>
                <w:szCs w:val="24"/>
              </w:rPr>
              <w:t>行动自如</w:t>
            </w:r>
          </w:p>
        </w:tc>
        <w:tc>
          <w:tcPr>
            <w:tcW w:w="857" w:type="dxa"/>
            <w:shd w:val="clear" w:color="auto" w:fill="auto"/>
          </w:tcPr>
          <w:p w14:paraId="5545B621" w14:textId="654F0FA5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14:paraId="6E68E075" w14:textId="29C84A4A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auto"/>
          </w:tcPr>
          <w:p w14:paraId="4877EBDA" w14:textId="61E925B1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14:paraId="3B9FF412" w14:textId="6BBA26DA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14:paraId="02632345" w14:textId="1CCCEC84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2F666C" w14:paraId="06C531C9" w14:textId="77777777" w:rsidTr="00245C45">
        <w:tc>
          <w:tcPr>
            <w:tcW w:w="421" w:type="dxa"/>
            <w:shd w:val="clear" w:color="auto" w:fill="auto"/>
          </w:tcPr>
          <w:p w14:paraId="0AB13904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358" w:type="dxa"/>
            <w:shd w:val="clear" w:color="auto" w:fill="auto"/>
          </w:tcPr>
          <w:p w14:paraId="4BE5139D" w14:textId="35D9F272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 w:hint="eastAsia"/>
                <w:color w:val="000000"/>
                <w:kern w:val="2"/>
                <w:sz w:val="24"/>
                <w:szCs w:val="24"/>
              </w:rPr>
              <w:t>有病痛</w:t>
            </w:r>
          </w:p>
        </w:tc>
        <w:tc>
          <w:tcPr>
            <w:tcW w:w="857" w:type="dxa"/>
            <w:shd w:val="clear" w:color="auto" w:fill="auto"/>
          </w:tcPr>
          <w:p w14:paraId="2E2E3A9D" w14:textId="227EB834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14:paraId="3E8B64F0" w14:textId="6AA502A4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auto"/>
          </w:tcPr>
          <w:p w14:paraId="04AC251B" w14:textId="165E5255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14:paraId="5B182F16" w14:textId="1D25A8FD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14:paraId="49D33443" w14:textId="09038604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2F666C" w14:paraId="694738FC" w14:textId="77777777" w:rsidTr="00245C45">
        <w:tc>
          <w:tcPr>
            <w:tcW w:w="421" w:type="dxa"/>
            <w:shd w:val="clear" w:color="auto" w:fill="auto"/>
          </w:tcPr>
          <w:p w14:paraId="5613A364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358" w:type="dxa"/>
            <w:shd w:val="clear" w:color="auto" w:fill="auto"/>
          </w:tcPr>
          <w:p w14:paraId="4A701615" w14:textId="65EE07E3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 w:hint="eastAsia"/>
                <w:color w:val="000000"/>
                <w:kern w:val="2"/>
                <w:sz w:val="24"/>
                <w:szCs w:val="24"/>
              </w:rPr>
              <w:t>可以自己</w:t>
            </w:r>
            <w:r w:rsidR="008324CD">
              <w:rPr>
                <w:rFonts w:ascii="Times New Roman" w:eastAsia="等线" w:hAnsi="Times New Roman" w:cs="Times New Roman" w:hint="eastAsia"/>
                <w:color w:val="000000"/>
                <w:kern w:val="2"/>
                <w:sz w:val="24"/>
                <w:szCs w:val="24"/>
              </w:rPr>
              <w:t>做居家清洁</w:t>
            </w:r>
          </w:p>
        </w:tc>
        <w:tc>
          <w:tcPr>
            <w:tcW w:w="857" w:type="dxa"/>
            <w:shd w:val="clear" w:color="auto" w:fill="auto"/>
          </w:tcPr>
          <w:p w14:paraId="490C0CE7" w14:textId="7B689073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14:paraId="6E57DB9F" w14:textId="7A55E28C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auto"/>
          </w:tcPr>
          <w:p w14:paraId="3B915D92" w14:textId="1353EB2F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14:paraId="52BF78CA" w14:textId="5990719B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14:paraId="1689B38E" w14:textId="162F69A9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E63B4A" w14:paraId="29EAA95A" w14:textId="77777777" w:rsidTr="00245C45">
        <w:tc>
          <w:tcPr>
            <w:tcW w:w="421" w:type="dxa"/>
            <w:shd w:val="clear" w:color="auto" w:fill="auto"/>
          </w:tcPr>
          <w:p w14:paraId="6C61FDC7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358" w:type="dxa"/>
            <w:shd w:val="clear" w:color="auto" w:fill="auto"/>
          </w:tcPr>
          <w:p w14:paraId="06519A28" w14:textId="0FF0FED5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 w:hint="eastAsia"/>
                <w:color w:val="000000"/>
                <w:kern w:val="2"/>
                <w:sz w:val="24"/>
                <w:szCs w:val="24"/>
              </w:rPr>
              <w:t>照顾到自己</w:t>
            </w:r>
          </w:p>
        </w:tc>
        <w:tc>
          <w:tcPr>
            <w:tcW w:w="857" w:type="dxa"/>
            <w:shd w:val="clear" w:color="auto" w:fill="auto"/>
          </w:tcPr>
          <w:p w14:paraId="0393A283" w14:textId="09F3A9FC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14:paraId="51CE34FC" w14:textId="48605E7A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auto"/>
          </w:tcPr>
          <w:p w14:paraId="6ED386A1" w14:textId="2F2AC251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14:paraId="43E0BB95" w14:textId="011D9686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14:paraId="1F892EF4" w14:textId="77564AAC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2A6FBD2F" w14:textId="77777777" w:rsidR="00CF29C6" w:rsidRPr="00F41973" w:rsidRDefault="00CF29C6" w:rsidP="002F666C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CF29C6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E11D" w14:textId="77777777" w:rsidR="00966B6E" w:rsidRDefault="00966B6E" w:rsidP="00A56F1F">
      <w:r>
        <w:separator/>
      </w:r>
    </w:p>
  </w:endnote>
  <w:endnote w:type="continuationSeparator" w:id="0">
    <w:p w14:paraId="2292AE76" w14:textId="77777777" w:rsidR="00966B6E" w:rsidRDefault="00966B6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84E4" w14:textId="77777777" w:rsidR="00966B6E" w:rsidRDefault="00966B6E" w:rsidP="00A56F1F">
      <w:r>
        <w:separator/>
      </w:r>
    </w:p>
  </w:footnote>
  <w:footnote w:type="continuationSeparator" w:id="0">
    <w:p w14:paraId="2A86E706" w14:textId="77777777" w:rsidR="00966B6E" w:rsidRDefault="00966B6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45C45"/>
    <w:rsid w:val="00252B58"/>
    <w:rsid w:val="002740F2"/>
    <w:rsid w:val="002742A2"/>
    <w:rsid w:val="002743B2"/>
    <w:rsid w:val="002772A7"/>
    <w:rsid w:val="00292493"/>
    <w:rsid w:val="00297A5B"/>
    <w:rsid w:val="002A3720"/>
    <w:rsid w:val="002F328F"/>
    <w:rsid w:val="002F666C"/>
    <w:rsid w:val="00301A49"/>
    <w:rsid w:val="003021B4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D7856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715226"/>
    <w:rsid w:val="00736799"/>
    <w:rsid w:val="00760507"/>
    <w:rsid w:val="007B0229"/>
    <w:rsid w:val="007D6A81"/>
    <w:rsid w:val="007F7415"/>
    <w:rsid w:val="008013D4"/>
    <w:rsid w:val="008209C2"/>
    <w:rsid w:val="00826B92"/>
    <w:rsid w:val="008324CD"/>
    <w:rsid w:val="0083276B"/>
    <w:rsid w:val="00834D00"/>
    <w:rsid w:val="00846F60"/>
    <w:rsid w:val="00880F64"/>
    <w:rsid w:val="00882E5A"/>
    <w:rsid w:val="0089202D"/>
    <w:rsid w:val="008C0A46"/>
    <w:rsid w:val="008E51E8"/>
    <w:rsid w:val="008F1DFC"/>
    <w:rsid w:val="00904D1E"/>
    <w:rsid w:val="009179EC"/>
    <w:rsid w:val="00940219"/>
    <w:rsid w:val="009468D0"/>
    <w:rsid w:val="00946F28"/>
    <w:rsid w:val="00961304"/>
    <w:rsid w:val="00966B6E"/>
    <w:rsid w:val="00973FBD"/>
    <w:rsid w:val="0098440A"/>
    <w:rsid w:val="00986766"/>
    <w:rsid w:val="0099215D"/>
    <w:rsid w:val="009C453B"/>
    <w:rsid w:val="009D64D1"/>
    <w:rsid w:val="009E5EA7"/>
    <w:rsid w:val="009E69D2"/>
    <w:rsid w:val="009F163E"/>
    <w:rsid w:val="00A11678"/>
    <w:rsid w:val="00A20A54"/>
    <w:rsid w:val="00A505B3"/>
    <w:rsid w:val="00A56F1F"/>
    <w:rsid w:val="00A72A20"/>
    <w:rsid w:val="00AA2535"/>
    <w:rsid w:val="00B01B5F"/>
    <w:rsid w:val="00B02BFC"/>
    <w:rsid w:val="00B04EFD"/>
    <w:rsid w:val="00B10B51"/>
    <w:rsid w:val="00B34810"/>
    <w:rsid w:val="00B53E52"/>
    <w:rsid w:val="00B65858"/>
    <w:rsid w:val="00B66258"/>
    <w:rsid w:val="00B67D98"/>
    <w:rsid w:val="00B75CC4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A4F74"/>
    <w:rsid w:val="00CC42E0"/>
    <w:rsid w:val="00CD2049"/>
    <w:rsid w:val="00CF29C6"/>
    <w:rsid w:val="00CF2A1E"/>
    <w:rsid w:val="00D00F92"/>
    <w:rsid w:val="00D14F34"/>
    <w:rsid w:val="00D2460F"/>
    <w:rsid w:val="00D317A3"/>
    <w:rsid w:val="00D324AB"/>
    <w:rsid w:val="00D45EBE"/>
    <w:rsid w:val="00D55CB7"/>
    <w:rsid w:val="00D761C6"/>
    <w:rsid w:val="00D92154"/>
    <w:rsid w:val="00DB3068"/>
    <w:rsid w:val="00DC2F53"/>
    <w:rsid w:val="00DD7C8B"/>
    <w:rsid w:val="00DE1D07"/>
    <w:rsid w:val="00DE6B35"/>
    <w:rsid w:val="00E20787"/>
    <w:rsid w:val="00E2125D"/>
    <w:rsid w:val="00E34B1F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2021-09-20T02:44:00Z</dcterms:created>
  <dcterms:modified xsi:type="dcterms:W3CDTF">2021-09-24T02:21:00Z</dcterms:modified>
</cp:coreProperties>
</file>