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89CC" w14:textId="05A0A25F" w:rsidR="00503993" w:rsidRPr="00A32B96" w:rsidRDefault="00911B4B" w:rsidP="00911B4B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5C2F61">
        <w:rPr>
          <w:rFonts w:ascii="Times New Roman" w:eastAsia="等线" w:hAnsi="Times New Roman" w:cs="Times New Roman" w:hint="eastAsia"/>
          <w:sz w:val="24"/>
          <w:szCs w:val="24"/>
        </w:rPr>
        <w:t>336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5C2F61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</w:t>
      </w:r>
      <w:bookmarkStart w:id="0" w:name="_Hlk180074258"/>
      <w:r w:rsidR="00503993">
        <w:rPr>
          <w:rFonts w:ascii="宋体" w:eastAsia="宋体" w:hAnsi="宋体" w:cs="微软雅黑" w:hint="eastAsia"/>
          <w:sz w:val="24"/>
          <w:szCs w:val="24"/>
        </w:rPr>
        <w:t>功能量表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C70B43" w:rsidRPr="00431444" w14:paraId="1D80C373" w14:textId="77777777" w:rsidTr="008E701D">
        <w:trPr>
          <w:jc w:val="center"/>
        </w:trPr>
        <w:tc>
          <w:tcPr>
            <w:tcW w:w="586" w:type="dxa"/>
          </w:tcPr>
          <w:p w14:paraId="73449197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289251BB" w14:textId="173E6FF4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0-10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为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准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则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，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圈出</w:t>
            </w:r>
            <w:r w:rsidR="005C2F61"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上星期以患肢做以下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动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作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的平均困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程度。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“0”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分指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有任何困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。</w:t>
            </w:r>
            <w:r w:rsidRPr="00C70B43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“10”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分指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不能用患肢做到指定的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动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作。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请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圈出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上周在下列情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况时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难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程度 (在使用患肢</w:t>
            </w:r>
            <w:r w:rsidRPr="00C70B43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时</w:t>
            </w:r>
            <w:r w:rsidRPr="00C70B43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):</w:t>
            </w:r>
          </w:p>
        </w:tc>
        <w:tc>
          <w:tcPr>
            <w:tcW w:w="623" w:type="dxa"/>
            <w:vAlign w:val="center"/>
          </w:tcPr>
          <w:p w14:paraId="105640CA" w14:textId="4A88516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困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</w:p>
        </w:tc>
        <w:tc>
          <w:tcPr>
            <w:tcW w:w="650" w:type="dxa"/>
            <w:vAlign w:val="center"/>
          </w:tcPr>
          <w:p w14:paraId="58002E4B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19FCD3D5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13574B07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16E60B4F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124C9F48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0874EDF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1E97FF5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5DE7D4B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7379954A" w14:textId="77777777" w:rsidR="00C70B43" w:rsidRPr="00C70B43" w:rsidRDefault="00C70B43" w:rsidP="008E701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1A613025" w14:textId="408062B5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不能做到</w:t>
            </w:r>
          </w:p>
        </w:tc>
      </w:tr>
      <w:tr w:rsidR="00C70B43" w:rsidRPr="00E80A45" w14:paraId="7ED55C3B" w14:textId="77777777" w:rsidTr="008E701D">
        <w:trPr>
          <w:jc w:val="center"/>
        </w:trPr>
        <w:tc>
          <w:tcPr>
            <w:tcW w:w="586" w:type="dxa"/>
            <w:vAlign w:val="center"/>
          </w:tcPr>
          <w:p w14:paraId="6FD6DB9B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20B3B86E" w14:textId="1F90E7FB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开门锁</w:t>
            </w:r>
          </w:p>
        </w:tc>
        <w:tc>
          <w:tcPr>
            <w:tcW w:w="623" w:type="dxa"/>
            <w:vAlign w:val="center"/>
          </w:tcPr>
          <w:p w14:paraId="29B715D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FCD0C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8667ED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F1C07C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163D7D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E5CAF9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4CA301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BA4C21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AB5F7D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71F1E1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777ED3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2F0F1479" w14:textId="77777777" w:rsidTr="008E701D">
        <w:trPr>
          <w:jc w:val="center"/>
        </w:trPr>
        <w:tc>
          <w:tcPr>
            <w:tcW w:w="586" w:type="dxa"/>
            <w:vAlign w:val="center"/>
          </w:tcPr>
          <w:p w14:paraId="5A40352C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6C44CEFE" w14:textId="53FDDBED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一袋超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级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市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杂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物回家</w:t>
            </w:r>
          </w:p>
        </w:tc>
        <w:tc>
          <w:tcPr>
            <w:tcW w:w="623" w:type="dxa"/>
            <w:vAlign w:val="center"/>
          </w:tcPr>
          <w:p w14:paraId="26C5E9B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1A3429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F3E1DB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D06587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77D5B9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F2ED7A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314769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31747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F215A1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D8B260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E3E174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D1D7314" w14:textId="77777777" w:rsidTr="008E701D">
        <w:trPr>
          <w:jc w:val="center"/>
        </w:trPr>
        <w:tc>
          <w:tcPr>
            <w:tcW w:w="586" w:type="dxa"/>
            <w:vAlign w:val="center"/>
          </w:tcPr>
          <w:p w14:paraId="7091232C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0AFF3830" w14:textId="12B14D7C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提起一杯水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来饮</w:t>
            </w:r>
          </w:p>
        </w:tc>
        <w:tc>
          <w:tcPr>
            <w:tcW w:w="623" w:type="dxa"/>
            <w:vAlign w:val="center"/>
          </w:tcPr>
          <w:p w14:paraId="7C1B3DC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C1F2D2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313197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EC3BE5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66A1BF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FBEF4E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BC6CBB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48103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472A95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D75C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A056C6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F76444C" w14:textId="77777777" w:rsidTr="008E701D">
        <w:trPr>
          <w:jc w:val="center"/>
        </w:trPr>
        <w:tc>
          <w:tcPr>
            <w:tcW w:w="586" w:type="dxa"/>
            <w:vAlign w:val="center"/>
          </w:tcPr>
          <w:p w14:paraId="4DD4AC2B" w14:textId="77777777" w:rsidR="00C70B43" w:rsidRPr="00BB61C2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72DDC8A8" w14:textId="19899AEB" w:rsidR="00C70B43" w:rsidRPr="00C70B43" w:rsidRDefault="00C70B43" w:rsidP="008E701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开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个</w:t>
            </w:r>
            <w:proofErr w:type="gramStart"/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樽</w:t>
            </w:r>
            <w:proofErr w:type="gramEnd"/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盖</w:t>
            </w:r>
            <w:r w:rsidRPr="00C70B43">
              <w:rPr>
                <w:rFonts w:ascii="宋体" w:eastAsia="宋体" w:hAnsi="宋体" w:cs="MHei-Light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4167C97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5A8E4E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B6313E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22FEE9B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859143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C69F3D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7BCB29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D1AF2F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DE8A1F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09B24E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AE2878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69CEACBB" w14:textId="77777777" w:rsidTr="008E701D">
        <w:trPr>
          <w:jc w:val="center"/>
        </w:trPr>
        <w:tc>
          <w:tcPr>
            <w:tcW w:w="586" w:type="dxa"/>
            <w:vAlign w:val="center"/>
          </w:tcPr>
          <w:p w14:paraId="5726F3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0C6B560E" w14:textId="263D7244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着裤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0CD1177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C7D71B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3814D2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278D34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04E91B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139703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33932AE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FE0A9F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8E64E3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6535EC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7671CF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404EB26B" w14:textId="77777777" w:rsidTr="008E701D">
        <w:trPr>
          <w:jc w:val="center"/>
        </w:trPr>
        <w:tc>
          <w:tcPr>
            <w:tcW w:w="586" w:type="dxa"/>
            <w:vAlign w:val="center"/>
          </w:tcPr>
          <w:p w14:paraId="38C577F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0A975BFB" w14:textId="4EEEEF78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扭干洗面巾</w:t>
            </w:r>
          </w:p>
        </w:tc>
        <w:tc>
          <w:tcPr>
            <w:tcW w:w="623" w:type="dxa"/>
            <w:vAlign w:val="center"/>
          </w:tcPr>
          <w:p w14:paraId="6BB0503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0282B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095D381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83D982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E0218A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4178C9B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1E00FE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BD0071D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6AD9B5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D2DD84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02CE52E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2722337" w14:textId="77777777" w:rsidTr="008E701D">
        <w:trPr>
          <w:jc w:val="center"/>
        </w:trPr>
        <w:tc>
          <w:tcPr>
            <w:tcW w:w="586" w:type="dxa"/>
            <w:vAlign w:val="center"/>
          </w:tcPr>
          <w:p w14:paraId="261F988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252C365C" w14:textId="6D5C066E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自我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护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理(如沐浴更衣)</w:t>
            </w:r>
          </w:p>
        </w:tc>
        <w:tc>
          <w:tcPr>
            <w:tcW w:w="623" w:type="dxa"/>
            <w:vAlign w:val="center"/>
          </w:tcPr>
          <w:p w14:paraId="2C2E38C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445A7A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F3C83D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F9A72F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33A7AC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584EB7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74A705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DC5F08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DA993B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D945BCC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F92812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58C50766" w14:textId="77777777" w:rsidTr="008E701D">
        <w:trPr>
          <w:jc w:val="center"/>
        </w:trPr>
        <w:tc>
          <w:tcPr>
            <w:tcW w:w="586" w:type="dxa"/>
            <w:vAlign w:val="center"/>
          </w:tcPr>
          <w:p w14:paraId="7FBDD19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301E7B2D" w14:textId="2AFE7E6F" w:rsidR="00C70B43" w:rsidRPr="00C70B43" w:rsidRDefault="00C70B43" w:rsidP="008E70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日常家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(如打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扫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1C6847C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796CD13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F4630B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2C6A12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92177D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3FF33B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06EFD52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CF8FB77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6D40BC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FD49B6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5A5A6441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660E4E8B" w14:textId="77777777" w:rsidTr="008E701D">
        <w:trPr>
          <w:jc w:val="center"/>
        </w:trPr>
        <w:tc>
          <w:tcPr>
            <w:tcW w:w="586" w:type="dxa"/>
            <w:vAlign w:val="center"/>
          </w:tcPr>
          <w:p w14:paraId="19B9C29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066A582C" w14:textId="35C2A6E4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日常工作(如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在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职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)或平日生活(如</w:t>
            </w:r>
            <w:r w:rsidR="005C2F61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有上班的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话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38C550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4AE010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26A9B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EDC402F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2973E3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4F3B8B0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3A51F98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5DE129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7C42A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1162789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9F779F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C70B43" w:rsidRPr="00E80A45" w14:paraId="083A58EC" w14:textId="77777777" w:rsidTr="008E701D">
        <w:trPr>
          <w:jc w:val="center"/>
        </w:trPr>
        <w:tc>
          <w:tcPr>
            <w:tcW w:w="586" w:type="dxa"/>
            <w:vAlign w:val="center"/>
          </w:tcPr>
          <w:p w14:paraId="4DE8209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5D36D828" w14:textId="338B8490" w:rsidR="00C70B43" w:rsidRPr="00C70B43" w:rsidRDefault="00C70B43" w:rsidP="008E701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消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闲</w:t>
            </w:r>
            <w:r w:rsidRPr="00C70B4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或</w:t>
            </w:r>
            <w:r w:rsidRPr="00C70B43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运动时</w:t>
            </w:r>
          </w:p>
        </w:tc>
        <w:tc>
          <w:tcPr>
            <w:tcW w:w="623" w:type="dxa"/>
            <w:vAlign w:val="center"/>
          </w:tcPr>
          <w:p w14:paraId="1C0F632E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55C9DB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D1B9D06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763A85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53E4EE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264BA78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D52784A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FDDA1E5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498C780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42A5644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73C1D3B" w14:textId="77777777" w:rsidR="00C70B43" w:rsidRDefault="00C70B43" w:rsidP="008E701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41720C35" w14:textId="77777777" w:rsidR="00C70B43" w:rsidRPr="00E80A45" w:rsidRDefault="00C70B43" w:rsidP="00C70B43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4F4B291E" w14:textId="77777777" w:rsidR="00C70B43" w:rsidRPr="0065377B" w:rsidRDefault="00C70B43" w:rsidP="00C70B43">
      <w:pPr>
        <w:rPr>
          <w:rFonts w:eastAsia="等线" w:hint="eastAsia"/>
          <w:lang w:eastAsia="zh-TW"/>
        </w:rPr>
      </w:pPr>
    </w:p>
    <w:p w14:paraId="79AAFB45" w14:textId="77777777" w:rsidR="00911B4B" w:rsidRPr="0065377B" w:rsidRDefault="00911B4B" w:rsidP="00911B4B">
      <w:pPr>
        <w:rPr>
          <w:rFonts w:eastAsia="等线" w:hint="eastAsia"/>
          <w:lang w:eastAsia="zh-TW"/>
        </w:rPr>
      </w:pPr>
    </w:p>
    <w:p w14:paraId="2F768213" w14:textId="77777777" w:rsidR="00911B4B" w:rsidRPr="007B1A2D" w:rsidRDefault="00911B4B" w:rsidP="00911B4B">
      <w:pPr>
        <w:rPr>
          <w:rFonts w:eastAsia="等线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08B3" w14:textId="77777777" w:rsidR="008C034F" w:rsidRDefault="008C034F" w:rsidP="00A56F1F">
      <w:pPr>
        <w:rPr>
          <w:rFonts w:hint="eastAsia"/>
        </w:rPr>
      </w:pPr>
      <w:r>
        <w:separator/>
      </w:r>
    </w:p>
  </w:endnote>
  <w:endnote w:type="continuationSeparator" w:id="0">
    <w:p w14:paraId="537EF42F" w14:textId="77777777" w:rsidR="008C034F" w:rsidRDefault="008C034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EF6A" w14:textId="77777777" w:rsidR="008C034F" w:rsidRDefault="008C034F" w:rsidP="00A56F1F">
      <w:pPr>
        <w:rPr>
          <w:rFonts w:hint="eastAsia"/>
        </w:rPr>
      </w:pPr>
      <w:r>
        <w:separator/>
      </w:r>
    </w:p>
  </w:footnote>
  <w:footnote w:type="continuationSeparator" w:id="0">
    <w:p w14:paraId="41E7256A" w14:textId="77777777" w:rsidR="008C034F" w:rsidRDefault="008C034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183B"/>
    <w:rsid w:val="00007D90"/>
    <w:rsid w:val="000102E9"/>
    <w:rsid w:val="000124F5"/>
    <w:rsid w:val="00023F44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5229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0399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717A7"/>
    <w:rsid w:val="00582904"/>
    <w:rsid w:val="005829E0"/>
    <w:rsid w:val="005A3043"/>
    <w:rsid w:val="005A7CC2"/>
    <w:rsid w:val="005B0E48"/>
    <w:rsid w:val="005B58FD"/>
    <w:rsid w:val="005C01BA"/>
    <w:rsid w:val="005C2F61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AD0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34F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F7832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0B43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956AF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571F2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2019-08-15T01:19:00Z</dcterms:created>
  <dcterms:modified xsi:type="dcterms:W3CDTF">2024-10-29T06:30:00Z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