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855704" w:rsidRPr="00855704" w14:paraId="1DE85DB0" w14:textId="77777777" w:rsidTr="0036680C">
        <w:tc>
          <w:tcPr>
            <w:tcW w:w="851" w:type="dxa"/>
          </w:tcPr>
          <w:p w14:paraId="4A53E280" w14:textId="63344DE4" w:rsidR="00855704" w:rsidRPr="00855704" w:rsidRDefault="0036680C" w:rsidP="0036680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338)</w:t>
            </w:r>
          </w:p>
        </w:tc>
        <w:tc>
          <w:tcPr>
            <w:tcW w:w="3935" w:type="dxa"/>
          </w:tcPr>
          <w:p w14:paraId="0F251D79" w14:textId="19965333" w:rsidR="00855704" w:rsidRPr="00855704" w:rsidRDefault="0036680C" w:rsidP="000950F1">
            <w:pPr>
              <w:pStyle w:val="OK"/>
              <w:rPr>
                <w:color w:val="auto"/>
              </w:rPr>
            </w:pPr>
            <w:r w:rsidRPr="0036680C">
              <w:rPr>
                <w:color w:val="auto"/>
              </w:rPr>
              <w:t>Group member’</w:t>
            </w:r>
            <w:r w:rsidR="002A5A86" w:rsidRPr="002A5A86">
              <w:rPr>
                <w:color w:val="auto"/>
              </w:rPr>
              <w:t>s</w:t>
            </w:r>
            <w:r w:rsidRPr="0036680C">
              <w:rPr>
                <w:color w:val="auto"/>
              </w:rPr>
              <w:t xml:space="preserve"> social amity</w:t>
            </w:r>
          </w:p>
        </w:tc>
      </w:tr>
    </w:tbl>
    <w:p w14:paraId="765EDB49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34"/>
        <w:gridCol w:w="1049"/>
        <w:gridCol w:w="1049"/>
        <w:gridCol w:w="1049"/>
        <w:gridCol w:w="1049"/>
        <w:gridCol w:w="1049"/>
      </w:tblGrid>
      <w:tr w:rsidR="00954302" w:rsidRPr="00855704" w14:paraId="608B9639" w14:textId="77777777" w:rsidTr="002769D6">
        <w:trPr>
          <w:trHeight w:val="7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21F" w14:textId="77777777" w:rsidR="00954302" w:rsidRPr="00855704" w:rsidRDefault="00954302" w:rsidP="0004017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9D0" w14:textId="3DE3A759" w:rsidR="00954302" w:rsidRPr="00855704" w:rsidRDefault="00954302" w:rsidP="00A8079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2769D6"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</w:t>
            </w:r>
            <w:r w:rsidR="002769D6" w:rsidRPr="00F320F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group</w:t>
            </w:r>
            <w:r w:rsidR="002769D6"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member’</w:t>
            </w:r>
            <w:r w:rsidR="002A5A86" w:rsidRPr="002A5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in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six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680" w14:textId="7A92E158" w:rsidR="00954302" w:rsidRPr="00855704" w:rsidRDefault="00954302" w:rsidP="0004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298" w14:textId="5F88EC5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3FBF" w14:textId="2A53A5E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43A7" w14:textId="4757D670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929" w14:textId="60EEB7D6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54302" w:rsidRPr="00855704" w14:paraId="69AB4D6D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F04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3563" w14:textId="3849EB19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with a group of people.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73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56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473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D11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2C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2F0145B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82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C734" w14:textId="152C546E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rson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group who have consistent action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9D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DA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70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B9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53E97273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8F6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EE29" w14:textId="26DC8C3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close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6EB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C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93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32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D28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CD31073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9259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1BD" w14:textId="450D85A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met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every day.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CE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7C6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2F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78F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652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3C5872C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B0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B16" w14:textId="0A497D19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="002769D6"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interests as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8A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1A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23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F9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0B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1867C12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A2A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615" w14:textId="63CE34EC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experience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similar to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his/hers.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47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BA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DB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445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40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6EA7E9D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D40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01BA" w14:textId="3DAE7DA8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 good for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19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941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1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6A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8C0D4D6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FF1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166" w14:textId="1EA4A146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out of heart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F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68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73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120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6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3533BDE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F59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E74" w14:textId="204B0762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easygoing.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11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7B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05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A5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446D2C0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E9E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7B5D" w14:textId="7D74BF2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talkative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91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BC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D2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E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01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A2E9766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E6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40" w14:textId="7FF27571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stood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position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E86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08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B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3E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71C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2ECD375F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52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238" w14:textId="38DA4BE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support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/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approach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22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AC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10E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0E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F9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650A462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CA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384" w14:textId="68A853A3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words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pertinent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F6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259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AF0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861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113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0FC9E9B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107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883" w14:textId="61C43C07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What the person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3B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41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BC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D9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AFB" w14:textId="2FF522D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65D7B1F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0C24B64" w14:textId="77777777" w:rsidR="006445CF" w:rsidRPr="00855704" w:rsidRDefault="006445CF">
      <w:pPr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27AD" w14:textId="77777777" w:rsidR="00D71118" w:rsidRDefault="00D71118" w:rsidP="00A56F1F">
      <w:r>
        <w:separator/>
      </w:r>
    </w:p>
  </w:endnote>
  <w:endnote w:type="continuationSeparator" w:id="0">
    <w:p w14:paraId="5703550F" w14:textId="77777777" w:rsidR="00D71118" w:rsidRDefault="00D7111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0F4F" w14:textId="77777777" w:rsidR="00D71118" w:rsidRDefault="00D71118" w:rsidP="00A56F1F">
      <w:r>
        <w:separator/>
      </w:r>
    </w:p>
  </w:footnote>
  <w:footnote w:type="continuationSeparator" w:id="0">
    <w:p w14:paraId="6E115D41" w14:textId="77777777" w:rsidR="00D71118" w:rsidRDefault="00D7111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69D6"/>
    <w:rsid w:val="002775FE"/>
    <w:rsid w:val="002838E4"/>
    <w:rsid w:val="00297A5B"/>
    <w:rsid w:val="002A5A86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6680C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B4A9C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8F6394"/>
    <w:rsid w:val="00900592"/>
    <w:rsid w:val="00911A3C"/>
    <w:rsid w:val="0091547D"/>
    <w:rsid w:val="009255D5"/>
    <w:rsid w:val="00954302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71118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2019-08-15T01:18:00Z</dcterms:created>
  <dcterms:modified xsi:type="dcterms:W3CDTF">2022-03-16T08:15:00Z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