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3518F6AE" w:rsidR="00C90B06" w:rsidRDefault="0033459A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</w:t>
      </w:r>
      <w:r w:rsidR="000B193E" w:rsidRPr="000B193E">
        <w:rPr>
          <w:rFonts w:ascii="Times New Roman" w:eastAsia="等线" w:hAnsi="Times New Roman" w:cs="Times New Roman"/>
          <w:sz w:val="24"/>
          <w:szCs w:val="24"/>
        </w:rPr>
        <w:t>343</w:t>
      </w:r>
      <w:r>
        <w:rPr>
          <w:rFonts w:ascii="Times New Roman" w:eastAsia="等线" w:hAnsi="Times New Roman" w:cs="Times New Roman"/>
          <w:sz w:val="24"/>
          <w:szCs w:val="24"/>
        </w:rPr>
        <w:t>)</w:t>
      </w:r>
      <w:r w:rsidR="000B193E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B193E" w:rsidRPr="000B193E">
        <w:rPr>
          <w:rFonts w:ascii="Times New Roman" w:eastAsia="等线" w:hAnsi="Times New Roman" w:cs="Times New Roman"/>
          <w:sz w:val="24"/>
          <w:szCs w:val="24"/>
        </w:rPr>
        <w:t>Reactive and Proactive Aggression Questionnaire: Children’s Proactive Aggression in the Family</w:t>
      </w:r>
    </w:p>
    <w:p w14:paraId="0A0CB3C9" w14:textId="77777777" w:rsidR="00776955" w:rsidRPr="00C90B06" w:rsidRDefault="00776955" w:rsidP="009379BD">
      <w:pPr>
        <w:rPr>
          <w:rFonts w:ascii="Times New Roman" w:eastAsia="等线" w:hAnsi="Times New Roman" w:cs="Times New Roman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776955" w:rsidRPr="009379BD" w14:paraId="565FADB5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AF8" w14:textId="77777777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A16" w14:textId="42F02585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How</w:t>
            </w:r>
            <w:r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often ha</w:t>
            </w:r>
            <w:r w:rsidR="00F61E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s</w:t>
            </w:r>
            <w:r w:rsidR="00F61EC9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F61E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</w:t>
            </w:r>
            <w:r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0B193E"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>child</w:t>
            </w:r>
            <w:r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....</w:t>
            </w:r>
            <w:r w:rsidR="000B193E"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>in the family?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0B4" w14:textId="5732EAC6" w:rsidR="00776955" w:rsidRPr="009379BD" w:rsidRDefault="00776955" w:rsidP="0077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D31" w14:textId="70CDD76E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7C1" w14:textId="44457D90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776955" w:rsidRPr="009379BD" w14:paraId="16A92479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99A" w14:textId="77777777" w:rsidR="00776955" w:rsidRPr="009379BD" w:rsidRDefault="00776955" w:rsidP="0033459A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F268" w14:textId="074B8CDF" w:rsidR="00776955" w:rsidRPr="00C90B06" w:rsidRDefault="00776955" w:rsidP="00DA1C1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Had fights with other</w:t>
            </w:r>
            <w:r w:rsid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family member</w:t>
            </w: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 to show who was on top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B57" w14:textId="75C11E7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051" w14:textId="552D773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062" w14:textId="3505116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B63F80B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12F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001" w14:textId="49F18318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Taken things from </w:t>
            </w:r>
            <w:r w:rsidR="000B193E" w:rsidRPr="000B193E">
              <w:rPr>
                <w:rFonts w:ascii="Times New Roman" w:hAnsi="Times New Roman" w:cs="Times New Roman"/>
                <w:sz w:val="24"/>
                <w:szCs w:val="24"/>
              </w:rPr>
              <w:t>other family members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772" w14:textId="63ED62C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2EB" w14:textId="3232D29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52E" w14:textId="7E02DD9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55D1A0E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94C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781" w14:textId="5E08F743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Damaged or broken something for fun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31C" w14:textId="4EFC3F67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71" w14:textId="3E191FF8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3" w14:textId="64EC46DB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67F73D0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D3B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93F0" w14:textId="7F8E78F3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Got into a fight to impress </w:t>
            </w:r>
            <w:r w:rsidR="000B193E" w:rsidRP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06B" w14:textId="576730A0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27BB" w14:textId="2CC147A3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921" w14:textId="0DE60612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247A371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23B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965F" w14:textId="168D32A1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Hurt </w:t>
            </w:r>
            <w:r w:rsidR="000B193E" w:rsidRP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win a game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22F" w14:textId="4C838973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D56" w14:textId="6D3CE15C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DB65" w14:textId="539E656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424FBD5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E78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3BF" w14:textId="31A14953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Used physical force to get </w:t>
            </w:r>
            <w:r w:rsidR="000B193E" w:rsidRP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do what </w:t>
            </w:r>
            <w:r w:rsid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he/she</w:t>
            </w: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want</w:t>
            </w:r>
            <w:r w:rsid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D7F" w14:textId="7EA6131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314" w14:textId="443722EF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3BF" w14:textId="1244130D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47B11D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B13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9CB" w14:textId="5898ECB6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Used force to obtain money or things from </w:t>
            </w:r>
            <w:r w:rsidR="000B193E" w:rsidRP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E30" w14:textId="589BA69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87F5" w14:textId="6653235B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568" w14:textId="1E8049DB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0CEDCD2C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68F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84D" w14:textId="2D7FB58D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Threatened or bullied </w:t>
            </w:r>
            <w:r w:rsidR="000B193E" w:rsidRP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F56" w14:textId="3A9E0A5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629" w14:textId="5BFF4C6C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40C" w14:textId="6C23BA80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615E5922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7A7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327" w14:textId="0A95F145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Sent offensive email/texts/posts/phone calls for fun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FA51" w14:textId="31B6B697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12C" w14:textId="49877C85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78" w14:textId="6DC0E6F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3EA4DDAA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D24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3C4" w14:textId="2EC6FD86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Got </w:t>
            </w:r>
            <w:r w:rsidR="000B193E" w:rsidRPr="000B193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gang up on someone else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E0F" w14:textId="1C6953BF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FA1" w14:textId="0FBE7AEA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DCE" w14:textId="197E232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579CB94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824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9BA" w14:textId="573F22EC" w:rsidR="003844E0" w:rsidRPr="00C90B06" w:rsidRDefault="003844E0" w:rsidP="00384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Carried a weapon to use in a fight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6BC" w14:textId="17172ED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CAF" w14:textId="6F6DA7C1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CDE" w14:textId="5CC97E4A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3D569212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ADD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222" w14:textId="1C43CB3B" w:rsidR="003844E0" w:rsidRPr="000B193E" w:rsidRDefault="003844E0" w:rsidP="00384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Yelled at </w:t>
            </w:r>
            <w:r w:rsidR="000B193E" w:rsidRPr="000B193E">
              <w:rPr>
                <w:rFonts w:ascii="Times New Roman" w:hAnsi="Times New Roman" w:cs="Times New Roman"/>
                <w:sz w:val="24"/>
                <w:szCs w:val="24"/>
              </w:rPr>
              <w:t>other family members</w:t>
            </w: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so they would do things for </w:t>
            </w:r>
            <w:r w:rsidR="000B193E">
              <w:rPr>
                <w:rFonts w:ascii="Times New Roman" w:hAnsi="Times New Roman" w:cs="Times New Roman"/>
                <w:sz w:val="24"/>
                <w:szCs w:val="24"/>
              </w:rPr>
              <w:t>him</w:t>
            </w:r>
            <w:r w:rsidR="000B193E" w:rsidRPr="000B193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0B193E" w:rsidRPr="000B193E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A4F" w14:textId="38FEBB5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F17C" w14:textId="1F66E0DD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F466" w14:textId="48CD3E5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3329" w14:textId="77777777" w:rsidR="00A04F9B" w:rsidRDefault="00A04F9B" w:rsidP="00A56F1F">
      <w:r>
        <w:separator/>
      </w:r>
    </w:p>
  </w:endnote>
  <w:endnote w:type="continuationSeparator" w:id="0">
    <w:p w14:paraId="4C8EFA04" w14:textId="77777777" w:rsidR="00A04F9B" w:rsidRDefault="00A04F9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4E74" w14:textId="77777777" w:rsidR="00A04F9B" w:rsidRDefault="00A04F9B" w:rsidP="00A56F1F">
      <w:r>
        <w:separator/>
      </w:r>
    </w:p>
  </w:footnote>
  <w:footnote w:type="continuationSeparator" w:id="0">
    <w:p w14:paraId="51748273" w14:textId="77777777" w:rsidR="00A04F9B" w:rsidRDefault="00A04F9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F823430"/>
    <w:lvl w:ilvl="0">
      <w:start w:val="16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93E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459A"/>
    <w:rsid w:val="003370A3"/>
    <w:rsid w:val="0033737A"/>
    <w:rsid w:val="00344EE6"/>
    <w:rsid w:val="00353F70"/>
    <w:rsid w:val="00356542"/>
    <w:rsid w:val="00364766"/>
    <w:rsid w:val="0038113F"/>
    <w:rsid w:val="003844E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95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4F9B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0618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0D68"/>
    <w:rsid w:val="00BC0398"/>
    <w:rsid w:val="00BC1D95"/>
    <w:rsid w:val="00BC2050"/>
    <w:rsid w:val="00BC6866"/>
    <w:rsid w:val="00BD41B9"/>
    <w:rsid w:val="00BD437F"/>
    <w:rsid w:val="00BE208C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27830"/>
    <w:rsid w:val="00D44171"/>
    <w:rsid w:val="00D57932"/>
    <w:rsid w:val="00D61367"/>
    <w:rsid w:val="00D87901"/>
    <w:rsid w:val="00D928FA"/>
    <w:rsid w:val="00DB3068"/>
    <w:rsid w:val="00DB49F9"/>
    <w:rsid w:val="00DC2F53"/>
    <w:rsid w:val="00DD7C8B"/>
    <w:rsid w:val="00DE0AC8"/>
    <w:rsid w:val="00DE6B35"/>
    <w:rsid w:val="00DF01DD"/>
    <w:rsid w:val="00DF40EE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EC9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26</cp:revision>
  <dcterms:created xsi:type="dcterms:W3CDTF">2019-08-15T01:19:00Z</dcterms:created>
  <dcterms:modified xsi:type="dcterms:W3CDTF">2023-06-07T06:47:00Z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