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5D0A0950" w:rsidR="009379BD" w:rsidRPr="00665240" w:rsidRDefault="00DE5075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(</w:t>
      </w:r>
      <w:r w:rsidR="008025B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344</w:t>
      </w:r>
      <w:r w:rsidRPr="0066524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 w:rsidR="008025B7" w:rsidRPr="008025B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反應型和操控型攻擊問卷：兒童在家庭中的反應型攻擊</w:t>
      </w:r>
    </w:p>
    <w:p w14:paraId="180A6B3E" w14:textId="3EB1F30F" w:rsidR="00356542" w:rsidRPr="00665240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8025B7" w:rsidRPr="009379BD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8025B7" w:rsidRPr="009379BD" w:rsidRDefault="008025B7" w:rsidP="008025B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640DE13C" w:rsidR="008025B7" w:rsidRPr="009379BD" w:rsidRDefault="008025B7" w:rsidP="008025B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孩子在家中有多常……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0F5CD812" w:rsidR="008025B7" w:rsidRPr="009379BD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7C522F2F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41A944AA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經常</w:t>
            </w:r>
          </w:p>
        </w:tc>
      </w:tr>
      <w:tr w:rsidR="008025B7" w:rsidRPr="009379BD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7CA62D05" w:rsidR="008025B7" w:rsidRPr="00C90B06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向惹怒</w:t>
            </w:r>
            <w:r w:rsidRPr="008025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</w:t>
            </w:r>
            <w:r w:rsidRPr="008025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</w:t>
            </w:r>
            <w:r w:rsidRPr="008025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她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</w:t>
            </w:r>
            <w:r w:rsidRPr="008025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其他家庭成員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怒吼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61562D64" w:rsidR="008025B7" w:rsidRPr="009379BD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在被</w:t>
            </w:r>
            <w:r w:rsidRPr="008025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其他家庭成員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挑釁時表現得憤怒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524BC1EF" w:rsidR="008025B7" w:rsidRPr="009379BD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在沮喪時顯得憤怒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7A52CCA5" w:rsidR="008025B7" w:rsidRPr="009379BD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發脾氣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7DC9D77B" w:rsidR="008025B7" w:rsidRPr="009379BD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因為憤怒而破壞東西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19F40F29" w:rsidR="008025B7" w:rsidRPr="009379BD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遇到不如意事時變得憤怒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36167960" w:rsidR="008025B7" w:rsidRPr="002A639A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在輸掉遊戲時變得憤怒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4BE960D4" w:rsidR="008025B7" w:rsidRPr="002A639A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因為</w:t>
            </w:r>
            <w:r w:rsidRPr="008025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其他家庭成員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威脅</w:t>
            </w:r>
            <w:r w:rsidRPr="008025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</w:t>
            </w:r>
            <w:r w:rsidRPr="008025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</w:t>
            </w:r>
            <w:r w:rsidRPr="008025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她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而變得憤怒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7B45380C" w:rsidR="008025B7" w:rsidRPr="002A639A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以打人或向</w:t>
            </w:r>
            <w:r w:rsidRPr="008025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其他家庭成員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怒吼作為發洩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001CD17F" w:rsidR="008025B7" w:rsidRPr="002A639A" w:rsidRDefault="008025B7" w:rsidP="008025B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打</w:t>
            </w:r>
            <w:r w:rsidRPr="008025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其他家庭成員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以保護自己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8025B7" w:rsidRPr="009379BD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8025B7" w:rsidRPr="009379BD" w:rsidRDefault="008025B7" w:rsidP="008025B7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6CEEF2F6" w:rsidR="008025B7" w:rsidRPr="00C90B06" w:rsidRDefault="008025B7" w:rsidP="008025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2CF">
              <w:rPr>
                <w:rFonts w:ascii="Times New Roman" w:hAnsi="Times New Roman" w:cs="Times New Roman" w:hint="eastAsia"/>
                <w:sz w:val="24"/>
                <w:szCs w:val="24"/>
              </w:rPr>
              <w:t>因被</w:t>
            </w:r>
            <w:r w:rsidRPr="008025B7">
              <w:rPr>
                <w:rFonts w:ascii="Times New Roman" w:hAnsi="Times New Roman" w:cs="Times New Roman" w:hint="eastAsia"/>
                <w:sz w:val="24"/>
                <w:szCs w:val="24"/>
              </w:rPr>
              <w:t>其他家庭成員</w:t>
            </w:r>
            <w:r w:rsidRPr="005D42CF">
              <w:rPr>
                <w:rFonts w:ascii="Times New Roman" w:hAnsi="Times New Roman" w:cs="Times New Roman" w:hint="eastAsia"/>
                <w:sz w:val="24"/>
                <w:szCs w:val="24"/>
              </w:rPr>
              <w:t>取笑而發怒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77777777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4BC66D2D" w14:textId="77777777" w:rsidR="007669DF" w:rsidRPr="00665240" w:rsidRDefault="007669DF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B9E6D1F" w14:textId="77777777" w:rsidR="007669DF" w:rsidRDefault="007669DF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45A625A4" w14:textId="77777777" w:rsidR="00C53970" w:rsidRPr="00E32C97" w:rsidRDefault="00C5397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53970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8B9B" w14:textId="77777777" w:rsidR="008C5075" w:rsidRDefault="008C5075" w:rsidP="00A56F1F">
      <w:r>
        <w:separator/>
      </w:r>
    </w:p>
  </w:endnote>
  <w:endnote w:type="continuationSeparator" w:id="0">
    <w:p w14:paraId="1D63DE02" w14:textId="77777777" w:rsidR="008C5075" w:rsidRDefault="008C507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48CC" w14:textId="77777777" w:rsidR="008C5075" w:rsidRDefault="008C5075" w:rsidP="00A56F1F">
      <w:r>
        <w:separator/>
      </w:r>
    </w:p>
  </w:footnote>
  <w:footnote w:type="continuationSeparator" w:id="0">
    <w:p w14:paraId="1AD0003C" w14:textId="77777777" w:rsidR="008C5075" w:rsidRDefault="008C507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413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42CF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5B7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C5075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84EC0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48A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16</cp:revision>
  <dcterms:created xsi:type="dcterms:W3CDTF">2019-09-09T09:30:00Z</dcterms:created>
  <dcterms:modified xsi:type="dcterms:W3CDTF">2023-06-07T06:52:00Z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