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0DE099B7" w:rsidR="00DC2F53" w:rsidRPr="00D02D98" w:rsidRDefault="007A2FB7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D8328F" w:rsidRPr="00187E5C">
        <w:rPr>
          <w:rFonts w:ascii="宋体" w:eastAsia="宋体" w:hAnsi="宋体" w:cs="微软雅黑" w:hint="eastAsia"/>
          <w:sz w:val="24"/>
          <w:szCs w:val="24"/>
        </w:rPr>
        <w:t>香港健康合作者量表</w:t>
      </w:r>
      <w:r w:rsidR="00D8328F">
        <w:rPr>
          <w:rFonts w:ascii="宋体" w:eastAsia="宋体" w:hAnsi="宋体" w:cs="微软雅黑" w:hint="eastAsia"/>
          <w:sz w:val="24"/>
          <w:szCs w:val="24"/>
        </w:rPr>
        <w:t>中文版</w:t>
      </w:r>
      <w:r w:rsidR="00D8328F" w:rsidRPr="0037692B">
        <w:rPr>
          <w:rFonts w:ascii="宋体" w:eastAsia="宋体" w:hAnsi="宋体" w:cs="微软雅黑" w:hint="eastAsia"/>
          <w:sz w:val="24"/>
          <w:szCs w:val="24"/>
        </w:rPr>
        <w:t>：</w:t>
      </w:r>
      <w:r w:rsidR="00D8328F">
        <w:rPr>
          <w:rFonts w:ascii="宋体" w:eastAsia="宋体" w:hAnsi="宋体" w:cs="微软雅黑" w:hint="eastAsia"/>
          <w:sz w:val="24"/>
          <w:szCs w:val="24"/>
        </w:rPr>
        <w:t>应对</w:t>
      </w:r>
      <w:r w:rsidR="00D8328F"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Friends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D8328F"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553DF6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D8328F" w:rsidRPr="003E61CA">
        <w:rPr>
          <w:rFonts w:ascii="Times New Roman" w:eastAsia="宋体" w:hAnsi="Times New Roman" w:cs="Times New Roman"/>
          <w:sz w:val="24"/>
          <w:szCs w:val="24"/>
        </w:rPr>
        <w:t>Coping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6B5406FC" w:rsidR="00FC103E" w:rsidRPr="000D6C08" w:rsidRDefault="00E841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E8413E">
              <w:rPr>
                <w:rFonts w:ascii="宋体" w:eastAsia="宋体" w:hAnsi="宋体" w:hint="cs"/>
                <w:color w:val="252525"/>
                <w:sz w:val="24"/>
                <w:szCs w:val="24"/>
              </w:rPr>
              <w:t>应对</w:t>
            </w:r>
            <w:r w:rsidRPr="00E8413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策略，</w:t>
            </w:r>
            <w:r w:rsidRPr="00E8413E">
              <w:rPr>
                <w:rFonts w:ascii="宋体" w:eastAsia="宋体" w:hAnsi="宋体"/>
                <w:sz w:val="24"/>
                <w:szCs w:val="24"/>
              </w:rPr>
              <w:t>心理健康</w:t>
            </w:r>
            <w:r w:rsidRPr="00E8413E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CE4704" w:rsidRPr="00CE4704">
              <w:rPr>
                <w:rFonts w:ascii="宋体" w:eastAsia="宋体" w:hAnsi="宋体" w:hint="eastAsia"/>
                <w:sz w:val="24"/>
                <w:szCs w:val="24"/>
              </w:rPr>
              <w:t>压力水平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21F5047D" w:rsidR="00FC103E" w:rsidRPr="00FC103E" w:rsidRDefault="00E8413E" w:rsidP="00FC103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8413E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压</w:t>
            </w:r>
            <w:r w:rsidRPr="00E841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力反</w:t>
            </w:r>
            <w:r w:rsidRPr="00E8413E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应</w:t>
            </w:r>
            <w:r w:rsidRPr="00E841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Pr="00E8413E">
              <w:rPr>
                <w:rFonts w:ascii="宋体" w:eastAsia="宋体" w:hAnsi="宋体"/>
                <w:sz w:val="24"/>
                <w:szCs w:val="24"/>
              </w:rPr>
              <w:t>生理指标</w:t>
            </w:r>
            <w:r w:rsidRPr="00E8413E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8413E">
              <w:rPr>
                <w:rFonts w:ascii="宋体" w:eastAsia="宋体" w:hAnsi="宋体"/>
                <w:sz w:val="24"/>
                <w:szCs w:val="24"/>
              </w:rPr>
              <w:t>社交支持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50399C8" w:rsidR="00DC2F53" w:rsidRPr="00D02D98" w:rsidRDefault="00E8413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6D3F39D" w:rsidR="00DC2F53" w:rsidRPr="00D02D98" w:rsidRDefault="00E8413E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731FF4C4" w:rsidR="00DC2F53" w:rsidRPr="00D02D98" w:rsidRDefault="005F4249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D8328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2A443094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D8328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922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36B6F7E" w14:textId="77777777" w:rsidR="005F4249" w:rsidRDefault="00D8328F" w:rsidP="00D83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D8328F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Australian Journal of Primary Health, 9</w:t>
            </w: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41-52.</w:t>
            </w:r>
          </w:p>
          <w:p w14:paraId="3E956DFD" w14:textId="4A43601C" w:rsidR="00D8328F" w:rsidRPr="00D02D98" w:rsidRDefault="00D8328F" w:rsidP="00D83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D8328F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Quality of Life Research, 26</w:t>
            </w:r>
            <w:r w:rsidRPr="00D832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, 199-203.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3A31B96A" w:rsidR="00DC2F53" w:rsidRPr="00D02D98" w:rsidRDefault="007A2FB7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D8328F" w:rsidRPr="00187E5C">
        <w:rPr>
          <w:rFonts w:ascii="宋体" w:eastAsia="宋体" w:hAnsi="宋体" w:cs="微软雅黑" w:hint="eastAsia"/>
          <w:sz w:val="24"/>
          <w:szCs w:val="24"/>
        </w:rPr>
        <w:t>香港健康合作者量表</w:t>
      </w:r>
      <w:r w:rsidR="00D8328F">
        <w:rPr>
          <w:rFonts w:ascii="宋体" w:eastAsia="宋体" w:hAnsi="宋体" w:cs="微软雅黑" w:hint="eastAsia"/>
          <w:sz w:val="24"/>
          <w:szCs w:val="24"/>
        </w:rPr>
        <w:t>中文版</w:t>
      </w:r>
      <w:r w:rsidR="00D8328F" w:rsidRPr="0037692B">
        <w:rPr>
          <w:rFonts w:ascii="宋体" w:eastAsia="宋体" w:hAnsi="宋体" w:cs="微软雅黑" w:hint="eastAsia"/>
          <w:sz w:val="24"/>
          <w:szCs w:val="24"/>
        </w:rPr>
        <w:t>：</w:t>
      </w:r>
      <w:r w:rsidR="00D8328F">
        <w:rPr>
          <w:rFonts w:ascii="宋体" w:eastAsia="宋体" w:hAnsi="宋体" w:cs="微软雅黑" w:hint="eastAsia"/>
          <w:sz w:val="24"/>
          <w:szCs w:val="24"/>
        </w:rPr>
        <w:t>应对</w:t>
      </w:r>
      <w:r w:rsidR="00D8328F"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369"/>
        <w:gridCol w:w="972"/>
        <w:gridCol w:w="877"/>
        <w:gridCol w:w="877"/>
        <w:gridCol w:w="877"/>
        <w:gridCol w:w="1020"/>
        <w:gridCol w:w="756"/>
        <w:gridCol w:w="756"/>
        <w:gridCol w:w="756"/>
        <w:gridCol w:w="756"/>
      </w:tblGrid>
      <w:tr w:rsidR="00C82DB9" w:rsidRPr="00FC103E" w14:paraId="1F2CCF00" w14:textId="6B84C201" w:rsidTr="00BB5F7D">
        <w:tc>
          <w:tcPr>
            <w:tcW w:w="1369" w:type="dxa"/>
            <w:vAlign w:val="center"/>
          </w:tcPr>
          <w:p w14:paraId="4FEDEBA6" w14:textId="3A84E92C" w:rsidR="00C82DB9" w:rsidRPr="00FC103E" w:rsidRDefault="00C82DB9" w:rsidP="00C82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972" w:type="dxa"/>
            <w:vAlign w:val="center"/>
          </w:tcPr>
          <w:p w14:paraId="75761518" w14:textId="40A69BFE" w:rsidR="00C82DB9" w:rsidRPr="00D8328F" w:rsidRDefault="00C82DB9" w:rsidP="00C82DB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非常不太好</w:t>
            </w:r>
          </w:p>
        </w:tc>
        <w:tc>
          <w:tcPr>
            <w:tcW w:w="877" w:type="dxa"/>
            <w:vAlign w:val="center"/>
          </w:tcPr>
          <w:p w14:paraId="4E143919" w14:textId="7162F809" w:rsidR="00C82DB9" w:rsidRPr="00D8328F" w:rsidRDefault="00C82DB9" w:rsidP="00C82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不</w:t>
            </w: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太</w:t>
            </w: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877" w:type="dxa"/>
            <w:vAlign w:val="center"/>
          </w:tcPr>
          <w:p w14:paraId="78DF45D3" w14:textId="2E1EDA50" w:rsidR="00C82DB9" w:rsidRPr="00D8328F" w:rsidRDefault="00C82DB9" w:rsidP="00C82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较不太好</w:t>
            </w:r>
          </w:p>
        </w:tc>
        <w:tc>
          <w:tcPr>
            <w:tcW w:w="877" w:type="dxa"/>
            <w:vAlign w:val="center"/>
          </w:tcPr>
          <w:p w14:paraId="2886B660" w14:textId="42EE3C94" w:rsidR="00C82DB9" w:rsidRPr="00D8328F" w:rsidRDefault="00C82DB9" w:rsidP="00C82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稍不太好</w:t>
            </w:r>
          </w:p>
        </w:tc>
        <w:tc>
          <w:tcPr>
            <w:tcW w:w="1020" w:type="dxa"/>
            <w:vAlign w:val="center"/>
          </w:tcPr>
          <w:p w14:paraId="4B9C79EC" w14:textId="5B97461F" w:rsidR="00C82DB9" w:rsidRPr="00D8328F" w:rsidRDefault="00C82DB9" w:rsidP="00C82D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756" w:type="dxa"/>
            <w:vAlign w:val="center"/>
          </w:tcPr>
          <w:p w14:paraId="5002007F" w14:textId="5B13179E" w:rsidR="00C82DB9" w:rsidRPr="00D8328F" w:rsidRDefault="00C82DB9" w:rsidP="00C82D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稍好</w:t>
            </w:r>
          </w:p>
        </w:tc>
        <w:tc>
          <w:tcPr>
            <w:tcW w:w="756" w:type="dxa"/>
            <w:vAlign w:val="center"/>
          </w:tcPr>
          <w:p w14:paraId="0E913C99" w14:textId="279F0159" w:rsidR="00C82DB9" w:rsidRPr="00D8328F" w:rsidRDefault="00C82DB9" w:rsidP="00C82D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较好</w:t>
            </w:r>
          </w:p>
        </w:tc>
        <w:tc>
          <w:tcPr>
            <w:tcW w:w="756" w:type="dxa"/>
            <w:vAlign w:val="center"/>
          </w:tcPr>
          <w:p w14:paraId="3198AA53" w14:textId="150C6581" w:rsidR="00C82DB9" w:rsidRPr="00D8328F" w:rsidRDefault="00C82DB9" w:rsidP="00C82D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好</w:t>
            </w:r>
          </w:p>
        </w:tc>
        <w:tc>
          <w:tcPr>
            <w:tcW w:w="756" w:type="dxa"/>
            <w:vAlign w:val="center"/>
          </w:tcPr>
          <w:p w14:paraId="5F139ED7" w14:textId="413E7900" w:rsidR="00C82DB9" w:rsidRPr="00D8328F" w:rsidRDefault="00C82DB9" w:rsidP="00C82D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F78">
              <w:rPr>
                <w:rFonts w:ascii="宋体" w:eastAsia="宋体" w:hAnsi="宋体" w:cs="Times New Roman" w:hint="eastAsia"/>
                <w:sz w:val="24"/>
                <w:szCs w:val="24"/>
              </w:rPr>
              <w:t>非常好</w:t>
            </w:r>
          </w:p>
        </w:tc>
      </w:tr>
      <w:tr w:rsidR="00D8328F" w:rsidRPr="00D02D98" w14:paraId="33A793F2" w14:textId="0EC18F53" w:rsidTr="00D8328F">
        <w:tc>
          <w:tcPr>
            <w:tcW w:w="1369" w:type="dxa"/>
          </w:tcPr>
          <w:p w14:paraId="150E025A" w14:textId="0D6905AB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1-4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972" w:type="dxa"/>
            <w:vAlign w:val="center"/>
          </w:tcPr>
          <w:p w14:paraId="557CF7E2" w14:textId="5D04E561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vAlign w:val="center"/>
          </w:tcPr>
          <w:p w14:paraId="363E73FE" w14:textId="131920F8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877" w:type="dxa"/>
            <w:vAlign w:val="center"/>
          </w:tcPr>
          <w:p w14:paraId="14F4976A" w14:textId="52368FDE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7" w:type="dxa"/>
            <w:vAlign w:val="center"/>
          </w:tcPr>
          <w:p w14:paraId="06618392" w14:textId="1B580674" w:rsidR="00D8328F" w:rsidRPr="00D02D98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020" w:type="dxa"/>
            <w:vAlign w:val="center"/>
          </w:tcPr>
          <w:p w14:paraId="4F14C8A9" w14:textId="5EF68550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vAlign w:val="center"/>
          </w:tcPr>
          <w:p w14:paraId="7C042DE5" w14:textId="4C8B1E01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756" w:type="dxa"/>
            <w:vAlign w:val="center"/>
          </w:tcPr>
          <w:p w14:paraId="2EECE21B" w14:textId="10980340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6" w:type="dxa"/>
            <w:vAlign w:val="center"/>
          </w:tcPr>
          <w:p w14:paraId="2F2AD15F" w14:textId="5D48B6B4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756" w:type="dxa"/>
            <w:vAlign w:val="center"/>
          </w:tcPr>
          <w:p w14:paraId="32A4283D" w14:textId="3AA7C338" w:rsidR="00D8328F" w:rsidRDefault="00D8328F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5D85EB7" w:rsidR="00C06187" w:rsidRPr="00D02D98" w:rsidRDefault="00D8328F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E752288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稍作干预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E66892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积极干预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EAA16" w14:textId="77777777" w:rsidR="00046E08" w:rsidRDefault="00046E08" w:rsidP="00A56F1F">
      <w:pPr>
        <w:rPr>
          <w:rFonts w:hint="eastAsia"/>
        </w:rPr>
      </w:pPr>
      <w:r>
        <w:separator/>
      </w:r>
    </w:p>
  </w:endnote>
  <w:endnote w:type="continuationSeparator" w:id="0">
    <w:p w14:paraId="4AFDD38F" w14:textId="77777777" w:rsidR="00046E08" w:rsidRDefault="00046E08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436248B7" w14:textId="77777777" w:rsidR="00046E08" w:rsidRDefault="00046E08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8FCB7" w14:textId="77777777" w:rsidR="00046E08" w:rsidRDefault="00046E08" w:rsidP="00A56F1F">
      <w:pPr>
        <w:rPr>
          <w:rFonts w:hint="eastAsia"/>
        </w:rPr>
      </w:pPr>
      <w:r>
        <w:separator/>
      </w:r>
    </w:p>
  </w:footnote>
  <w:footnote w:type="continuationSeparator" w:id="0">
    <w:p w14:paraId="2E032E68" w14:textId="77777777" w:rsidR="00046E08" w:rsidRDefault="00046E08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73A82D23" w14:textId="77777777" w:rsidR="00046E08" w:rsidRDefault="00046E08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wFAES0jh0tAAAA"/>
  </w:docVars>
  <w:rsids>
    <w:rsidRoot w:val="00DC2F53"/>
    <w:rsid w:val="000066C2"/>
    <w:rsid w:val="000124F5"/>
    <w:rsid w:val="00024A52"/>
    <w:rsid w:val="000316C0"/>
    <w:rsid w:val="00036C5C"/>
    <w:rsid w:val="000463E2"/>
    <w:rsid w:val="00046E08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420A4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0EF5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2FB7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8C5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25DD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2DB9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704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8328F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0CD7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82</cp:revision>
  <dcterms:created xsi:type="dcterms:W3CDTF">2023-06-28T01:52:00Z</dcterms:created>
  <dcterms:modified xsi:type="dcterms:W3CDTF">2024-10-29T06:39:00Z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