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105" w14:textId="4C0CA7E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FF7A7F" w:rsidRPr="00060905" w14:paraId="6CA87FE5" w14:textId="77777777" w:rsidTr="00FF7A7F">
        <w:tc>
          <w:tcPr>
            <w:tcW w:w="4111" w:type="dxa"/>
          </w:tcPr>
          <w:p w14:paraId="6CED74D8" w14:textId="7E067BE7" w:rsidR="00FF7A7F" w:rsidRPr="00060905" w:rsidRDefault="00FE04D5" w:rsidP="00472DC4">
            <w:pPr>
              <w:pStyle w:val="OK"/>
              <w:rPr>
                <w:rFonts w:eastAsia="新宋体"/>
                <w:color w:val="000000"/>
              </w:rPr>
            </w:pPr>
            <w:r>
              <w:rPr>
                <w:rFonts w:eastAsia="新宋体"/>
                <w:color w:val="000000"/>
              </w:rPr>
              <w:t>(</w:t>
            </w:r>
            <w:r w:rsidR="003568FC">
              <w:rPr>
                <w:rFonts w:eastAsia="新宋体"/>
                <w:color w:val="000000"/>
              </w:rPr>
              <w:t>370</w:t>
            </w:r>
            <w:r>
              <w:rPr>
                <w:rFonts w:eastAsia="新宋体"/>
                <w:color w:val="000000"/>
              </w:rPr>
              <w:t xml:space="preserve">) </w:t>
            </w:r>
            <w:r w:rsidR="003568FC" w:rsidRPr="00CD7929">
              <w:rPr>
                <w:rFonts w:eastAsia="新宋体" w:hint="eastAsia"/>
                <w:color w:val="000000"/>
              </w:rPr>
              <w:t>小组成员的</w:t>
            </w:r>
            <w:proofErr w:type="gramStart"/>
            <w:r w:rsidR="003568FC" w:rsidRPr="00CD7929">
              <w:rPr>
                <w:rFonts w:eastAsia="新宋体" w:hint="eastAsia"/>
                <w:color w:val="000000"/>
              </w:rPr>
              <w:t>抗逆力</w:t>
            </w:r>
            <w:proofErr w:type="gramEnd"/>
            <w:r w:rsidR="003568FC" w:rsidRPr="00CD7929">
              <w:rPr>
                <w:rFonts w:eastAsia="新宋体"/>
                <w:color w:val="000000"/>
              </w:rPr>
              <w:t xml:space="preserve">: </w:t>
            </w:r>
            <w:r w:rsidR="003568FC" w:rsidRPr="0021743C">
              <w:rPr>
                <w:rFonts w:eastAsia="新宋体" w:hint="eastAsia"/>
                <w:color w:val="000000"/>
              </w:rPr>
              <w:t>行</w:t>
            </w:r>
            <w:r w:rsidR="003568FC" w:rsidRPr="0021743C">
              <w:rPr>
                <w:rFonts w:eastAsia="新宋体" w:hint="cs"/>
                <w:color w:val="000000"/>
              </w:rPr>
              <w:t>动</w:t>
            </w:r>
          </w:p>
        </w:tc>
      </w:tr>
    </w:tbl>
    <w:p w14:paraId="173F7718" w14:textId="77777777" w:rsidR="00BC1D95" w:rsidRPr="00060905" w:rsidRDefault="00BC1D95" w:rsidP="00472DC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850"/>
        <w:gridCol w:w="850"/>
        <w:gridCol w:w="851"/>
        <w:gridCol w:w="850"/>
        <w:gridCol w:w="851"/>
      </w:tblGrid>
      <w:tr w:rsidR="005740CD" w:rsidRPr="00060905" w14:paraId="24FDF7F4" w14:textId="77777777" w:rsidTr="00060905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3C8" w14:textId="77777777" w:rsidR="005740CD" w:rsidRPr="00060905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51C" w14:textId="7ED22A2C" w:rsidR="005740CD" w:rsidRPr="00060905" w:rsidRDefault="002A78FA" w:rsidP="00472DC4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请选出</w:t>
            </w:r>
            <w:r w:rsidR="00060905"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小组成员</w:t>
            </w: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在过去一星期的情况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1AE9" w14:textId="3CB244B9" w:rsidR="005740CD" w:rsidRPr="00060905" w:rsidRDefault="002A78FA" w:rsidP="00472DC4">
            <w:pPr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162" w14:textId="7C7F036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671" w14:textId="79D3158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1EBA" w14:textId="2182A418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899" w14:textId="7B44C071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3568FC" w:rsidRPr="00060905" w14:paraId="40410E2F" w14:textId="77777777" w:rsidTr="003568F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79E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948" w14:textId="2E2E0037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放开自己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3AE" w14:textId="25EE5529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97D" w14:textId="6A9C615B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1DB" w14:textId="6B6489A9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22F" w14:textId="69EF5D54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C4AF" w14:textId="07878510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8FC" w:rsidRPr="00060905" w14:paraId="1E85AA33" w14:textId="77777777" w:rsidTr="003568F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5F0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8E4" w14:textId="49977965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大胆去尝试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37" w14:textId="6C558970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965" w14:textId="4D03F551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E6B" w14:textId="57732B59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9D6" w14:textId="1E861E44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DDA" w14:textId="39FA26FB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8FC" w:rsidRPr="00060905" w14:paraId="67C62EF9" w14:textId="77777777" w:rsidTr="003568F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3D3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17" w14:textId="7EBD42A9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想些开心的事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456" w14:textId="1873BFDB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2E" w14:textId="6347FDCE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5DA" w14:textId="53B87ABE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D2" w14:textId="11406D33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652" w14:textId="66083F9A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8FC" w:rsidRPr="00060905" w14:paraId="344BDB53" w14:textId="77777777" w:rsidTr="003568F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02E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9DE" w14:textId="237DEF47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做到最好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55D" w14:textId="7B21C900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812" w14:textId="71C7F880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AF8" w14:textId="38230EA0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39A" w14:textId="541FAD27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05C" w14:textId="3D1A5806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8FC" w:rsidRPr="00060905" w14:paraId="06266C6A" w14:textId="77777777" w:rsidTr="003568F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02F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D88" w14:textId="158C9FAD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尽力做好份内事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7CF" w14:textId="37D9A5D2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C07" w14:textId="2DFD6959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B7C" w14:textId="5EDD3A0B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772B" w14:textId="3041DD34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808" w14:textId="65B55513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8FC" w:rsidRPr="00060905" w14:paraId="2C1C39C2" w14:textId="77777777" w:rsidTr="003568F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0A3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48B" w14:textId="12EC4A79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对事情放得下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5B3" w14:textId="54EA6B53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F2" w14:textId="4878D099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CBC" w14:textId="0EAFE04E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0C0" w14:textId="15DFA9D1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151" w14:textId="6A8E512B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8FC" w:rsidRPr="00060905" w14:paraId="3C32EDF3" w14:textId="77777777" w:rsidTr="003568F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F5F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CAF" w14:textId="0D75CABB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接受逆境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200" w14:textId="7F74BC0F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E54" w14:textId="387A779F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EAD" w14:textId="710AF170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460" w14:textId="03BC4E72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330" w14:textId="0778FE7F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8FC" w:rsidRPr="00060905" w14:paraId="39FD5979" w14:textId="77777777" w:rsidTr="003568F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DDF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846" w14:textId="4487DF76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原谅别人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257" w14:textId="6D94182E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F4A" w14:textId="2A8302BA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FC1" w14:textId="19A08CBF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BC" w14:textId="34FD6F03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1ED" w14:textId="6C67DFB8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8FC" w:rsidRPr="00060905" w14:paraId="54343370" w14:textId="77777777" w:rsidTr="003568F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D2F8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6F33" w14:textId="2B947C93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计较小节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E226" w14:textId="4425809F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B7ED" w14:textId="6DC43132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DD0F" w14:textId="1AA0386A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59C0" w14:textId="0FA0E7B1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D14D" w14:textId="2AE53915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68FC" w:rsidRPr="00060905" w14:paraId="0C147CEB" w14:textId="77777777" w:rsidTr="003568FC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1F97" w14:textId="77777777" w:rsidR="003568FC" w:rsidRPr="00060905" w:rsidRDefault="003568FC" w:rsidP="003568FC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A950" w14:textId="7A7BCA8C" w:rsidR="003568FC" w:rsidRPr="00060905" w:rsidRDefault="003568FC" w:rsidP="003568FC">
            <w:pPr>
              <w:widowControl w:val="0"/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</w:pPr>
            <w:r w:rsidRPr="003568FC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执着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4A84" w14:textId="36CBB4EB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6560" w14:textId="3FE8707D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C8EC" w14:textId="53305270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F6A8" w14:textId="7FD76328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4B3E" w14:textId="0503F8E2" w:rsidR="003568FC" w:rsidRPr="00060905" w:rsidRDefault="003568FC" w:rsidP="003568FC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475E55AB" w14:textId="77777777" w:rsidR="00BC1D95" w:rsidRPr="00060905" w:rsidRDefault="00BC1D95" w:rsidP="00472DC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sectPr w:rsidR="00BC1D95" w:rsidRPr="0006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C65B" w14:textId="77777777" w:rsidR="00BE6987" w:rsidRDefault="00BE6987" w:rsidP="00A56F1F">
      <w:r>
        <w:separator/>
      </w:r>
    </w:p>
  </w:endnote>
  <w:endnote w:type="continuationSeparator" w:id="0">
    <w:p w14:paraId="4359EB4D" w14:textId="77777777" w:rsidR="00BE6987" w:rsidRDefault="00BE698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33D" w14:textId="77777777" w:rsidR="00BE6987" w:rsidRDefault="00BE6987" w:rsidP="00A56F1F">
      <w:r>
        <w:separator/>
      </w:r>
    </w:p>
  </w:footnote>
  <w:footnote w:type="continuationSeparator" w:id="0">
    <w:p w14:paraId="6D33BBDA" w14:textId="77777777" w:rsidR="00BE6987" w:rsidRDefault="00BE698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14A2C"/>
    <w:rsid w:val="00036C5C"/>
    <w:rsid w:val="000463E2"/>
    <w:rsid w:val="0006090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78FA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568FC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06A9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6987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6A38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04D5"/>
    <w:rsid w:val="00FE1E62"/>
    <w:rsid w:val="00FE2E58"/>
    <w:rsid w:val="00FF20E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2019-09-09T08:39:00Z</dcterms:created>
  <dcterms:modified xsi:type="dcterms:W3CDTF">2022-01-21T02:16:00Z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