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78204D" w14:paraId="6CA87FE5" w14:textId="77777777" w:rsidTr="0078204D">
        <w:tc>
          <w:tcPr>
            <w:tcW w:w="993" w:type="dxa"/>
          </w:tcPr>
          <w:p w14:paraId="0852D621" w14:textId="2AC2E098" w:rsidR="00BC1D95" w:rsidRPr="0078204D" w:rsidRDefault="0078204D" w:rsidP="0078204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9E51D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370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6CED74D8" w14:textId="7D3CF81E" w:rsidR="00BC1D95" w:rsidRPr="0078204D" w:rsidRDefault="0078204D" w:rsidP="00472DC4">
            <w:pPr>
              <w:pStyle w:val="OK"/>
              <w:rPr>
                <w:color w:val="000000"/>
                <w:lang w:eastAsia="zh-TW"/>
              </w:rPr>
            </w:pPr>
            <w:r w:rsidRPr="002E0074">
              <w:rPr>
                <w:rFonts w:hint="eastAsia"/>
                <w:color w:val="000000"/>
                <w:lang w:eastAsia="zh-TW"/>
              </w:rPr>
              <w:t>小組成員的</w:t>
            </w:r>
            <w:proofErr w:type="gramStart"/>
            <w:r w:rsidRPr="002E0074">
              <w:rPr>
                <w:rFonts w:hint="eastAsia"/>
                <w:color w:val="000000"/>
                <w:lang w:eastAsia="zh-TW"/>
              </w:rPr>
              <w:t>抗逆</w:t>
            </w:r>
            <w:r w:rsidRPr="00472DC4">
              <w:rPr>
                <w:rFonts w:hint="eastAsia"/>
                <w:color w:val="000000"/>
                <w:lang w:eastAsia="zh-TW"/>
              </w:rPr>
              <w:t>力</w:t>
            </w:r>
            <w:proofErr w:type="gramEnd"/>
            <w:r w:rsidRPr="00472DC4">
              <w:rPr>
                <w:rFonts w:hint="eastAsia"/>
                <w:color w:val="000000"/>
                <w:lang w:eastAsia="zh-TW"/>
              </w:rPr>
              <w:t>:</w:t>
            </w:r>
            <w:r w:rsidRPr="00472DC4">
              <w:rPr>
                <w:color w:val="000000"/>
                <w:lang w:eastAsia="zh-TW"/>
              </w:rPr>
              <w:t xml:space="preserve"> </w:t>
            </w:r>
            <w:r w:rsidR="009E51DE" w:rsidRPr="00547B71">
              <w:rPr>
                <w:rFonts w:hint="eastAsia"/>
                <w:color w:val="000000"/>
                <w:lang w:eastAsia="zh-HK"/>
              </w:rPr>
              <w:t>行動</w:t>
            </w:r>
          </w:p>
        </w:tc>
      </w:tr>
    </w:tbl>
    <w:p w14:paraId="173F7718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78204D" w14:paraId="24FDF7F4" w14:textId="77777777" w:rsidTr="00AF7DA1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C8" w14:textId="77777777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51C" w14:textId="53F1AFB8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 w:rsidR="0078204D"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在過去一星期的情況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AE9" w14:textId="77777777" w:rsidR="005740CD" w:rsidRPr="0078204D" w:rsidRDefault="005740CD" w:rsidP="00472DC4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16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67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EB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899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AF7DA1" w:rsidRPr="0078204D" w14:paraId="40410E2F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56241F89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放開自己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1E85AA33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5CE6386E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大膽去嘗試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67C62EF9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04738AA2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想些開心的事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344BDB53" w14:textId="77777777" w:rsidTr="00AF7DA1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367FB137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做到最好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06266C6A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2F689DE8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盡力做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好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份內事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2C1C39C2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221DE19F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對事情放得下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3C32EDF3" w14:textId="77777777" w:rsidTr="00AF7DA1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1CBAF588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39FD5979" w14:textId="77777777" w:rsidTr="00AF7DA1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408E487F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原諒別人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77777777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5F6325C5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75A09A3D" w14:textId="77777777" w:rsidTr="00AF7DA1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CE8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3FE4" w14:textId="2D800E53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計較小節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F60F" w14:textId="7133A4FE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43F5" w14:textId="654DAA18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1C25" w14:textId="6F834471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80F2" w14:textId="19E58835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505" w14:textId="15A71520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AF7DA1" w:rsidRPr="0078204D" w14:paraId="40311BB2" w14:textId="77777777" w:rsidTr="00AF7DA1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BA4B" w14:textId="77777777" w:rsidR="00AF7DA1" w:rsidRPr="0078204D" w:rsidRDefault="00AF7DA1" w:rsidP="00AF7DA1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826D" w14:textId="24B245FE" w:rsidR="00AF7DA1" w:rsidRPr="0078204D" w:rsidRDefault="00AF7DA1" w:rsidP="00AF7DA1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執著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566" w14:textId="45E2251F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D91" w14:textId="0FB6EE75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1068" w14:textId="77E6A9F6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1941" w14:textId="671329B1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AA5" w14:textId="653357B8" w:rsidR="00AF7DA1" w:rsidRPr="0078204D" w:rsidRDefault="00AF7DA1" w:rsidP="00AF7DA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</w:tbl>
    <w:p w14:paraId="475E55AB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BC1D95" w:rsidRPr="0078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3B44" w14:textId="77777777" w:rsidR="00C31779" w:rsidRDefault="00C31779" w:rsidP="00A56F1F">
      <w:r>
        <w:separator/>
      </w:r>
    </w:p>
  </w:endnote>
  <w:endnote w:type="continuationSeparator" w:id="0">
    <w:p w14:paraId="6635DD65" w14:textId="77777777" w:rsidR="00C31779" w:rsidRDefault="00C3177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EA09" w14:textId="77777777" w:rsidR="00C31779" w:rsidRDefault="00C31779" w:rsidP="00A56F1F">
      <w:r>
        <w:separator/>
      </w:r>
    </w:p>
  </w:footnote>
  <w:footnote w:type="continuationSeparator" w:id="0">
    <w:p w14:paraId="37743545" w14:textId="77777777" w:rsidR="00C31779" w:rsidRDefault="00C3177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8204D"/>
    <w:rsid w:val="007B3417"/>
    <w:rsid w:val="007B3DF7"/>
    <w:rsid w:val="007B4C37"/>
    <w:rsid w:val="007C3059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90FC6"/>
    <w:rsid w:val="009B39E5"/>
    <w:rsid w:val="009C01F9"/>
    <w:rsid w:val="009C453B"/>
    <w:rsid w:val="009C7CDB"/>
    <w:rsid w:val="009E51DE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AF7DA1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1779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2019-09-09T08:38:00Z</dcterms:created>
  <dcterms:modified xsi:type="dcterms:W3CDTF">2022-01-21T02:18:00Z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