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709"/>
        <w:gridCol w:w="4077"/>
      </w:tblGrid>
      <w:tr w:rsidR="00E05C6A" w:rsidRPr="00D33996" w14:paraId="298CAD16" w14:textId="77777777" w:rsidTr="005C6454">
        <w:tc>
          <w:tcPr>
            <w:tcW w:w="709" w:type="dxa"/>
          </w:tcPr>
          <w:p w14:paraId="475F2EBB" w14:textId="5BDE5C58" w:rsidR="00E05C6A" w:rsidRPr="00D33996" w:rsidRDefault="005C6454" w:rsidP="00D864D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="00D33996"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  <w:r w:rsidRPr="00D33996">
              <w:rPr>
                <w:rFonts w:asciiTheme="minorEastAsia" w:eastAsia="宋体" w:hAnsiTheme="minorEastAsia" w:cs="Times New Roman" w:hint="eastAsia"/>
                <w:kern w:val="2"/>
                <w:sz w:val="24"/>
                <w:szCs w:val="24"/>
                <w:lang w:eastAsia="zh-TW"/>
              </w:rPr>
              <w:t>71)</w:t>
            </w:r>
          </w:p>
        </w:tc>
        <w:tc>
          <w:tcPr>
            <w:tcW w:w="4077" w:type="dxa"/>
          </w:tcPr>
          <w:p w14:paraId="29908D62" w14:textId="2552BB43" w:rsidR="00E05C6A" w:rsidRPr="00D33996" w:rsidRDefault="00D33996" w:rsidP="002707E9">
            <w:pPr>
              <w:pStyle w:val="OK"/>
              <w:rPr>
                <w:rFonts w:asciiTheme="minorEastAsia" w:eastAsia="宋体" w:hAnsiTheme="minorEastAsia"/>
                <w:color w:val="auto"/>
              </w:rPr>
            </w:pPr>
            <w:r w:rsidRPr="00D33996">
              <w:rPr>
                <w:rFonts w:eastAsia="宋体" w:hint="eastAsia"/>
                <w:color w:val="000000"/>
              </w:rPr>
              <w:t>小组成员的</w:t>
            </w:r>
            <w:r w:rsidR="00224C94" w:rsidRPr="00D33996">
              <w:rPr>
                <w:rFonts w:asciiTheme="minorEastAsia" w:eastAsia="宋体" w:hAnsiTheme="minorEastAsia" w:hint="eastAsia"/>
                <w:color w:val="000000"/>
              </w:rPr>
              <w:t>仁慈世界信念</w:t>
            </w:r>
          </w:p>
        </w:tc>
      </w:tr>
    </w:tbl>
    <w:p w14:paraId="14D8FF95" w14:textId="77777777" w:rsidR="00E05C6A" w:rsidRPr="00D33996" w:rsidRDefault="00E05C6A" w:rsidP="00E05C6A">
      <w:pPr>
        <w:rPr>
          <w:rFonts w:asciiTheme="minorEastAsia" w:eastAsia="宋体" w:hAnsiTheme="minorEastAsia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1004"/>
        <w:gridCol w:w="1005"/>
        <w:gridCol w:w="1004"/>
        <w:gridCol w:w="1005"/>
        <w:gridCol w:w="1005"/>
      </w:tblGrid>
      <w:tr w:rsidR="000C3A4E" w:rsidRPr="00D33996" w14:paraId="2092AD93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C1C1" w14:textId="77777777" w:rsidR="000C3A4E" w:rsidRPr="00D33996" w:rsidRDefault="000C3A4E" w:rsidP="000950F1">
            <w:pPr>
              <w:widowControl w:val="0"/>
              <w:adjustRightInd w:val="0"/>
              <w:snapToGrid w:val="0"/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0606" w14:textId="35B41DCC" w:rsidR="000C3A4E" w:rsidRPr="00D33996" w:rsidRDefault="00224C94" w:rsidP="00FD7AD3">
            <w:pPr>
              <w:widowControl w:val="0"/>
              <w:adjustRightInd w:val="0"/>
              <w:snapToGrid w:val="0"/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</w:pPr>
            <w:r w:rsidRPr="00D33996">
              <w:rPr>
                <w:rFonts w:asciiTheme="minorEastAsia" w:eastAsia="宋体" w:hAnsiTheme="minorEastAsia" w:cs="Times New Roman" w:hint="eastAsia"/>
                <w:kern w:val="2"/>
                <w:sz w:val="24"/>
                <w:szCs w:val="24"/>
              </w:rPr>
              <w:t>请选出</w:t>
            </w:r>
            <w:r w:rsidR="00D33996" w:rsidRPr="00D3399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小组成员</w:t>
            </w:r>
            <w:r w:rsidRPr="00D33996">
              <w:rPr>
                <w:rFonts w:asciiTheme="minorEastAsia" w:eastAsia="宋体" w:hAnsiTheme="minorEastAsia" w:cs="Times New Roman" w:hint="eastAsia"/>
                <w:kern w:val="2"/>
                <w:sz w:val="24"/>
                <w:szCs w:val="24"/>
              </w:rPr>
              <w:t>在过去三个月的</w:t>
            </w:r>
            <w:r w:rsidR="00D33996" w:rsidRPr="00D33996">
              <w:rPr>
                <w:rFonts w:asciiTheme="minorEastAsia" w:eastAsia="宋体" w:hAnsiTheme="minorEastAsia" w:hint="eastAsia"/>
                <w:color w:val="000000"/>
              </w:rPr>
              <w:t>信念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BFC9" w14:textId="4A838C12" w:rsidR="000C3A4E" w:rsidRPr="00D33996" w:rsidRDefault="00224C94" w:rsidP="000950F1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7748" w14:textId="5153ACBD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F4E0" w14:textId="0B2B3E17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089E" w14:textId="4702F5EA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8E09" w14:textId="563C5635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0C3A4E" w:rsidRPr="00D33996" w14:paraId="5D4B9DBA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A6E9" w14:textId="77777777" w:rsidR="000C3A4E" w:rsidRPr="00D33996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0F91" w14:textId="72922FE8" w:rsidR="000C3A4E" w:rsidRPr="00D33996" w:rsidRDefault="00224C94" w:rsidP="000950F1">
            <w:pPr>
              <w:widowControl w:val="0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 w:hint="eastAsia"/>
                <w:kern w:val="2"/>
                <w:sz w:val="24"/>
                <w:szCs w:val="24"/>
              </w:rPr>
              <w:t>世界是美好的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D5C3" w14:textId="01B2E856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A80" w14:textId="43863E5D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401E" w14:textId="4CF4408D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7A8B" w14:textId="00D504CF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F072" w14:textId="5C33F58C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0C3A4E" w:rsidRPr="00D33996" w14:paraId="03EC238D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C209" w14:textId="77777777" w:rsidR="000C3A4E" w:rsidRPr="00D33996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A877" w14:textId="0BD604B7" w:rsidR="000C3A4E" w:rsidRPr="00D33996" w:rsidRDefault="00224C94" w:rsidP="000950F1">
            <w:pPr>
              <w:widowControl w:val="0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 w:hint="eastAsia"/>
                <w:kern w:val="2"/>
                <w:sz w:val="24"/>
                <w:szCs w:val="24"/>
              </w:rPr>
              <w:t>人是亲切的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A4DD" w14:textId="36BA9FE6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7EA4" w14:textId="618FC01F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093" w14:textId="0661BD69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BDAE" w14:textId="5C08541F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93B9" w14:textId="1F4F3D0C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0C3A4E" w:rsidRPr="00D33996" w14:paraId="587A9553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7B71" w14:textId="77777777" w:rsidR="000C3A4E" w:rsidRPr="00D33996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5FC4" w14:textId="3330F5E0" w:rsidR="000C3A4E" w:rsidRPr="00D33996" w:rsidRDefault="00224C94" w:rsidP="000950F1">
            <w:pPr>
              <w:widowControl w:val="0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 w:hint="eastAsia"/>
                <w:kern w:val="2"/>
                <w:sz w:val="24"/>
                <w:szCs w:val="24"/>
              </w:rPr>
              <w:t>人是乐于助人的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A125" w14:textId="7D5C6BB9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D219" w14:textId="7FD05E33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DD3A" w14:textId="5619C192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D33C" w14:textId="3CA492D3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847B" w14:textId="1B85D693" w:rsidR="000C3A4E" w:rsidRPr="00D33996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="宋体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3996">
              <w:rPr>
                <w:rFonts w:asciiTheme="minorEastAsia" w:eastAsia="宋体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1BF7C99" w14:textId="77777777" w:rsidR="00E05C6A" w:rsidRPr="00D33996" w:rsidRDefault="00E05C6A" w:rsidP="00E05C6A">
      <w:pPr>
        <w:rPr>
          <w:rFonts w:asciiTheme="minorEastAsia" w:eastAsia="宋体" w:hAnsiTheme="minorEastAsia" w:cs="Times New Roman"/>
          <w:sz w:val="24"/>
          <w:szCs w:val="24"/>
        </w:rPr>
      </w:pPr>
    </w:p>
    <w:sectPr w:rsidR="00E05C6A" w:rsidRPr="00D33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3ABD" w14:textId="77777777" w:rsidR="00D1108B" w:rsidRDefault="00D1108B" w:rsidP="00A56F1F">
      <w:r>
        <w:separator/>
      </w:r>
    </w:p>
  </w:endnote>
  <w:endnote w:type="continuationSeparator" w:id="0">
    <w:p w14:paraId="4F908341" w14:textId="77777777" w:rsidR="00D1108B" w:rsidRDefault="00D1108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65E4" w14:textId="77777777" w:rsidR="00D1108B" w:rsidRDefault="00D1108B" w:rsidP="00A56F1F">
      <w:r>
        <w:separator/>
      </w:r>
    </w:p>
  </w:footnote>
  <w:footnote w:type="continuationSeparator" w:id="0">
    <w:p w14:paraId="30C8CD4A" w14:textId="77777777" w:rsidR="00D1108B" w:rsidRDefault="00D1108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C3A4E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36D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24C94"/>
    <w:rsid w:val="002516FF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744BA"/>
    <w:rsid w:val="00582904"/>
    <w:rsid w:val="005829E0"/>
    <w:rsid w:val="005A3043"/>
    <w:rsid w:val="005A7CC2"/>
    <w:rsid w:val="005B0E48"/>
    <w:rsid w:val="005B58FD"/>
    <w:rsid w:val="005C01BA"/>
    <w:rsid w:val="005C6454"/>
    <w:rsid w:val="005D38F0"/>
    <w:rsid w:val="005D7988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E6E39"/>
    <w:rsid w:val="006F0850"/>
    <w:rsid w:val="0070000C"/>
    <w:rsid w:val="00725E01"/>
    <w:rsid w:val="00736B3F"/>
    <w:rsid w:val="00740FD7"/>
    <w:rsid w:val="007429AD"/>
    <w:rsid w:val="00743124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51C62"/>
    <w:rsid w:val="008625D0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1108B"/>
    <w:rsid w:val="00D2460F"/>
    <w:rsid w:val="00D33996"/>
    <w:rsid w:val="00D44171"/>
    <w:rsid w:val="00D45DFD"/>
    <w:rsid w:val="00D57932"/>
    <w:rsid w:val="00D61367"/>
    <w:rsid w:val="00D864D8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76197"/>
    <w:rsid w:val="00FA087E"/>
    <w:rsid w:val="00FA6A59"/>
    <w:rsid w:val="00FB43CA"/>
    <w:rsid w:val="00FD7AD3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FE5AC-5FD6-4A13-A5E0-AAEE4DA6B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LI, Yunjun</cp:lastModifiedBy>
  <cp:revision>7</cp:revision>
  <dcterms:created xsi:type="dcterms:W3CDTF">2019-09-09T09:19:00Z</dcterms:created>
  <dcterms:modified xsi:type="dcterms:W3CDTF">2022-02-10T02:54:00Z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