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D63F" w14:textId="4343B4BD" w:rsidR="00C77B50" w:rsidRPr="00C82787" w:rsidRDefault="003F07BA" w:rsidP="00C77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8278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朋友的</w:t>
      </w:r>
      <w:r w:rsidR="00C77B50" w:rsidRPr="00C8278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职业和生涯发展希望：动力思考</w:t>
      </w:r>
      <w:r w:rsidR="00C77B50" w:rsidRPr="00C82787">
        <w:rPr>
          <w:rFonts w:ascii="Times New Roman" w:eastAsia="宋体" w:hAnsi="Times New Roman" w:cs="Times New Roman"/>
          <w:color w:val="000000"/>
          <w:sz w:val="24"/>
          <w:szCs w:val="24"/>
        </w:rPr>
        <w:t>(</w:t>
      </w:r>
      <w:r w:rsidRPr="00C82787">
        <w:rPr>
          <w:rFonts w:ascii="Times New Roman" w:eastAsia="宋体" w:hAnsi="Times New Roman" w:cs="Times New Roman"/>
          <w:color w:val="000000"/>
          <w:sz w:val="24"/>
          <w:szCs w:val="24"/>
        </w:rPr>
        <w:t>Friends’ career and life development hope: agency</w:t>
      </w:r>
      <w:r w:rsidR="00C77B50" w:rsidRPr="00C82787">
        <w:rPr>
          <w:rFonts w:ascii="Times New Roman" w:eastAsia="宋体" w:hAnsi="Times New Roman" w:cs="Times New Roman"/>
          <w:color w:val="000000"/>
          <w:sz w:val="24"/>
          <w:szCs w:val="24"/>
        </w:rPr>
        <w:t>)</w:t>
      </w:r>
      <w:r w:rsidR="00C77B50" w:rsidRPr="00C8278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C7B03" w:rsidRPr="00C82787" w14:paraId="2252F06A" w14:textId="77777777" w:rsidTr="008E3A76">
        <w:tc>
          <w:tcPr>
            <w:tcW w:w="943" w:type="dxa"/>
            <w:shd w:val="clear" w:color="auto" w:fill="auto"/>
          </w:tcPr>
          <w:p w14:paraId="4304C63F" w14:textId="088319A1" w:rsidR="00BC7B03" w:rsidRPr="00C82787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2936471D" w14:textId="79CC8EF8" w:rsidR="00DB1527" w:rsidRPr="00C82787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希望，有意义的就业，职业和生活追求、职业指引</w:t>
            </w:r>
          </w:p>
        </w:tc>
      </w:tr>
      <w:tr w:rsidR="00BC7B03" w:rsidRPr="00C82787" w14:paraId="734CFB65" w14:textId="77777777" w:rsidTr="008E3A76">
        <w:tc>
          <w:tcPr>
            <w:tcW w:w="943" w:type="dxa"/>
            <w:shd w:val="clear" w:color="auto" w:fill="auto"/>
          </w:tcPr>
          <w:p w14:paraId="62DDD3EB" w14:textId="06977A04" w:rsidR="00BC7B03" w:rsidRPr="00C82787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14:paraId="7317CE29" w14:textId="012998BF" w:rsidR="00BC7B03" w:rsidRPr="00C82787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从学校</w:t>
            </w:r>
            <w:proofErr w:type="gramStart"/>
            <w:r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向职场</w:t>
            </w:r>
            <w:proofErr w:type="gramEnd"/>
            <w:r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的过渡，探索，</w:t>
            </w:r>
            <w:proofErr w:type="gramStart"/>
            <w:r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待学待业青年</w:t>
            </w:r>
            <w:proofErr w:type="gramEnd"/>
          </w:p>
        </w:tc>
      </w:tr>
      <w:tr w:rsidR="00BC7B03" w:rsidRPr="00C82787" w14:paraId="57EF35BC" w14:textId="77777777" w:rsidTr="008E3A76">
        <w:tc>
          <w:tcPr>
            <w:tcW w:w="943" w:type="dxa"/>
            <w:shd w:val="clear" w:color="auto" w:fill="auto"/>
          </w:tcPr>
          <w:p w14:paraId="6B553F4F" w14:textId="2467D900" w:rsidR="00BC7B03" w:rsidRPr="00C82787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14:paraId="406AB003" w14:textId="7C3E4D32" w:rsidR="00BC7B03" w:rsidRPr="00C82787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C7B03" w:rsidRPr="00C82787" w14:paraId="18FF48C9" w14:textId="77777777" w:rsidTr="008E3A76">
        <w:tc>
          <w:tcPr>
            <w:tcW w:w="943" w:type="dxa"/>
            <w:shd w:val="clear" w:color="auto" w:fill="auto"/>
          </w:tcPr>
          <w:p w14:paraId="0EED548D" w14:textId="7A99C7C0" w:rsidR="00BC7B03" w:rsidRPr="00C82787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14:paraId="41D1643D" w14:textId="72271CA8" w:rsidR="00BC7B03" w:rsidRPr="00C82787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C7B03" w:rsidRPr="00C82787" w14:paraId="4B8F4CA9" w14:textId="77777777" w:rsidTr="008E3A76">
        <w:tc>
          <w:tcPr>
            <w:tcW w:w="943" w:type="dxa"/>
            <w:shd w:val="clear" w:color="auto" w:fill="auto"/>
          </w:tcPr>
          <w:p w14:paraId="14980B95" w14:textId="07BB1C45" w:rsidR="00BC7B03" w:rsidRPr="00C82787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28010E53" w14:textId="241BC6CF" w:rsidR="00BC7B03" w:rsidRPr="00C82787" w:rsidRDefault="00C77B50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C8278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="00921F47"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="00921F47" w:rsidRPr="00C8278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921F47"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BC7B03" w:rsidRPr="00C82787" w14:paraId="0669B740" w14:textId="77777777" w:rsidTr="008E3A76">
        <w:tc>
          <w:tcPr>
            <w:tcW w:w="943" w:type="dxa"/>
            <w:shd w:val="clear" w:color="auto" w:fill="auto"/>
          </w:tcPr>
          <w:p w14:paraId="537CC64F" w14:textId="1221E148" w:rsidR="00BC7B03" w:rsidRPr="00C82787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74D0B982" w14:textId="579C01A7" w:rsidR="00BC7B03" w:rsidRPr="00C82787" w:rsidRDefault="00C77B50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.950</w:t>
            </w:r>
          </w:p>
        </w:tc>
      </w:tr>
      <w:tr w:rsidR="008E3A76" w:rsidRPr="00C82787" w14:paraId="236AF3FC" w14:textId="77777777" w:rsidTr="008E3A76">
        <w:tc>
          <w:tcPr>
            <w:tcW w:w="943" w:type="dxa"/>
            <w:shd w:val="clear" w:color="auto" w:fill="auto"/>
          </w:tcPr>
          <w:p w14:paraId="20A7D204" w14:textId="4443C2DF" w:rsidR="008E3A76" w:rsidRPr="00C82787" w:rsidRDefault="00921F47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14:paraId="6130AD08" w14:textId="1155E9EA" w:rsidR="008E3A76" w:rsidRPr="00C82787" w:rsidRDefault="00DB1527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de-CH"/>
              </w:rPr>
              <w:t xml:space="preserve">Ngai, Steven Sek-yum, Chau-kiu Cheung, Wang Lin, Li Yunjun, Ng Yuen-hang, Yu, Elly Nga-hin, &amp; Leung, Winnie Pui-ching (2022). </w:t>
            </w:r>
            <w:r w:rsidR="00921F47" w:rsidRPr="00C8278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Development and Validation of the Career and Life Development Hope (CLDH) Scale among Non-Engaged Youth in Hong Kong. </w:t>
            </w:r>
            <w:r w:rsidR="00921F47" w:rsidRPr="00C82787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="00921F47" w:rsidRPr="00C8278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21F47" w:rsidRPr="00C82787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="00921F47" w:rsidRPr="00C8278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, 10283. https://doi.org/10.3390/ijerph191610283</w:t>
            </w:r>
          </w:p>
        </w:tc>
      </w:tr>
    </w:tbl>
    <w:p w14:paraId="591EC97C" w14:textId="77777777" w:rsidR="00BC7B03" w:rsidRPr="00C82787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D248A11" w14:textId="08213D8B" w:rsidR="00BC7B03" w:rsidRPr="00C82787" w:rsidRDefault="003F07BA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8278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朋友的</w:t>
      </w:r>
      <w:r w:rsidR="00921F47" w:rsidRPr="00C8278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职业和生涯发展希望：</w:t>
      </w:r>
      <w:r w:rsidR="00C77B50" w:rsidRPr="00C8278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动力思考</w:t>
      </w:r>
      <w:r w:rsidR="00921F47" w:rsidRPr="00C8278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219"/>
        <w:gridCol w:w="1389"/>
        <w:gridCol w:w="1219"/>
        <w:gridCol w:w="1560"/>
      </w:tblGrid>
      <w:tr w:rsidR="00BC7B03" w:rsidRPr="00C82787" w14:paraId="4450AD44" w14:textId="77777777" w:rsidTr="002E04E2">
        <w:tc>
          <w:tcPr>
            <w:tcW w:w="1980" w:type="dxa"/>
            <w:shd w:val="clear" w:color="auto" w:fill="auto"/>
          </w:tcPr>
          <w:p w14:paraId="4DD176DB" w14:textId="1197215D" w:rsidR="00BC7B03" w:rsidRPr="00C82787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559" w:type="dxa"/>
            <w:shd w:val="clear" w:color="auto" w:fill="auto"/>
          </w:tcPr>
          <w:p w14:paraId="77C990BD" w14:textId="6D71542D" w:rsidR="00BC7B03" w:rsidRPr="00C82787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非常没信心</w:t>
            </w:r>
          </w:p>
        </w:tc>
        <w:tc>
          <w:tcPr>
            <w:tcW w:w="1219" w:type="dxa"/>
            <w:shd w:val="clear" w:color="auto" w:fill="auto"/>
          </w:tcPr>
          <w:p w14:paraId="0AC2930E" w14:textId="23F6F32E" w:rsidR="00BC7B03" w:rsidRPr="00C82787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没信心</w:t>
            </w:r>
          </w:p>
        </w:tc>
        <w:tc>
          <w:tcPr>
            <w:tcW w:w="1389" w:type="dxa"/>
            <w:shd w:val="clear" w:color="auto" w:fill="auto"/>
          </w:tcPr>
          <w:p w14:paraId="6590453E" w14:textId="36EE1083" w:rsidR="00BC7B03" w:rsidRPr="00C82787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普通</w:t>
            </w:r>
          </w:p>
        </w:tc>
        <w:tc>
          <w:tcPr>
            <w:tcW w:w="1219" w:type="dxa"/>
            <w:shd w:val="clear" w:color="auto" w:fill="auto"/>
          </w:tcPr>
          <w:p w14:paraId="6ABD4E76" w14:textId="1B2E6967" w:rsidR="00BC7B03" w:rsidRPr="00C82787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有信心</w:t>
            </w:r>
          </w:p>
        </w:tc>
        <w:tc>
          <w:tcPr>
            <w:tcW w:w="1560" w:type="dxa"/>
            <w:shd w:val="clear" w:color="auto" w:fill="auto"/>
          </w:tcPr>
          <w:p w14:paraId="7B77F721" w14:textId="54131A80" w:rsidR="00BC7B03" w:rsidRPr="00C82787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非常有信心</w:t>
            </w:r>
          </w:p>
        </w:tc>
      </w:tr>
      <w:tr w:rsidR="00BC7B03" w:rsidRPr="00C82787" w14:paraId="16902E5A" w14:textId="77777777" w:rsidTr="002E04E2">
        <w:tc>
          <w:tcPr>
            <w:tcW w:w="1980" w:type="dxa"/>
            <w:shd w:val="clear" w:color="auto" w:fill="auto"/>
          </w:tcPr>
          <w:p w14:paraId="6613E257" w14:textId="298AFF93" w:rsidR="00BC7B03" w:rsidRPr="00C82787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C8278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1-</w:t>
            </w:r>
            <w:r w:rsidR="00C77B50" w:rsidRPr="00C8278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</w:t>
            </w:r>
            <w:r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559" w:type="dxa"/>
            <w:shd w:val="clear" w:color="auto" w:fill="auto"/>
          </w:tcPr>
          <w:p w14:paraId="23DF1F3D" w14:textId="0AAD15AD" w:rsidR="00BC7B03" w:rsidRPr="00C82787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14:paraId="41BE35C3" w14:textId="0A225500" w:rsidR="00BC7B03" w:rsidRPr="00C82787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89" w:type="dxa"/>
            <w:shd w:val="clear" w:color="auto" w:fill="auto"/>
          </w:tcPr>
          <w:p w14:paraId="39214212" w14:textId="090129A3" w:rsidR="00BC7B03" w:rsidRPr="00C82787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9" w:type="dxa"/>
            <w:shd w:val="clear" w:color="auto" w:fill="auto"/>
          </w:tcPr>
          <w:p w14:paraId="4BF08A46" w14:textId="7C983FBB" w:rsidR="00BC7B03" w:rsidRPr="00C82787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14:paraId="65F5822F" w14:textId="4A4E7C72" w:rsidR="00BC7B03" w:rsidRPr="00C82787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44EEE0A" w14:textId="77777777" w:rsidR="00BC7B03" w:rsidRPr="00C82787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C7B03" w:rsidRPr="00C82787" w14:paraId="201AFFC1" w14:textId="77777777" w:rsidTr="004671BE">
        <w:tc>
          <w:tcPr>
            <w:tcW w:w="3707" w:type="dxa"/>
            <w:shd w:val="clear" w:color="auto" w:fill="auto"/>
          </w:tcPr>
          <w:p w14:paraId="530ECA13" w14:textId="0F0B8909" w:rsidR="00BC7B03" w:rsidRPr="00C82787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796B2FF0" w14:textId="0FCC633C" w:rsidR="00BC7B03" w:rsidRPr="00C82787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BC7B03" w:rsidRPr="00C82787" w14:paraId="71307CA6" w14:textId="77777777" w:rsidTr="004671BE">
        <w:tc>
          <w:tcPr>
            <w:tcW w:w="3707" w:type="dxa"/>
            <w:shd w:val="clear" w:color="auto" w:fill="auto"/>
          </w:tcPr>
          <w:p w14:paraId="46D24270" w14:textId="55730438" w:rsidR="00BC7B03" w:rsidRPr="00C82787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4BACCA" w14:textId="1801F293" w:rsidR="00BC7B03" w:rsidRPr="00C82787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4671BE" w:rsidRPr="00C82787" w14:paraId="5FC5B8CD" w14:textId="77777777" w:rsidTr="004671BE">
        <w:tc>
          <w:tcPr>
            <w:tcW w:w="3707" w:type="dxa"/>
            <w:shd w:val="clear" w:color="auto" w:fill="auto"/>
          </w:tcPr>
          <w:p w14:paraId="6C2AE024" w14:textId="76EC4E26" w:rsidR="004671BE" w:rsidRPr="00C82787" w:rsidRDefault="00921F47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3E5BE63" w14:textId="3A6F33FF" w:rsidR="004671BE" w:rsidRPr="00C82787" w:rsidRDefault="00921F47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4671BE" w:rsidRPr="00921F47" w14:paraId="2FC940BC" w14:textId="77777777" w:rsidTr="004671BE">
        <w:tc>
          <w:tcPr>
            <w:tcW w:w="3707" w:type="dxa"/>
            <w:shd w:val="clear" w:color="auto" w:fill="auto"/>
          </w:tcPr>
          <w:p w14:paraId="3F4F6C56" w14:textId="17E81629" w:rsidR="004671BE" w:rsidRPr="00C82787" w:rsidRDefault="00921F47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4FBED3E" w14:textId="4438AF28" w:rsidR="004671BE" w:rsidRPr="00921F47" w:rsidRDefault="00921F47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8278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41EE85AE" w14:textId="5D56E07E" w:rsidR="00DC2F53" w:rsidRPr="00921F47" w:rsidRDefault="00DC2F53" w:rsidP="00C26B47">
      <w:pPr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68EF2FB1" w14:textId="77777777" w:rsidR="002E04E2" w:rsidRPr="00921F47" w:rsidRDefault="002E04E2" w:rsidP="00C26B47">
      <w:pPr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sectPr w:rsidR="002E04E2" w:rsidRPr="00921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E40F" w14:textId="77777777" w:rsidR="00801E39" w:rsidRDefault="00801E39" w:rsidP="000D7DCE">
      <w:r>
        <w:separator/>
      </w:r>
    </w:p>
  </w:endnote>
  <w:endnote w:type="continuationSeparator" w:id="0">
    <w:p w14:paraId="0DE6100B" w14:textId="77777777" w:rsidR="00801E39" w:rsidRDefault="00801E39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1AE8" w14:textId="77777777" w:rsidR="00801E39" w:rsidRDefault="00801E39" w:rsidP="000D7DCE">
      <w:r>
        <w:separator/>
      </w:r>
    </w:p>
  </w:footnote>
  <w:footnote w:type="continuationSeparator" w:id="0">
    <w:p w14:paraId="27333127" w14:textId="77777777" w:rsidR="00801E39" w:rsidRDefault="00801E39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88114252">
    <w:abstractNumId w:val="0"/>
  </w:num>
  <w:num w:numId="2" w16cid:durableId="141313996">
    <w:abstractNumId w:val="1"/>
  </w:num>
  <w:num w:numId="3" w16cid:durableId="856890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7F6F"/>
    <w:rsid w:val="000463E2"/>
    <w:rsid w:val="00087C6F"/>
    <w:rsid w:val="000B0FFC"/>
    <w:rsid w:val="000D7DCE"/>
    <w:rsid w:val="00111B5F"/>
    <w:rsid w:val="00113346"/>
    <w:rsid w:val="001B6011"/>
    <w:rsid w:val="001B792E"/>
    <w:rsid w:val="002423DE"/>
    <w:rsid w:val="002742A2"/>
    <w:rsid w:val="002E04E2"/>
    <w:rsid w:val="00353F70"/>
    <w:rsid w:val="003E106A"/>
    <w:rsid w:val="003F07BA"/>
    <w:rsid w:val="0043385F"/>
    <w:rsid w:val="00456568"/>
    <w:rsid w:val="004671BE"/>
    <w:rsid w:val="004D428E"/>
    <w:rsid w:val="004D7A54"/>
    <w:rsid w:val="006072FA"/>
    <w:rsid w:val="00634968"/>
    <w:rsid w:val="006757A4"/>
    <w:rsid w:val="007616E9"/>
    <w:rsid w:val="007F5F22"/>
    <w:rsid w:val="007F7415"/>
    <w:rsid w:val="00801E39"/>
    <w:rsid w:val="00803CCA"/>
    <w:rsid w:val="00880F64"/>
    <w:rsid w:val="00882F9A"/>
    <w:rsid w:val="008A62F2"/>
    <w:rsid w:val="008C0A46"/>
    <w:rsid w:val="008D490F"/>
    <w:rsid w:val="008E3A76"/>
    <w:rsid w:val="008F459B"/>
    <w:rsid w:val="008F7BA3"/>
    <w:rsid w:val="00921F47"/>
    <w:rsid w:val="00964BBE"/>
    <w:rsid w:val="009C453B"/>
    <w:rsid w:val="009E69D2"/>
    <w:rsid w:val="00A42E64"/>
    <w:rsid w:val="00AA0894"/>
    <w:rsid w:val="00AE6225"/>
    <w:rsid w:val="00B04EFD"/>
    <w:rsid w:val="00B77D8E"/>
    <w:rsid w:val="00B93209"/>
    <w:rsid w:val="00BC7B03"/>
    <w:rsid w:val="00C26B47"/>
    <w:rsid w:val="00C42B28"/>
    <w:rsid w:val="00C77B50"/>
    <w:rsid w:val="00C82787"/>
    <w:rsid w:val="00DB1527"/>
    <w:rsid w:val="00DC2F53"/>
    <w:rsid w:val="00EA5AEC"/>
    <w:rsid w:val="00F1421C"/>
    <w:rsid w:val="00F14713"/>
    <w:rsid w:val="00F65776"/>
    <w:rsid w:val="00FA0914"/>
    <w:rsid w:val="00FB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E9024-FF38-4FCC-B7EC-9FF12548B5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5E7F01-6D6B-4F53-A493-7E18EAB5C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FC29C-0DC8-40A8-A580-E64F831E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63CE19-8F59-4750-95E3-547CF59CE4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10</cp:revision>
  <dcterms:created xsi:type="dcterms:W3CDTF">2022-12-12T03:25:00Z</dcterms:created>
  <dcterms:modified xsi:type="dcterms:W3CDTF">2022-12-13T09:11:00Z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