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FB2654" w14:paraId="32480D72" w14:textId="77777777" w:rsidTr="00F83698">
        <w:tc>
          <w:tcPr>
            <w:tcW w:w="4786" w:type="dxa"/>
          </w:tcPr>
          <w:p w14:paraId="653EB8E5" w14:textId="2F8FB4FE" w:rsidR="00963786" w:rsidRPr="00FB2654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/>
              </w:rPr>
            </w:pPr>
            <w:r w:rsidRPr="00FB2654">
              <w:rPr>
                <w:rFonts w:ascii="Times New Roman" w:eastAsia="宋体" w:hAnsi="Times New Roman"/>
              </w:rPr>
              <w:t>(</w:t>
            </w:r>
            <w:r w:rsidR="00B66686" w:rsidRPr="00FB2654">
              <w:rPr>
                <w:rFonts w:ascii="Times New Roman" w:eastAsia="宋体" w:hAnsi="Times New Roman"/>
              </w:rPr>
              <w:t>3</w:t>
            </w:r>
            <w:r w:rsidR="00D82FD8" w:rsidRPr="00FB2654">
              <w:rPr>
                <w:rFonts w:ascii="Times New Roman" w:eastAsia="宋体" w:hAnsi="Times New Roman"/>
              </w:rPr>
              <w:t>77</w:t>
            </w:r>
            <w:r w:rsidRPr="00FB2654">
              <w:rPr>
                <w:rFonts w:ascii="Times New Roman" w:eastAsia="宋体" w:hAnsi="Times New Roman"/>
              </w:rPr>
              <w:t xml:space="preserve">) </w:t>
            </w:r>
            <w:r w:rsidR="005C258E" w:rsidRPr="00FB2654">
              <w:rPr>
                <w:rFonts w:ascii="Times New Roman" w:eastAsia="宋体" w:hAnsi="Times New Roman" w:hint="eastAsia"/>
              </w:rPr>
              <w:t>长者的</w:t>
            </w:r>
            <w:r w:rsidR="001769E6" w:rsidRPr="00DA5DB6">
              <w:rPr>
                <w:rFonts w:ascii="Times New Roman" w:eastAsia="宋体" w:hAnsi="Times New Roman" w:hint="cs"/>
              </w:rPr>
              <w:t>团结</w:t>
            </w:r>
            <w:r w:rsidR="00B87AAC" w:rsidRPr="00FB2654">
              <w:rPr>
                <w:rFonts w:ascii="Times New Roman" w:eastAsia="宋体" w:hAnsi="Times New Roman" w:hint="cs"/>
              </w:rPr>
              <w:t>传</w:t>
            </w:r>
            <w:r w:rsidR="00B87AAC" w:rsidRPr="00FB2654">
              <w:rPr>
                <w:rFonts w:ascii="Times New Roman" w:eastAsia="宋体" w:hAnsi="Times New Roman" w:hint="eastAsia"/>
              </w:rPr>
              <w:t>承</w:t>
            </w:r>
            <w:r w:rsidR="005C258E" w:rsidRPr="00FB2654">
              <w:rPr>
                <w:rFonts w:ascii="Times New Roman" w:eastAsia="宋体" w:hAnsi="Times New Roman" w:hint="eastAsia"/>
              </w:rPr>
              <w:t>行为</w:t>
            </w:r>
            <w:r w:rsidR="001769E6" w:rsidRPr="00FB2654">
              <w:rPr>
                <w:rFonts w:ascii="Times New Roman" w:eastAsia="宋体" w:hAnsi="Times New Roman"/>
              </w:rPr>
              <w:t xml:space="preserve"> </w:t>
            </w:r>
          </w:p>
        </w:tc>
      </w:tr>
    </w:tbl>
    <w:p w14:paraId="7C9A280D" w14:textId="43C553AA" w:rsidR="00DF4D79" w:rsidRPr="00FB2654" w:rsidRDefault="00DF4D79" w:rsidP="00DF4D79">
      <w:pPr>
        <w:widowControl w:val="0"/>
        <w:adjustRightInd w:val="0"/>
        <w:snapToGrid w:val="0"/>
        <w:rPr>
          <w:rFonts w:ascii="Times New Roman" w:eastAsia="宋体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FB2654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FB2654" w:rsidRDefault="006B455B" w:rsidP="003E476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677928A7" w:rsidR="006B455B" w:rsidRPr="00FB2654" w:rsidRDefault="005C258E" w:rsidP="003E4767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FB2654">
              <w:rPr>
                <w:rFonts w:ascii="Times New Roman" w:eastAsia="宋体" w:hAnsi="Times New Roman" w:hint="cs"/>
              </w:rPr>
              <w:t>请</w:t>
            </w:r>
            <w:r w:rsidRPr="00FB2654">
              <w:rPr>
                <w:rFonts w:ascii="Times New Roman" w:eastAsia="宋体" w:hAnsi="Times New Roman" w:hint="eastAsia"/>
              </w:rPr>
              <w:t>根据您父母近</w:t>
            </w:r>
            <w:r w:rsidRPr="00FB2654">
              <w:rPr>
                <w:rFonts w:ascii="Times New Roman" w:eastAsia="宋体" w:hAnsi="Times New Roman" w:hint="cs"/>
              </w:rPr>
              <w:t>两个</w:t>
            </w:r>
            <w:r w:rsidRPr="00FB2654">
              <w:rPr>
                <w:rFonts w:ascii="Times New Roman" w:eastAsia="宋体" w:hAnsi="Times New Roman" w:hint="eastAsia"/>
              </w:rPr>
              <w:t>月的情</w:t>
            </w:r>
            <w:r w:rsidRPr="00FB2654">
              <w:rPr>
                <w:rFonts w:ascii="Times New Roman" w:eastAsia="宋体" w:hAnsi="Times New Roman" w:hint="cs"/>
              </w:rPr>
              <w:t>况选择</w:t>
            </w:r>
            <w:r w:rsidRPr="00FB2654">
              <w:rPr>
                <w:rFonts w:ascii="Times New Roman" w:eastAsia="宋体" w:hAnsi="Times New Roman" w:hint="eastAsia"/>
              </w:rPr>
              <w:t>最合适的答案。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2922037" w:rsidR="006B455B" w:rsidRPr="00FB2654" w:rsidRDefault="005C258E" w:rsidP="003E4767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 w:hint="cs"/>
                <w:sz w:val="24"/>
                <w:szCs w:val="24"/>
              </w:rPr>
              <w:t>从</w:t>
            </w:r>
            <w:r w:rsidRPr="00FB26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30627A76" w:rsidR="006B455B" w:rsidRPr="00FB2654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FB2654">
              <w:rPr>
                <w:rFonts w:ascii="Times New Roman" w:eastAsia="宋体" w:hAnsi="Times New Roman" w:cs="Times New Roman" w:hint="cs"/>
                <w:sz w:val="24"/>
                <w:szCs w:val="24"/>
              </w:rPr>
              <w:t>时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69AE6DCC" w:rsidR="006B455B" w:rsidRPr="00FB2654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 w:hint="cs"/>
                <w:sz w:val="24"/>
                <w:szCs w:val="24"/>
              </w:rPr>
              <w:t>经</w:t>
            </w:r>
            <w:r w:rsidRPr="00FB26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</w:t>
            </w:r>
          </w:p>
        </w:tc>
        <w:tc>
          <w:tcPr>
            <w:tcW w:w="777" w:type="pct"/>
            <w:vAlign w:val="center"/>
          </w:tcPr>
          <w:p w14:paraId="475FBF46" w14:textId="2DA2CA73" w:rsidR="006B455B" w:rsidRPr="00FB2654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cs"/>
                <w:sz w:val="24"/>
                <w:szCs w:val="24"/>
              </w:rPr>
              <w:t>总</w:t>
            </w:r>
            <w:r w:rsidRPr="00FB26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  <w:tr w:rsidR="006B455B" w:rsidRPr="00FB2654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03AAC263" w:rsidR="006B455B" w:rsidRPr="00FB2654" w:rsidRDefault="00D82FD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FB2654">
              <w:rPr>
                <w:rFonts w:ascii="宋体" w:eastAsia="宋体" w:hAnsi="宋体" w:hint="eastAsia"/>
              </w:rPr>
              <w:t>学习新事物，以自我增值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FB26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FB2654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60BDD251" w:rsidR="006B455B" w:rsidRPr="00FB2654" w:rsidRDefault="00D82FD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FB2654">
              <w:rPr>
                <w:rFonts w:ascii="宋体" w:eastAsia="宋体" w:hAnsi="宋体" w:hint="eastAsia"/>
              </w:rPr>
              <w:t>教导后辈待人处事的方法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FB26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FB2654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79DC9544" w:rsidR="006B455B" w:rsidRPr="00FB2654" w:rsidRDefault="00D82FD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FB2654">
              <w:rPr>
                <w:rFonts w:ascii="宋体" w:eastAsia="宋体" w:hAnsi="宋体" w:hint="eastAsia"/>
              </w:rPr>
              <w:t>看到年轻一辈不开心时，主动开导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FB26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FB2654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31FD5FD6" w:rsidR="006B455B" w:rsidRPr="00FB2654" w:rsidRDefault="00D82FD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proofErr w:type="gramStart"/>
            <w:r w:rsidRPr="00FB2654">
              <w:rPr>
                <w:rFonts w:ascii="宋体" w:eastAsia="宋体" w:hAnsi="宋体" w:hint="eastAsia"/>
              </w:rPr>
              <w:t>辅导受</w:t>
            </w:r>
            <w:proofErr w:type="gramEnd"/>
            <w:r w:rsidRPr="00FB2654">
              <w:rPr>
                <w:rFonts w:ascii="宋体" w:eastAsia="宋体" w:hAnsi="宋体" w:hint="eastAsia"/>
              </w:rPr>
              <w:t>情绪困扰的年青一代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FB26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FB26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82FD8" w:rsidRPr="00FB2654" w14:paraId="65BD7B24" w14:textId="77777777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6953DED2" w14:textId="336AA195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5</w:t>
            </w:r>
            <w:r w:rsidRPr="00FB265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1980E15" w14:textId="2EFFA884" w:rsidR="00D82FD8" w:rsidRPr="00FB2654" w:rsidRDefault="00D82FD8" w:rsidP="00D82FD8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FB2654">
              <w:rPr>
                <w:rFonts w:ascii="宋体" w:eastAsia="宋体" w:hAnsi="宋体" w:hint="eastAsia"/>
              </w:rPr>
              <w:t>鼓励年青一代学习新知识，发展多方面兴趣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16115C4" w14:textId="47A3B731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48CEDC0" w14:textId="6EB7B986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D89A7A7" w14:textId="19554B02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4F1A7C2" w14:textId="782B52FB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D82FD8" w:rsidRPr="005C258E" w14:paraId="602E51E1" w14:textId="77777777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5258A0B9" w14:textId="66621C15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6</w:t>
            </w:r>
            <w:r w:rsidRPr="00FB2654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2D1AC7F4" w14:textId="41666D51" w:rsidR="00D82FD8" w:rsidRPr="00FB2654" w:rsidRDefault="00D82FD8" w:rsidP="00D82FD8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FB2654">
              <w:rPr>
                <w:rFonts w:ascii="宋体" w:eastAsia="宋体" w:hAnsi="宋体" w:hint="eastAsia"/>
              </w:rPr>
              <w:t>教导年青一代做志愿者，服务他人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775A0F2" w14:textId="311B5D6C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6AC64CA" w14:textId="01DBC3FE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EA38368" w14:textId="66FA8CE3" w:rsidR="00D82FD8" w:rsidRPr="00FB2654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71F50784" w14:textId="34FBC15A" w:rsidR="00D82FD8" w:rsidRPr="005C258E" w:rsidRDefault="00D82FD8" w:rsidP="00D82FD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B265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Pr="005C258E" w:rsidRDefault="006B455B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2886D8C8" w14:textId="218B80BA" w:rsidR="001F4D25" w:rsidRPr="005C258E" w:rsidRDefault="001F4D25" w:rsidP="003E4767">
      <w:pPr>
        <w:widowControl w:val="0"/>
        <w:adjustRightInd w:val="0"/>
        <w:snapToGrid w:val="0"/>
        <w:rPr>
          <w:rFonts w:ascii="Times New Roman" w:eastAsia="宋体" w:hAnsi="Times New Roman"/>
        </w:rPr>
      </w:pPr>
    </w:p>
    <w:p w14:paraId="7FD61BE2" w14:textId="26162636" w:rsidR="005C258E" w:rsidRPr="005C258E" w:rsidRDefault="005C258E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sectPr w:rsidR="005C258E" w:rsidRPr="005C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22FE" w14:textId="77777777" w:rsidR="000B677A" w:rsidRDefault="000B677A" w:rsidP="00A56F1F">
      <w:r>
        <w:separator/>
      </w:r>
    </w:p>
  </w:endnote>
  <w:endnote w:type="continuationSeparator" w:id="0">
    <w:p w14:paraId="51B71E85" w14:textId="77777777" w:rsidR="000B677A" w:rsidRDefault="000B677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268A" w14:textId="77777777" w:rsidR="000B677A" w:rsidRDefault="000B677A" w:rsidP="00A56F1F">
      <w:r>
        <w:separator/>
      </w:r>
    </w:p>
  </w:footnote>
  <w:footnote w:type="continuationSeparator" w:id="0">
    <w:p w14:paraId="422CA4EC" w14:textId="77777777" w:rsidR="000B677A" w:rsidRDefault="000B677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B677A"/>
    <w:rsid w:val="000C2DF6"/>
    <w:rsid w:val="000E5443"/>
    <w:rsid w:val="00110C4F"/>
    <w:rsid w:val="00111B5F"/>
    <w:rsid w:val="00113346"/>
    <w:rsid w:val="0012410A"/>
    <w:rsid w:val="00124F4D"/>
    <w:rsid w:val="00135387"/>
    <w:rsid w:val="00151636"/>
    <w:rsid w:val="00162470"/>
    <w:rsid w:val="00172539"/>
    <w:rsid w:val="001769E6"/>
    <w:rsid w:val="00176B93"/>
    <w:rsid w:val="001A285E"/>
    <w:rsid w:val="001C29B5"/>
    <w:rsid w:val="001C3970"/>
    <w:rsid w:val="001C616C"/>
    <w:rsid w:val="001D4F2C"/>
    <w:rsid w:val="001D52D3"/>
    <w:rsid w:val="001E38E2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4F2993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C258E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77C67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B12C4"/>
    <w:rsid w:val="00AB568D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87AAC"/>
    <w:rsid w:val="00BA18D1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D2E78"/>
    <w:rsid w:val="00CF2A1E"/>
    <w:rsid w:val="00D00F92"/>
    <w:rsid w:val="00D2460F"/>
    <w:rsid w:val="00D45EBE"/>
    <w:rsid w:val="00D72D3E"/>
    <w:rsid w:val="00D82FD8"/>
    <w:rsid w:val="00DA5DB6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  <w:rsid w:val="00F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14</cp:revision>
  <dcterms:created xsi:type="dcterms:W3CDTF">2021-11-01T02:51:00Z</dcterms:created>
  <dcterms:modified xsi:type="dcterms:W3CDTF">2021-12-17T07:11:00Z</dcterms:modified>
</cp:coreProperties>
</file>