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5C258E" w14:paraId="32480D72" w14:textId="77777777" w:rsidTr="00F83698">
        <w:tc>
          <w:tcPr>
            <w:tcW w:w="4786" w:type="dxa"/>
          </w:tcPr>
          <w:p w14:paraId="653EB8E5" w14:textId="6D466698" w:rsidR="003B2FDD" w:rsidRPr="005C258E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hint="eastAsia"/>
              </w:rPr>
            </w:pPr>
            <w:r w:rsidRPr="005C258E">
              <w:rPr>
                <w:rFonts w:ascii="Times New Roman" w:eastAsia="宋体" w:hAnsi="Times New Roman"/>
              </w:rPr>
              <w:t>(</w:t>
            </w:r>
            <w:r w:rsidR="00820E4E">
              <w:rPr>
                <w:rFonts w:ascii="Times New Roman" w:eastAsia="宋体" w:hAnsi="Times New Roman"/>
              </w:rPr>
              <w:t>378</w:t>
            </w:r>
            <w:r w:rsidRPr="005C258E">
              <w:rPr>
                <w:rFonts w:ascii="Times New Roman" w:eastAsia="宋体" w:hAnsi="Times New Roman"/>
              </w:rPr>
              <w:t xml:space="preserve">) </w:t>
            </w:r>
            <w:r w:rsidR="005C258E" w:rsidRPr="005C258E">
              <w:rPr>
                <w:rFonts w:ascii="Times New Roman" w:eastAsia="宋体" w:hAnsi="Times New Roman" w:hint="eastAsia"/>
              </w:rPr>
              <w:t>长者的</w:t>
            </w:r>
            <w:r w:rsidR="006039ED">
              <w:rPr>
                <w:rFonts w:ascii="Times New Roman" w:eastAsia="宋体" w:hAnsi="Times New Roman" w:hint="eastAsia"/>
              </w:rPr>
              <w:t>公民</w:t>
            </w:r>
            <w:r w:rsidR="00B87AAC" w:rsidRPr="00B87AAC">
              <w:rPr>
                <w:rFonts w:ascii="Times New Roman" w:eastAsia="宋体" w:hAnsi="Times New Roman" w:hint="cs"/>
              </w:rPr>
              <w:t>传</w:t>
            </w:r>
            <w:r w:rsidR="00B87AAC" w:rsidRPr="00B87AAC">
              <w:rPr>
                <w:rFonts w:ascii="Times New Roman" w:eastAsia="宋体" w:hAnsi="Times New Roman" w:hint="eastAsia"/>
              </w:rPr>
              <w:t>承</w:t>
            </w:r>
            <w:r w:rsidR="005C258E" w:rsidRPr="005C258E">
              <w:rPr>
                <w:rFonts w:ascii="Times New Roman" w:eastAsia="宋体" w:hAnsi="Times New Roman" w:hint="eastAsia"/>
              </w:rPr>
              <w:t>行为</w:t>
            </w:r>
          </w:p>
        </w:tc>
      </w:tr>
    </w:tbl>
    <w:p w14:paraId="7C9A280D" w14:textId="43C553AA" w:rsidR="00DF4D79" w:rsidRPr="005C258E" w:rsidRDefault="00DF4D79" w:rsidP="00DF4D79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5C258E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5C258E" w:rsidRDefault="006B455B" w:rsidP="003E476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677928A7" w:rsidR="006B455B" w:rsidRPr="005C258E" w:rsidRDefault="005C258E" w:rsidP="003E4767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请</w:t>
            </w:r>
            <w:r w:rsidRPr="005C258E">
              <w:rPr>
                <w:rFonts w:ascii="Times New Roman" w:eastAsia="宋体" w:hAnsi="Times New Roman" w:hint="eastAsia"/>
              </w:rPr>
              <w:t>根据您父母近</w:t>
            </w:r>
            <w:r w:rsidRPr="005C258E">
              <w:rPr>
                <w:rFonts w:ascii="Times New Roman" w:eastAsia="宋体" w:hAnsi="Times New Roman" w:hint="cs"/>
              </w:rPr>
              <w:t>两个</w:t>
            </w:r>
            <w:r w:rsidRPr="005C258E">
              <w:rPr>
                <w:rFonts w:ascii="Times New Roman" w:eastAsia="宋体" w:hAnsi="Times New Roman" w:hint="eastAsia"/>
              </w:rPr>
              <w:t>月的情</w:t>
            </w:r>
            <w:r w:rsidRPr="005C258E">
              <w:rPr>
                <w:rFonts w:ascii="Times New Roman" w:eastAsia="宋体" w:hAnsi="Times New Roman" w:hint="cs"/>
              </w:rPr>
              <w:t>况选择</w:t>
            </w:r>
            <w:r w:rsidRPr="005C258E">
              <w:rPr>
                <w:rFonts w:ascii="Times New Roman" w:eastAsia="宋体" w:hAnsi="Times New Roman" w:hint="eastAsia"/>
              </w:rPr>
              <w:t>最合适的答案。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2922037" w:rsidR="006B455B" w:rsidRPr="005C258E" w:rsidRDefault="005C258E" w:rsidP="003E4767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从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30627A76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时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69AE6DCC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经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</w:t>
            </w:r>
          </w:p>
        </w:tc>
        <w:tc>
          <w:tcPr>
            <w:tcW w:w="777" w:type="pct"/>
            <w:vAlign w:val="center"/>
          </w:tcPr>
          <w:p w14:paraId="475FBF46" w14:textId="2DA2CA73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总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6B455B" w:rsidRPr="005C258E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6863CDB7" w:rsidR="006B455B" w:rsidRPr="005C258E" w:rsidRDefault="00820E4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hint="eastAsia"/>
              </w:rPr>
              <w:t>参</w:t>
            </w:r>
            <w:r w:rsidRPr="00C736A7">
              <w:rPr>
                <w:rFonts w:ascii="宋体" w:eastAsia="宋体" w:hAnsi="宋体" w:hint="eastAsia"/>
              </w:rPr>
              <w:t>与志愿者工作，继续服务社会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61D5C9AA" w:rsidR="006B455B" w:rsidRPr="005C258E" w:rsidRDefault="00820E4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C736A7">
              <w:rPr>
                <w:rFonts w:ascii="宋体" w:eastAsia="宋体" w:hAnsi="宋体" w:hint="eastAsia"/>
              </w:rPr>
              <w:t>探访其他老人家或弱智人士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3612C483" w:rsidR="006B455B" w:rsidRPr="005C258E" w:rsidRDefault="00820E4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820E4E">
              <w:rPr>
                <w:rFonts w:ascii="Times New Roman" w:eastAsia="宋体" w:hAnsi="Times New Roman" w:hint="cs"/>
              </w:rPr>
              <w:t>参</w:t>
            </w:r>
            <w:r w:rsidRPr="00820E4E">
              <w:rPr>
                <w:rFonts w:ascii="Times New Roman" w:eastAsia="宋体" w:hAnsi="Times New Roman" w:hint="eastAsia"/>
              </w:rPr>
              <w:t>与社</w:t>
            </w:r>
            <w:r w:rsidRPr="00820E4E">
              <w:rPr>
                <w:rFonts w:ascii="Times New Roman" w:eastAsia="宋体" w:hAnsi="Times New Roman" w:hint="cs"/>
              </w:rPr>
              <w:t>区</w:t>
            </w:r>
            <w:r w:rsidRPr="00820E4E">
              <w:rPr>
                <w:rFonts w:ascii="Times New Roman" w:eastAsia="宋体" w:hAnsi="Times New Roman" w:hint="eastAsia"/>
              </w:rPr>
              <w:t>教育性活</w:t>
            </w:r>
            <w:r w:rsidRPr="00820E4E">
              <w:rPr>
                <w:rFonts w:ascii="Times New Roman" w:eastAsia="宋体" w:hAnsi="Times New Roman" w:hint="cs"/>
              </w:rPr>
              <w:t>动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3960A7C7" w:rsidR="006B455B" w:rsidRPr="005C258E" w:rsidRDefault="00820E4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C736A7">
              <w:rPr>
                <w:rFonts w:ascii="宋体" w:eastAsia="宋体" w:hAnsi="宋体" w:hint="eastAsia"/>
              </w:rPr>
              <w:t>向社会上有需要的人伸出援手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820E4E" w:rsidRPr="005C258E" w14:paraId="322360F6" w14:textId="77777777" w:rsidTr="00820E4E">
        <w:trPr>
          <w:trHeight w:val="577"/>
        </w:trPr>
        <w:tc>
          <w:tcPr>
            <w:tcW w:w="327" w:type="pct"/>
            <w:shd w:val="clear" w:color="auto" w:fill="auto"/>
            <w:vAlign w:val="center"/>
          </w:tcPr>
          <w:p w14:paraId="14162E6C" w14:textId="76D5565E" w:rsidR="00820E4E" w:rsidRPr="005C258E" w:rsidRDefault="00820E4E" w:rsidP="00820E4E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31FF962B" w14:textId="0E42134E" w:rsidR="00820E4E" w:rsidRPr="00C736A7" w:rsidRDefault="00820E4E" w:rsidP="00820E4E">
            <w:pPr>
              <w:widowControl w:val="0"/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C736A7">
              <w:rPr>
                <w:rFonts w:ascii="宋体" w:eastAsia="宋体" w:hAnsi="宋体" w:hint="eastAsia"/>
              </w:rPr>
              <w:t>做一点对他人有益的事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530AB31" w14:textId="69E75807" w:rsidR="00820E4E" w:rsidRPr="005C258E" w:rsidRDefault="00820E4E" w:rsidP="00820E4E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72439CA" w14:textId="6B28E7F8" w:rsidR="00820E4E" w:rsidRPr="005C258E" w:rsidRDefault="00820E4E" w:rsidP="00820E4E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3C9BCB2" w14:textId="1B5816B9" w:rsidR="00820E4E" w:rsidRPr="005C258E" w:rsidRDefault="00820E4E" w:rsidP="00820E4E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5D58C8FC" w14:textId="1D6C73FA" w:rsidR="00820E4E" w:rsidRPr="005C258E" w:rsidRDefault="00820E4E" w:rsidP="00820E4E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Pr="005C258E" w:rsidRDefault="006B455B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7FD61BE2" w14:textId="58C2CC2F" w:rsidR="005C258E" w:rsidRPr="005C258E" w:rsidRDefault="005C258E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sectPr w:rsidR="005C258E" w:rsidRPr="005C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F587" w14:textId="77777777" w:rsidR="00F436C5" w:rsidRDefault="00F436C5" w:rsidP="00A56F1F">
      <w:r>
        <w:separator/>
      </w:r>
    </w:p>
  </w:endnote>
  <w:endnote w:type="continuationSeparator" w:id="0">
    <w:p w14:paraId="7DF457E6" w14:textId="77777777" w:rsidR="00F436C5" w:rsidRDefault="00F436C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2532" w14:textId="77777777" w:rsidR="00F436C5" w:rsidRDefault="00F436C5" w:rsidP="00A56F1F">
      <w:r>
        <w:separator/>
      </w:r>
    </w:p>
  </w:footnote>
  <w:footnote w:type="continuationSeparator" w:id="0">
    <w:p w14:paraId="09172580" w14:textId="77777777" w:rsidR="00F436C5" w:rsidRDefault="00F436C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B2FDD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039ED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0E4E"/>
    <w:rsid w:val="00826B92"/>
    <w:rsid w:val="00831957"/>
    <w:rsid w:val="00834D00"/>
    <w:rsid w:val="008648B0"/>
    <w:rsid w:val="00877C67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87AAC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D2E78"/>
    <w:rsid w:val="00CF2A1E"/>
    <w:rsid w:val="00D00F92"/>
    <w:rsid w:val="00D2460F"/>
    <w:rsid w:val="00D45EBE"/>
    <w:rsid w:val="00D72D3E"/>
    <w:rsid w:val="00D77E12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436C5"/>
    <w:rsid w:val="00F535C6"/>
    <w:rsid w:val="00F56D3A"/>
    <w:rsid w:val="00F65776"/>
    <w:rsid w:val="00F83698"/>
    <w:rsid w:val="00FA5E1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2021-11-01T02:51:00Z</dcterms:created>
  <dcterms:modified xsi:type="dcterms:W3CDTF">2021-12-17T07:07:00Z</dcterms:modified>
</cp:coreProperties>
</file>