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963786" w:rsidRPr="00B35B7F" w14:paraId="32480D72" w14:textId="77777777" w:rsidTr="00F83698">
        <w:tc>
          <w:tcPr>
            <w:tcW w:w="4786" w:type="dxa"/>
          </w:tcPr>
          <w:p w14:paraId="653EB8E5" w14:textId="53E5294E" w:rsidR="00963786" w:rsidRPr="00B35B7F" w:rsidRDefault="00963786" w:rsidP="00877499">
            <w:pPr>
              <w:widowControl w:val="0"/>
              <w:adjustRightInd w:val="0"/>
              <w:snapToGrid w:val="0"/>
              <w:spacing w:line="360" w:lineRule="auto"/>
              <w:jc w:val="lef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B35B7F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(</w:t>
            </w:r>
            <w:r w:rsidR="00CD32DA" w:rsidRPr="00B35B7F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378</w:t>
            </w:r>
            <w:r w:rsidRPr="00B35B7F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) </w:t>
            </w:r>
            <w:r w:rsidR="00283C00" w:rsidRPr="00B35B7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長者的</w:t>
            </w:r>
            <w:r w:rsidR="0001288B" w:rsidRPr="00B35B7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公民</w:t>
            </w:r>
            <w:r w:rsidR="007B5D09" w:rsidRPr="00B35B7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傳承</w:t>
            </w:r>
            <w:r w:rsidR="00283C00" w:rsidRPr="00B35B7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行為</w:t>
            </w:r>
          </w:p>
        </w:tc>
      </w:tr>
    </w:tbl>
    <w:p w14:paraId="7C9A280D" w14:textId="43C553AA" w:rsidR="00DF4D79" w:rsidRPr="00B35B7F" w:rsidRDefault="00DF4D79" w:rsidP="00877499">
      <w:pPr>
        <w:widowControl w:val="0"/>
        <w:adjustRightInd w:val="0"/>
        <w:snapToGrid w:val="0"/>
        <w:spacing w:line="36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378"/>
        <w:gridCol w:w="1262"/>
        <w:gridCol w:w="1262"/>
        <w:gridCol w:w="1262"/>
        <w:gridCol w:w="1260"/>
      </w:tblGrid>
      <w:tr w:rsidR="006B455B" w:rsidRPr="00B35B7F" w14:paraId="1579E316" w14:textId="67E7EC43" w:rsidTr="00CD32DA">
        <w:tc>
          <w:tcPr>
            <w:tcW w:w="328" w:type="pct"/>
            <w:shd w:val="clear" w:color="auto" w:fill="auto"/>
            <w:vAlign w:val="center"/>
          </w:tcPr>
          <w:p w14:paraId="76F829C4" w14:textId="77777777" w:rsidR="006B455B" w:rsidRPr="00B35B7F" w:rsidRDefault="006B455B" w:rsidP="00877499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873" w:type="pct"/>
            <w:shd w:val="clear" w:color="auto" w:fill="auto"/>
            <w:vAlign w:val="center"/>
          </w:tcPr>
          <w:p w14:paraId="29673ECA" w14:textId="7D7596D1" w:rsidR="006B455B" w:rsidRPr="00B35B7F" w:rsidRDefault="00877499" w:rsidP="0087749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35B7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請根據您父母近兩</w:t>
            </w:r>
            <w:proofErr w:type="gramStart"/>
            <w:r w:rsidRPr="00B35B7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個</w:t>
            </w:r>
            <w:proofErr w:type="gramEnd"/>
            <w:r w:rsidRPr="00B35B7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月的情況選擇最合適的答案。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78E08526" w14:textId="65E86FCC" w:rsidR="006B455B" w:rsidRPr="00B35B7F" w:rsidRDefault="00877499" w:rsidP="00340F5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35B7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從不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586104BB" w14:textId="38C1F486" w:rsidR="006B455B" w:rsidRPr="00B35B7F" w:rsidRDefault="00877499" w:rsidP="00340F5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35B7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有時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1CFF5294" w14:textId="482BE8A8" w:rsidR="006B455B" w:rsidRPr="00B35B7F" w:rsidRDefault="00877499" w:rsidP="00340F5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35B7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經常</w:t>
            </w:r>
          </w:p>
        </w:tc>
        <w:tc>
          <w:tcPr>
            <w:tcW w:w="700" w:type="pct"/>
            <w:vAlign w:val="center"/>
          </w:tcPr>
          <w:p w14:paraId="475FBF46" w14:textId="4BA8854F" w:rsidR="006B455B" w:rsidRPr="00B35B7F" w:rsidRDefault="00877499" w:rsidP="00340F5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35B7F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總是</w:t>
            </w:r>
          </w:p>
        </w:tc>
      </w:tr>
      <w:tr w:rsidR="006B455B" w:rsidRPr="00B35B7F" w14:paraId="144F833C" w14:textId="3F39C0B7" w:rsidTr="00CD32DA">
        <w:trPr>
          <w:trHeight w:val="451"/>
        </w:trPr>
        <w:tc>
          <w:tcPr>
            <w:tcW w:w="328" w:type="pct"/>
            <w:shd w:val="clear" w:color="auto" w:fill="auto"/>
            <w:vAlign w:val="center"/>
          </w:tcPr>
          <w:p w14:paraId="00098B3A" w14:textId="014D55AA" w:rsidR="006B455B" w:rsidRPr="00B35B7F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35B7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1873" w:type="pct"/>
            <w:shd w:val="clear" w:color="auto" w:fill="auto"/>
            <w:vAlign w:val="center"/>
          </w:tcPr>
          <w:p w14:paraId="092EE772" w14:textId="0969EE39" w:rsidR="006B455B" w:rsidRPr="00B35B7F" w:rsidRDefault="00CD32DA" w:rsidP="0087749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35B7F">
              <w:rPr>
                <w:rFonts w:hint="eastAsia"/>
                <w:sz w:val="24"/>
                <w:szCs w:val="24"/>
                <w:lang w:eastAsia="zh-TW"/>
              </w:rPr>
              <w:t>參與義務工作，繼續服務社會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6771BCCE" w14:textId="622C34E4" w:rsidR="006B455B" w:rsidRPr="00B35B7F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35B7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116521C5" w14:textId="7CA04F1D" w:rsidR="006B455B" w:rsidRPr="00B35B7F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35B7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6FCD384A" w14:textId="2610C1EE" w:rsidR="006B455B" w:rsidRPr="00B35B7F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35B7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pct"/>
            <w:vAlign w:val="center"/>
          </w:tcPr>
          <w:p w14:paraId="25A2EF9E" w14:textId="23F29665" w:rsidR="006B455B" w:rsidRPr="00B35B7F" w:rsidRDefault="009B2536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35B7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6B455B" w:rsidRPr="00B35B7F" w14:paraId="1EE33663" w14:textId="76CF50A5" w:rsidTr="00CD32DA">
        <w:trPr>
          <w:trHeight w:val="437"/>
        </w:trPr>
        <w:tc>
          <w:tcPr>
            <w:tcW w:w="328" w:type="pct"/>
            <w:shd w:val="clear" w:color="auto" w:fill="auto"/>
            <w:vAlign w:val="center"/>
          </w:tcPr>
          <w:p w14:paraId="496A47E6" w14:textId="282CA73A" w:rsidR="006B455B" w:rsidRPr="00B35B7F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35B7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1873" w:type="pct"/>
            <w:shd w:val="clear" w:color="auto" w:fill="auto"/>
            <w:vAlign w:val="center"/>
          </w:tcPr>
          <w:p w14:paraId="0D5517C0" w14:textId="0ABD8D00" w:rsidR="006B455B" w:rsidRPr="00B35B7F" w:rsidRDefault="00CD32DA" w:rsidP="0087749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35B7F">
              <w:rPr>
                <w:rFonts w:hint="eastAsia"/>
                <w:sz w:val="24"/>
                <w:szCs w:val="24"/>
                <w:lang w:eastAsia="zh-TW"/>
              </w:rPr>
              <w:t>探訪其他老人家或弱智人士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147CE862" w14:textId="1048AA06" w:rsidR="006B455B" w:rsidRPr="00B35B7F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35B7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16EBC3F5" w14:textId="3C1C2282" w:rsidR="006B455B" w:rsidRPr="00B35B7F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35B7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6DC94500" w14:textId="183DE99C" w:rsidR="006B455B" w:rsidRPr="00B35B7F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35B7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pct"/>
            <w:vAlign w:val="center"/>
          </w:tcPr>
          <w:p w14:paraId="0A55B864" w14:textId="2C8073DD" w:rsidR="006B455B" w:rsidRPr="00B35B7F" w:rsidRDefault="009B2536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35B7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6B455B" w:rsidRPr="00B35B7F" w14:paraId="78378D13" w14:textId="158F7DEB" w:rsidTr="00CD32DA">
        <w:trPr>
          <w:trHeight w:val="521"/>
        </w:trPr>
        <w:tc>
          <w:tcPr>
            <w:tcW w:w="328" w:type="pct"/>
            <w:shd w:val="clear" w:color="auto" w:fill="auto"/>
            <w:vAlign w:val="center"/>
          </w:tcPr>
          <w:p w14:paraId="0DAA3468" w14:textId="3BF7DA00" w:rsidR="006B455B" w:rsidRPr="00B35B7F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35B7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1873" w:type="pct"/>
            <w:shd w:val="clear" w:color="auto" w:fill="auto"/>
            <w:vAlign w:val="center"/>
          </w:tcPr>
          <w:p w14:paraId="55A93559" w14:textId="79B09435" w:rsidR="006B455B" w:rsidRPr="00B35B7F" w:rsidRDefault="00CD32DA" w:rsidP="0087749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proofErr w:type="gramStart"/>
            <w:r w:rsidRPr="00B35B7F">
              <w:rPr>
                <w:rFonts w:hint="eastAsia"/>
                <w:color w:val="000000"/>
                <w:sz w:val="24"/>
                <w:szCs w:val="24"/>
              </w:rPr>
              <w:t>參</w:t>
            </w:r>
            <w:proofErr w:type="gramEnd"/>
            <w:r w:rsidRPr="00B35B7F">
              <w:rPr>
                <w:rFonts w:hint="eastAsia"/>
                <w:color w:val="000000"/>
                <w:sz w:val="24"/>
                <w:szCs w:val="24"/>
              </w:rPr>
              <w:t>與社區教育性活</w:t>
            </w:r>
            <w:proofErr w:type="gramStart"/>
            <w:r w:rsidRPr="00B35B7F">
              <w:rPr>
                <w:rFonts w:hint="eastAsia"/>
                <w:color w:val="000000"/>
                <w:sz w:val="24"/>
                <w:szCs w:val="24"/>
              </w:rPr>
              <w:t>動</w:t>
            </w:r>
            <w:proofErr w:type="gramEnd"/>
          </w:p>
        </w:tc>
        <w:tc>
          <w:tcPr>
            <w:tcW w:w="700" w:type="pct"/>
            <w:shd w:val="clear" w:color="auto" w:fill="auto"/>
            <w:vAlign w:val="center"/>
          </w:tcPr>
          <w:p w14:paraId="577080AE" w14:textId="669E7A49" w:rsidR="006B455B" w:rsidRPr="00B35B7F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35B7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12057BE4" w14:textId="160F2682" w:rsidR="006B455B" w:rsidRPr="00B35B7F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35B7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776E83C9" w14:textId="17269C7F" w:rsidR="006B455B" w:rsidRPr="00B35B7F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35B7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pct"/>
            <w:vAlign w:val="center"/>
          </w:tcPr>
          <w:p w14:paraId="3CDE4C94" w14:textId="56E9B096" w:rsidR="006B455B" w:rsidRPr="00B35B7F" w:rsidRDefault="009B2536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35B7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6B455B" w:rsidRPr="00B35B7F" w14:paraId="1FAB6633" w14:textId="372CAA0D" w:rsidTr="00CD32DA">
        <w:trPr>
          <w:trHeight w:val="570"/>
        </w:trPr>
        <w:tc>
          <w:tcPr>
            <w:tcW w:w="328" w:type="pct"/>
            <w:shd w:val="clear" w:color="auto" w:fill="auto"/>
            <w:vAlign w:val="center"/>
          </w:tcPr>
          <w:p w14:paraId="062C043F" w14:textId="0C528309" w:rsidR="006B455B" w:rsidRPr="00B35B7F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35B7F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1873" w:type="pct"/>
            <w:shd w:val="clear" w:color="auto" w:fill="auto"/>
            <w:vAlign w:val="center"/>
          </w:tcPr>
          <w:p w14:paraId="61AB9F8E" w14:textId="324D7464" w:rsidR="006B455B" w:rsidRPr="00B35B7F" w:rsidRDefault="00CD32DA" w:rsidP="0087749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35B7F">
              <w:rPr>
                <w:rFonts w:hint="eastAsia"/>
                <w:color w:val="000000"/>
                <w:sz w:val="24"/>
                <w:szCs w:val="24"/>
                <w:lang w:eastAsia="zh-TW"/>
              </w:rPr>
              <w:t>向社會上有需要嘅人伸出援手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1014ED0C" w14:textId="40C9A29A" w:rsidR="006B455B" w:rsidRPr="00B35B7F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35B7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0DD68C67" w14:textId="625F1D93" w:rsidR="006B455B" w:rsidRPr="00B35B7F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35B7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7AD4F0E1" w14:textId="3D021567" w:rsidR="006B455B" w:rsidRPr="00B35B7F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35B7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pct"/>
            <w:vAlign w:val="center"/>
          </w:tcPr>
          <w:p w14:paraId="478477DC" w14:textId="5E285962" w:rsidR="006B455B" w:rsidRPr="00B35B7F" w:rsidRDefault="009B2536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35B7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CD32DA" w:rsidRPr="00CD32DA" w14:paraId="1FDB4631" w14:textId="77777777" w:rsidTr="00CD32DA">
        <w:trPr>
          <w:trHeight w:val="475"/>
        </w:trPr>
        <w:tc>
          <w:tcPr>
            <w:tcW w:w="328" w:type="pct"/>
            <w:shd w:val="clear" w:color="auto" w:fill="auto"/>
            <w:vAlign w:val="center"/>
          </w:tcPr>
          <w:p w14:paraId="74744ACA" w14:textId="0BBC8040" w:rsidR="00CD32DA" w:rsidRPr="00B35B7F" w:rsidRDefault="00CD32DA" w:rsidP="00CD32DA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r w:rsidRPr="00B35B7F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5</w:t>
            </w:r>
            <w:r w:rsidRPr="00B35B7F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873" w:type="pct"/>
            <w:shd w:val="clear" w:color="auto" w:fill="auto"/>
            <w:vAlign w:val="center"/>
          </w:tcPr>
          <w:p w14:paraId="2C662184" w14:textId="534D0558" w:rsidR="00CD32DA" w:rsidRPr="00B35B7F" w:rsidRDefault="00CD32DA" w:rsidP="00CD32DA">
            <w:pPr>
              <w:widowControl w:val="0"/>
              <w:adjustRightInd w:val="0"/>
              <w:snapToGrid w:val="0"/>
              <w:jc w:val="left"/>
              <w:rPr>
                <w:color w:val="000000"/>
                <w:sz w:val="24"/>
                <w:szCs w:val="24"/>
                <w:lang w:eastAsia="zh-TW"/>
              </w:rPr>
            </w:pPr>
            <w:r w:rsidRPr="00B35B7F">
              <w:rPr>
                <w:rFonts w:hint="eastAsia"/>
                <w:color w:val="000000"/>
                <w:sz w:val="24"/>
                <w:szCs w:val="24"/>
              </w:rPr>
              <w:t>做一</w:t>
            </w:r>
            <w:proofErr w:type="gramStart"/>
            <w:r w:rsidRPr="00B35B7F">
              <w:rPr>
                <w:rFonts w:hint="eastAsia"/>
                <w:color w:val="000000"/>
                <w:sz w:val="24"/>
                <w:szCs w:val="24"/>
              </w:rPr>
              <w:t>啲對</w:t>
            </w:r>
            <w:proofErr w:type="gramEnd"/>
            <w:r w:rsidRPr="00B35B7F">
              <w:rPr>
                <w:rFonts w:hint="eastAsia"/>
                <w:color w:val="000000"/>
                <w:sz w:val="24"/>
                <w:szCs w:val="24"/>
              </w:rPr>
              <w:t>人有益</w:t>
            </w:r>
            <w:proofErr w:type="gramStart"/>
            <w:r w:rsidRPr="00B35B7F">
              <w:rPr>
                <w:rFonts w:hint="eastAsia"/>
                <w:color w:val="000000"/>
                <w:sz w:val="24"/>
                <w:szCs w:val="24"/>
              </w:rPr>
              <w:t>嘅</w:t>
            </w:r>
            <w:proofErr w:type="gramEnd"/>
            <w:r w:rsidRPr="00B35B7F">
              <w:rPr>
                <w:rFonts w:hint="eastAsia"/>
                <w:color w:val="000000"/>
                <w:sz w:val="24"/>
                <w:szCs w:val="24"/>
              </w:rPr>
              <w:t>事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6520A1CA" w14:textId="75FC1BEF" w:rsidR="00CD32DA" w:rsidRPr="00B35B7F" w:rsidRDefault="00CD32DA" w:rsidP="00CD32DA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35B7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2FEB9E3F" w14:textId="63C88CFE" w:rsidR="00CD32DA" w:rsidRPr="00B35B7F" w:rsidRDefault="00CD32DA" w:rsidP="00CD32DA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35B7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7D22A4E2" w14:textId="1FD5DF24" w:rsidR="00CD32DA" w:rsidRPr="00B35B7F" w:rsidRDefault="00CD32DA" w:rsidP="00CD32DA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35B7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pct"/>
            <w:vAlign w:val="center"/>
          </w:tcPr>
          <w:p w14:paraId="351C75AD" w14:textId="6ADE2D03" w:rsidR="00CD32DA" w:rsidRPr="00CD32DA" w:rsidRDefault="00CD32DA" w:rsidP="00CD32DA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35B7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</w:tbl>
    <w:p w14:paraId="58FCB1F8" w14:textId="1B0F177F" w:rsidR="006B455B" w:rsidRPr="00CD32DA" w:rsidRDefault="006B455B" w:rsidP="00877499">
      <w:pPr>
        <w:widowControl w:val="0"/>
        <w:adjustRightInd w:val="0"/>
        <w:snapToGrid w:val="0"/>
        <w:spacing w:line="360" w:lineRule="auto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</w:p>
    <w:p w14:paraId="0207147C" w14:textId="4CD2DC61" w:rsidR="00CD32DA" w:rsidRDefault="00CD32DA" w:rsidP="00877499">
      <w:pPr>
        <w:widowControl w:val="0"/>
        <w:adjustRightInd w:val="0"/>
        <w:snapToGrid w:val="0"/>
        <w:spacing w:line="360" w:lineRule="auto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</w:p>
    <w:p w14:paraId="505D6628" w14:textId="77777777" w:rsidR="00CD32DA" w:rsidRDefault="00CD32DA" w:rsidP="00877499">
      <w:pPr>
        <w:widowControl w:val="0"/>
        <w:adjustRightInd w:val="0"/>
        <w:snapToGrid w:val="0"/>
        <w:spacing w:line="360" w:lineRule="auto"/>
        <w:rPr>
          <w:rFonts w:eastAsia="等线"/>
          <w:color w:val="000000"/>
          <w:lang w:eastAsia="zh-TW"/>
        </w:rPr>
      </w:pPr>
    </w:p>
    <w:p w14:paraId="59C2885C" w14:textId="25A558D1" w:rsidR="00CD32DA" w:rsidRPr="00CD32DA" w:rsidRDefault="00CD32DA" w:rsidP="00877499">
      <w:pPr>
        <w:widowControl w:val="0"/>
        <w:adjustRightInd w:val="0"/>
        <w:snapToGrid w:val="0"/>
        <w:spacing w:line="360" w:lineRule="auto"/>
        <w:rPr>
          <w:rFonts w:ascii="Times New Roman" w:eastAsia="等线" w:hAnsi="Times New Roman" w:cs="Times New Roman"/>
          <w:kern w:val="2"/>
          <w:sz w:val="24"/>
          <w:szCs w:val="24"/>
          <w:lang w:eastAsia="zh-TW"/>
        </w:rPr>
      </w:pPr>
    </w:p>
    <w:sectPr w:rsidR="00CD32DA" w:rsidRPr="00CD3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21A82" w14:textId="77777777" w:rsidR="00EC4CB1" w:rsidRDefault="00EC4CB1" w:rsidP="00A56F1F">
      <w:r>
        <w:separator/>
      </w:r>
    </w:p>
  </w:endnote>
  <w:endnote w:type="continuationSeparator" w:id="0">
    <w:p w14:paraId="5D34EF50" w14:textId="77777777" w:rsidR="00EC4CB1" w:rsidRDefault="00EC4CB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15FDE" w14:textId="77777777" w:rsidR="00EC4CB1" w:rsidRDefault="00EC4CB1" w:rsidP="00A56F1F">
      <w:r>
        <w:separator/>
      </w:r>
    </w:p>
  </w:footnote>
  <w:footnote w:type="continuationSeparator" w:id="0">
    <w:p w14:paraId="057EC19B" w14:textId="77777777" w:rsidR="00EC4CB1" w:rsidRDefault="00EC4CB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1A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1288B"/>
    <w:rsid w:val="000463E2"/>
    <w:rsid w:val="00051BC8"/>
    <w:rsid w:val="00052165"/>
    <w:rsid w:val="00066030"/>
    <w:rsid w:val="00074929"/>
    <w:rsid w:val="00081809"/>
    <w:rsid w:val="00087C6F"/>
    <w:rsid w:val="00090381"/>
    <w:rsid w:val="00096521"/>
    <w:rsid w:val="000B23B2"/>
    <w:rsid w:val="000B405C"/>
    <w:rsid w:val="000C2DF6"/>
    <w:rsid w:val="000D6525"/>
    <w:rsid w:val="000E5443"/>
    <w:rsid w:val="00110C4F"/>
    <w:rsid w:val="00111B5F"/>
    <w:rsid w:val="00113346"/>
    <w:rsid w:val="0012410A"/>
    <w:rsid w:val="00124F4D"/>
    <w:rsid w:val="00151636"/>
    <w:rsid w:val="00162470"/>
    <w:rsid w:val="00172539"/>
    <w:rsid w:val="00176B93"/>
    <w:rsid w:val="001A285E"/>
    <w:rsid w:val="001C29B5"/>
    <w:rsid w:val="001C616C"/>
    <w:rsid w:val="001D4F2C"/>
    <w:rsid w:val="001D52D3"/>
    <w:rsid w:val="001E38E2"/>
    <w:rsid w:val="001F4D25"/>
    <w:rsid w:val="00217901"/>
    <w:rsid w:val="00220190"/>
    <w:rsid w:val="00222685"/>
    <w:rsid w:val="0023782B"/>
    <w:rsid w:val="002740F2"/>
    <w:rsid w:val="002742A2"/>
    <w:rsid w:val="002743B2"/>
    <w:rsid w:val="0028298A"/>
    <w:rsid w:val="00283C00"/>
    <w:rsid w:val="00292493"/>
    <w:rsid w:val="00297A5B"/>
    <w:rsid w:val="002A3720"/>
    <w:rsid w:val="002A67DE"/>
    <w:rsid w:val="002F328F"/>
    <w:rsid w:val="00301A49"/>
    <w:rsid w:val="0030563C"/>
    <w:rsid w:val="0031143A"/>
    <w:rsid w:val="00314C29"/>
    <w:rsid w:val="00323E4B"/>
    <w:rsid w:val="00340F50"/>
    <w:rsid w:val="003507B1"/>
    <w:rsid w:val="00353F70"/>
    <w:rsid w:val="00383ECE"/>
    <w:rsid w:val="003E4767"/>
    <w:rsid w:val="003E5555"/>
    <w:rsid w:val="003F3069"/>
    <w:rsid w:val="004020B2"/>
    <w:rsid w:val="004055CD"/>
    <w:rsid w:val="00414F37"/>
    <w:rsid w:val="00416CC5"/>
    <w:rsid w:val="00417CF6"/>
    <w:rsid w:val="00427E80"/>
    <w:rsid w:val="00432DD7"/>
    <w:rsid w:val="00452158"/>
    <w:rsid w:val="00456A29"/>
    <w:rsid w:val="004708BF"/>
    <w:rsid w:val="004A1D21"/>
    <w:rsid w:val="004A3AEA"/>
    <w:rsid w:val="004B0EA8"/>
    <w:rsid w:val="004C1748"/>
    <w:rsid w:val="004D428E"/>
    <w:rsid w:val="004D7A54"/>
    <w:rsid w:val="004F2993"/>
    <w:rsid w:val="005264EA"/>
    <w:rsid w:val="00537965"/>
    <w:rsid w:val="0054283D"/>
    <w:rsid w:val="00544157"/>
    <w:rsid w:val="00550230"/>
    <w:rsid w:val="00551951"/>
    <w:rsid w:val="0056533F"/>
    <w:rsid w:val="00582904"/>
    <w:rsid w:val="0059724F"/>
    <w:rsid w:val="005A22C1"/>
    <w:rsid w:val="005A7CC2"/>
    <w:rsid w:val="005C258E"/>
    <w:rsid w:val="005D38F0"/>
    <w:rsid w:val="005E36A3"/>
    <w:rsid w:val="006155F5"/>
    <w:rsid w:val="00620966"/>
    <w:rsid w:val="00634968"/>
    <w:rsid w:val="00640438"/>
    <w:rsid w:val="00681487"/>
    <w:rsid w:val="006A3A6C"/>
    <w:rsid w:val="006A496B"/>
    <w:rsid w:val="006B455B"/>
    <w:rsid w:val="006C0E41"/>
    <w:rsid w:val="006C5C7C"/>
    <w:rsid w:val="006F4308"/>
    <w:rsid w:val="0070381F"/>
    <w:rsid w:val="00715226"/>
    <w:rsid w:val="00717049"/>
    <w:rsid w:val="00736799"/>
    <w:rsid w:val="00760507"/>
    <w:rsid w:val="007B0229"/>
    <w:rsid w:val="007B5D09"/>
    <w:rsid w:val="007D6A81"/>
    <w:rsid w:val="007F7415"/>
    <w:rsid w:val="008209C2"/>
    <w:rsid w:val="00826B92"/>
    <w:rsid w:val="00831957"/>
    <w:rsid w:val="00834D00"/>
    <w:rsid w:val="008648B0"/>
    <w:rsid w:val="00877499"/>
    <w:rsid w:val="00880F64"/>
    <w:rsid w:val="00882E5A"/>
    <w:rsid w:val="0089202D"/>
    <w:rsid w:val="0089596D"/>
    <w:rsid w:val="008C0A46"/>
    <w:rsid w:val="008F3708"/>
    <w:rsid w:val="00901955"/>
    <w:rsid w:val="00904D1E"/>
    <w:rsid w:val="00911741"/>
    <w:rsid w:val="00911EA7"/>
    <w:rsid w:val="009468D0"/>
    <w:rsid w:val="00963786"/>
    <w:rsid w:val="00973FBD"/>
    <w:rsid w:val="00982FF1"/>
    <w:rsid w:val="0098440A"/>
    <w:rsid w:val="00986766"/>
    <w:rsid w:val="0099215D"/>
    <w:rsid w:val="009B2536"/>
    <w:rsid w:val="009C453B"/>
    <w:rsid w:val="009E69D2"/>
    <w:rsid w:val="009F163E"/>
    <w:rsid w:val="00A11678"/>
    <w:rsid w:val="00A20A54"/>
    <w:rsid w:val="00A303FE"/>
    <w:rsid w:val="00A505B3"/>
    <w:rsid w:val="00A56F1F"/>
    <w:rsid w:val="00A72A20"/>
    <w:rsid w:val="00AA2535"/>
    <w:rsid w:val="00AF22C1"/>
    <w:rsid w:val="00AF2AF9"/>
    <w:rsid w:val="00AF7A28"/>
    <w:rsid w:val="00B01B5F"/>
    <w:rsid w:val="00B04EFD"/>
    <w:rsid w:val="00B1434C"/>
    <w:rsid w:val="00B23362"/>
    <w:rsid w:val="00B34810"/>
    <w:rsid w:val="00B35B7F"/>
    <w:rsid w:val="00B439D1"/>
    <w:rsid w:val="00B53E52"/>
    <w:rsid w:val="00B65858"/>
    <w:rsid w:val="00B66258"/>
    <w:rsid w:val="00B66686"/>
    <w:rsid w:val="00B74794"/>
    <w:rsid w:val="00B80B57"/>
    <w:rsid w:val="00B87084"/>
    <w:rsid w:val="00B87800"/>
    <w:rsid w:val="00BC0398"/>
    <w:rsid w:val="00BC2050"/>
    <w:rsid w:val="00BF23BD"/>
    <w:rsid w:val="00C22748"/>
    <w:rsid w:val="00C30AAC"/>
    <w:rsid w:val="00C323F6"/>
    <w:rsid w:val="00C34D98"/>
    <w:rsid w:val="00C44B1D"/>
    <w:rsid w:val="00C468C5"/>
    <w:rsid w:val="00C557E6"/>
    <w:rsid w:val="00C90534"/>
    <w:rsid w:val="00C93C40"/>
    <w:rsid w:val="00CC1B8A"/>
    <w:rsid w:val="00CC42E0"/>
    <w:rsid w:val="00CC7869"/>
    <w:rsid w:val="00CD2049"/>
    <w:rsid w:val="00CD32DA"/>
    <w:rsid w:val="00CF2A1E"/>
    <w:rsid w:val="00D00F92"/>
    <w:rsid w:val="00D2460F"/>
    <w:rsid w:val="00D45EBE"/>
    <w:rsid w:val="00D72D3E"/>
    <w:rsid w:val="00DA4024"/>
    <w:rsid w:val="00DA7352"/>
    <w:rsid w:val="00DB3068"/>
    <w:rsid w:val="00DC2F53"/>
    <w:rsid w:val="00DD0DC1"/>
    <w:rsid w:val="00DD7C8B"/>
    <w:rsid w:val="00DE6B35"/>
    <w:rsid w:val="00DF4D79"/>
    <w:rsid w:val="00DF7B43"/>
    <w:rsid w:val="00E20787"/>
    <w:rsid w:val="00E262AB"/>
    <w:rsid w:val="00E40B69"/>
    <w:rsid w:val="00E439AC"/>
    <w:rsid w:val="00E47B9C"/>
    <w:rsid w:val="00E57409"/>
    <w:rsid w:val="00E63B4A"/>
    <w:rsid w:val="00E7112D"/>
    <w:rsid w:val="00E96FE5"/>
    <w:rsid w:val="00EA5A27"/>
    <w:rsid w:val="00EC3FFF"/>
    <w:rsid w:val="00EC4CB1"/>
    <w:rsid w:val="00ED104C"/>
    <w:rsid w:val="00ED284A"/>
    <w:rsid w:val="00EE4847"/>
    <w:rsid w:val="00F15192"/>
    <w:rsid w:val="00F166E9"/>
    <w:rsid w:val="00F41973"/>
    <w:rsid w:val="00F535C6"/>
    <w:rsid w:val="00F56D3A"/>
    <w:rsid w:val="00F65776"/>
    <w:rsid w:val="00F83698"/>
    <w:rsid w:val="00F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12</cp:revision>
  <dcterms:created xsi:type="dcterms:W3CDTF">2021-11-01T03:15:00Z</dcterms:created>
  <dcterms:modified xsi:type="dcterms:W3CDTF">2021-12-17T07:07:00Z</dcterms:modified>
</cp:coreProperties>
</file>