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55417800" w:rsidR="00DC2F53" w:rsidRPr="00F41973" w:rsidRDefault="0097410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Hlk78902143"/>
      <w:r w:rsidRPr="00974102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</w:t>
      </w:r>
      <w:r w:rsidR="00CA1E14" w:rsidRPr="00CA1E14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市民</w:t>
      </w:r>
      <w:r w:rsidRPr="00974102">
        <w:rPr>
          <w:rFonts w:ascii="Times New Roman" w:hAnsi="Times New Roman" w:cs="Times New Roman"/>
          <w:kern w:val="2"/>
          <w:sz w:val="24"/>
          <w:szCs w:val="24"/>
          <w:lang w:eastAsia="zh-HK"/>
        </w:rPr>
        <w:t>支持</w:t>
      </w:r>
      <w:bookmarkEnd w:id="0"/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CA1E14">
        <w:rPr>
          <w:rFonts w:ascii="Times New Roman" w:eastAsia="Microsoft YaHei UI" w:hAnsi="Times New Roman" w:cs="Times New Roman"/>
          <w:color w:val="000000"/>
          <w:sz w:val="24"/>
          <w:szCs w:val="24"/>
        </w:rPr>
        <w:t>Citizen</w:t>
      </w:r>
      <w:r w:rsidRPr="00575576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support for Self-Help Organization (SHO)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2B09557B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410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促進聯系、合作、</w:t>
            </w:r>
            <w:r w:rsidR="00CA1E14" w:rsidRPr="00CA1E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聲譽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30881E1C" w:rsidR="001D4634" w:rsidRPr="003D4491" w:rsidRDefault="00CA1E1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A1E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系統資源、知識、互助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3D3963EE" w:rsidR="001D4634" w:rsidRPr="003D4491" w:rsidRDefault="00B01B0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715FCCEE" w:rsidR="001D4634" w:rsidRPr="003D4491" w:rsidRDefault="00B01B0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2FDCF68" w:rsidR="001D4634" w:rsidRPr="003D4491" w:rsidRDefault="00CA1E1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76318E2E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E1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2AE5B212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34ED65A" w:rsidR="00DC2F53" w:rsidRPr="003D4491" w:rsidRDefault="00CA1E1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A1E14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社區層面下的市民支持</w:t>
      </w:r>
      <w:r w:rsidR="0083305A" w:rsidRPr="0083305A">
        <w:rPr>
          <w:rFonts w:ascii="Times New Roman" w:hAnsi="Times New Roman" w:cs="Times New Roman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365B5" w:rsidRPr="003D4491" w14:paraId="6C59B2E6" w14:textId="77777777" w:rsidTr="003A0AA9">
        <w:tc>
          <w:tcPr>
            <w:tcW w:w="8365" w:type="dxa"/>
            <w:gridSpan w:val="6"/>
            <w:shd w:val="clear" w:color="auto" w:fill="auto"/>
          </w:tcPr>
          <w:p w14:paraId="029A1664" w14:textId="13800921" w:rsidR="005365B5" w:rsidRPr="00DE594D" w:rsidRDefault="005365B5" w:rsidP="0053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B01B09" w:rsidRPr="00B01B0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</w:t>
            </w: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半年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</w:tr>
      <w:tr w:rsidR="0083305A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46FA71B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4EBBA27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較少</w:t>
            </w:r>
          </w:p>
        </w:tc>
        <w:tc>
          <w:tcPr>
            <w:tcW w:w="1170" w:type="dxa"/>
            <w:shd w:val="clear" w:color="auto" w:fill="auto"/>
          </w:tcPr>
          <w:p w14:paraId="4F591DD3" w14:textId="281B4D03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E6DA5F6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較多</w:t>
            </w:r>
          </w:p>
        </w:tc>
        <w:tc>
          <w:tcPr>
            <w:tcW w:w="1170" w:type="dxa"/>
            <w:shd w:val="clear" w:color="auto" w:fill="auto"/>
          </w:tcPr>
          <w:p w14:paraId="4ED12C70" w14:textId="32BC6265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極多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3868071F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CA1E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4D9A" w14:textId="77777777" w:rsidR="00AF37F5" w:rsidRDefault="00AF37F5" w:rsidP="00A56F1F">
      <w:r>
        <w:separator/>
      </w:r>
    </w:p>
  </w:endnote>
  <w:endnote w:type="continuationSeparator" w:id="0">
    <w:p w14:paraId="3CCFEC88" w14:textId="77777777" w:rsidR="00AF37F5" w:rsidRDefault="00AF37F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80B7" w14:textId="77777777" w:rsidR="00AF37F5" w:rsidRDefault="00AF37F5" w:rsidP="00A56F1F">
      <w:r>
        <w:separator/>
      </w:r>
    </w:p>
  </w:footnote>
  <w:footnote w:type="continuationSeparator" w:id="0">
    <w:p w14:paraId="56F01615" w14:textId="77777777" w:rsidR="00AF37F5" w:rsidRDefault="00AF37F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44FF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1F50A2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249D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65B5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20D6"/>
    <w:rsid w:val="00653271"/>
    <w:rsid w:val="00684CEE"/>
    <w:rsid w:val="00695711"/>
    <w:rsid w:val="006C6C1A"/>
    <w:rsid w:val="006C7EA8"/>
    <w:rsid w:val="006E42C6"/>
    <w:rsid w:val="006F0850"/>
    <w:rsid w:val="00723B2E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305A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74102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37F5"/>
    <w:rsid w:val="00AF6F50"/>
    <w:rsid w:val="00B00C95"/>
    <w:rsid w:val="00B01B09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7E3"/>
    <w:rsid w:val="00B83CB0"/>
    <w:rsid w:val="00BC0398"/>
    <w:rsid w:val="00BC2050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A1E14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2021-08-03T08:58:00Z</dcterms:created>
  <dcterms:modified xsi:type="dcterms:W3CDTF">2021-08-27T04:20:00Z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