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53E56DA8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15377F" w:rsidRPr="0063473A">
        <w:rPr>
          <w:rFonts w:ascii="Times New Roman" w:eastAsia="宋体" w:hAnsi="Times New Roman" w:cs="Times New Roman"/>
          <w:sz w:val="24"/>
          <w:szCs w:val="24"/>
        </w:rPr>
        <w:t xml:space="preserve">Interpersonal Reactivity Index: Personal Stress of </w:t>
      </w:r>
      <w:r w:rsidR="00B80D87">
        <w:rPr>
          <w:rFonts w:ascii="Times New Roman" w:eastAsia="宋体" w:hAnsi="Times New Roman" w:cs="Times New Roman"/>
          <w:sz w:val="24"/>
          <w:szCs w:val="24"/>
        </w:rPr>
        <w:t>Recipients</w:t>
      </w:r>
      <w:r w:rsidR="0015377F" w:rsidRPr="0063473A">
        <w:rPr>
          <w:rFonts w:ascii="Times New Roman" w:eastAsia="宋体" w:hAnsi="Times New Roman" w:cs="Times New Roman"/>
          <w:sz w:val="24"/>
          <w:szCs w:val="24"/>
        </w:rPr>
        <w:t xml:space="preserve">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8C2527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4E3A2614" w:rsidR="00B93811" w:rsidRPr="008C2527" w:rsidRDefault="008C5A8A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otion expression, </w:t>
            </w:r>
            <w:r w:rsidR="00652FFC"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empathy, self-orientation</w:t>
            </w:r>
          </w:p>
        </w:tc>
      </w:tr>
      <w:tr w:rsidR="00B93811" w:rsidRPr="008C2527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22793331" w:rsidR="00B93811" w:rsidRPr="008C2527" w:rsidRDefault="008C5A8A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652FFC"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 contagion, negative emotions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emotion control</w:t>
            </w:r>
          </w:p>
        </w:tc>
      </w:tr>
      <w:tr w:rsidR="00EA7CAD" w:rsidRPr="008C2527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8C2527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8C2527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0EC8CB22" w:rsidR="00EA7CAD" w:rsidRPr="008C2527" w:rsidRDefault="003A52D1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</w:t>
            </w:r>
            <w:r w:rsidR="00EA7CAD"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A7CAD"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8C2527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2BD8182D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20015"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93811" w:rsidRPr="008C2527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5E9C1EA" w14:textId="40EC2854" w:rsidR="00C75915" w:rsidRPr="008C2527" w:rsidRDefault="00D31B01" w:rsidP="00C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Journal of 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ersonality and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ocial 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sychology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</w:t>
            </w:r>
            <w:r w:rsidR="00BB1904"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-126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B2B3D" w:rsidRPr="008C25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53203E28" w14:textId="5963A04F" w:rsidR="00B93811" w:rsidRPr="008C2527" w:rsidRDefault="008F4C60" w:rsidP="00595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(2), 118-126.</w:t>
            </w:r>
            <w:r w:rsidR="00595A52"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595A52" w:rsidRPr="008C2527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121CE88C" w14:textId="77777777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492E6A1B" w:rsidR="003F3186" w:rsidRPr="008C2527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15377F" w:rsidRPr="0063473A">
        <w:rPr>
          <w:rFonts w:ascii="Times New Roman" w:eastAsia="宋体" w:hAnsi="Times New Roman" w:cs="Times New Roman"/>
          <w:sz w:val="24"/>
          <w:szCs w:val="24"/>
        </w:rPr>
        <w:t xml:space="preserve">Interpersonal Reactivity Index: Personal Stress of </w:t>
      </w:r>
      <w:r w:rsidR="00B80D87">
        <w:rPr>
          <w:rFonts w:ascii="Times New Roman" w:eastAsia="宋体" w:hAnsi="Times New Roman" w:cs="Times New Roman"/>
          <w:sz w:val="24"/>
          <w:szCs w:val="24"/>
        </w:rPr>
        <w:t>Recipients</w:t>
      </w:r>
      <w:r w:rsidR="0015377F" w:rsidRPr="0063473A">
        <w:rPr>
          <w:rFonts w:ascii="Times New Roman" w:eastAsia="宋体" w:hAnsi="Times New Roman" w:cs="Times New Roman"/>
          <w:sz w:val="24"/>
          <w:szCs w:val="24"/>
        </w:rPr>
        <w:t xml:space="preserve"> in the Community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8D278F" w:rsidRPr="008C2527" w14:paraId="6E8BA38D" w14:textId="77777777" w:rsidTr="00C14D1E">
        <w:tc>
          <w:tcPr>
            <w:tcW w:w="2263" w:type="dxa"/>
            <w:vAlign w:val="center"/>
          </w:tcPr>
          <w:p w14:paraId="0A98A683" w14:textId="5A0F5C15" w:rsidR="008D278F" w:rsidRPr="008C2527" w:rsidRDefault="008D278F" w:rsidP="008D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28A32181" w:rsidR="008D278F" w:rsidRPr="008C2527" w:rsidRDefault="008D278F" w:rsidP="008D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Does not describe me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well</w:t>
            </w:r>
          </w:p>
        </w:tc>
        <w:tc>
          <w:tcPr>
            <w:tcW w:w="1333" w:type="dxa"/>
            <w:vAlign w:val="center"/>
          </w:tcPr>
          <w:p w14:paraId="6EC55C46" w14:textId="15491899" w:rsidR="008D278F" w:rsidRPr="008C2527" w:rsidRDefault="008D278F" w:rsidP="008D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oes not describe me well</w:t>
            </w:r>
          </w:p>
        </w:tc>
        <w:tc>
          <w:tcPr>
            <w:tcW w:w="1332" w:type="dxa"/>
            <w:vAlign w:val="center"/>
          </w:tcPr>
          <w:p w14:paraId="2471D135" w14:textId="30416B0B" w:rsidR="008D278F" w:rsidRPr="008C2527" w:rsidRDefault="008D278F" w:rsidP="008D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333" w:type="dxa"/>
            <w:vAlign w:val="center"/>
          </w:tcPr>
          <w:p w14:paraId="3D73A7C2" w14:textId="58B44715" w:rsidR="008D278F" w:rsidRPr="008C2527" w:rsidRDefault="008D278F" w:rsidP="008D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well</w:t>
            </w:r>
          </w:p>
        </w:tc>
        <w:tc>
          <w:tcPr>
            <w:tcW w:w="1333" w:type="dxa"/>
            <w:vAlign w:val="center"/>
          </w:tcPr>
          <w:p w14:paraId="18F79E96" w14:textId="07EFE190" w:rsidR="008D278F" w:rsidRPr="008C2527" w:rsidRDefault="008D278F" w:rsidP="008D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very well</w:t>
            </w:r>
          </w:p>
        </w:tc>
      </w:tr>
      <w:tr w:rsidR="003F3186" w:rsidRPr="008C2527" w14:paraId="4636CCEE" w14:textId="77777777" w:rsidTr="003F3186">
        <w:tc>
          <w:tcPr>
            <w:tcW w:w="2263" w:type="dxa"/>
          </w:tcPr>
          <w:p w14:paraId="142DAEDC" w14:textId="140CD24F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 w:rsidR="008047B3">
              <w:rPr>
                <w:rFonts w:ascii="Times New Roman" w:hAnsi="Times New Roman" w:cs="Times New Roman"/>
                <w:sz w:val="24"/>
                <w:szCs w:val="24"/>
              </w:rPr>
              <w:t>1-2, 4-7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7F00" w:rsidRPr="008C2527" w14:paraId="5E581528" w14:textId="77777777" w:rsidTr="003F3186">
        <w:tc>
          <w:tcPr>
            <w:tcW w:w="2263" w:type="dxa"/>
          </w:tcPr>
          <w:p w14:paraId="1D9C0CD4" w14:textId="13B64DD6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Score for Items 3 (</w:t>
            </w:r>
            <w:r w:rsidR="000463F4" w:rsidRPr="008C252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everse-cod</w:t>
            </w:r>
            <w:r w:rsidR="000463F4" w:rsidRPr="008C252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2" w:type="dxa"/>
            <w:vAlign w:val="center"/>
          </w:tcPr>
          <w:p w14:paraId="06A4E282" w14:textId="78C5A402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7E923F42" w14:textId="16852AF7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4B91C35B" w14:textId="75E8AD69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320067FB" w14:textId="383F2841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54A1CD91" w14:textId="6551DF8C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F60A8FE" w14:textId="77777777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8C2527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8C252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8C252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8C2527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4F1D159B" w:rsidR="002566C4" w:rsidRPr="008C2527" w:rsidRDefault="00A2431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DF2F9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</w:t>
            </w:r>
            <w:r w:rsidR="00DF2F9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duction</w:t>
            </w: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6C4" w:rsidRPr="008C2527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610E79E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DF2F9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reduction</w:t>
            </w:r>
          </w:p>
        </w:tc>
      </w:tr>
      <w:tr w:rsidR="002566C4" w:rsidRPr="008C2527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7B55A7F0" w:rsidR="002566C4" w:rsidRPr="008C2527" w:rsidRDefault="00A2431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190E" w14:textId="77777777" w:rsidR="0022477E" w:rsidRDefault="0022477E" w:rsidP="00A56F1F">
      <w:r>
        <w:separator/>
      </w:r>
    </w:p>
  </w:endnote>
  <w:endnote w:type="continuationSeparator" w:id="0">
    <w:p w14:paraId="427B1394" w14:textId="77777777" w:rsidR="0022477E" w:rsidRDefault="0022477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54F7" w14:textId="77777777" w:rsidR="0022477E" w:rsidRDefault="0022477E" w:rsidP="00A56F1F">
      <w:r>
        <w:separator/>
      </w:r>
    </w:p>
  </w:footnote>
  <w:footnote w:type="continuationSeparator" w:id="0">
    <w:p w14:paraId="2E3FAD71" w14:textId="77777777" w:rsidR="0022477E" w:rsidRDefault="0022477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56A3"/>
    <w:rsid w:val="000124F5"/>
    <w:rsid w:val="000354D4"/>
    <w:rsid w:val="00036C5C"/>
    <w:rsid w:val="00041461"/>
    <w:rsid w:val="000463E2"/>
    <w:rsid w:val="000463F4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5377F"/>
    <w:rsid w:val="0016251D"/>
    <w:rsid w:val="00175D85"/>
    <w:rsid w:val="00176B93"/>
    <w:rsid w:val="00182B49"/>
    <w:rsid w:val="00186B05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2477E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4CED"/>
    <w:rsid w:val="00297A5B"/>
    <w:rsid w:val="002A4CEE"/>
    <w:rsid w:val="002B18B1"/>
    <w:rsid w:val="002B2F27"/>
    <w:rsid w:val="002B458E"/>
    <w:rsid w:val="002B64F1"/>
    <w:rsid w:val="002C1A91"/>
    <w:rsid w:val="002C234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5A0F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A52D1"/>
    <w:rsid w:val="003B777E"/>
    <w:rsid w:val="003C06F2"/>
    <w:rsid w:val="003D4491"/>
    <w:rsid w:val="003D731E"/>
    <w:rsid w:val="003F3186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4483"/>
    <w:rsid w:val="00495D85"/>
    <w:rsid w:val="004A1D21"/>
    <w:rsid w:val="004A73C1"/>
    <w:rsid w:val="004B6176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5A52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87B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4CC"/>
    <w:rsid w:val="00650D7A"/>
    <w:rsid w:val="00652FFC"/>
    <w:rsid w:val="00684CEE"/>
    <w:rsid w:val="006945CC"/>
    <w:rsid w:val="00695711"/>
    <w:rsid w:val="00696400"/>
    <w:rsid w:val="006C3617"/>
    <w:rsid w:val="006C5CFA"/>
    <w:rsid w:val="006C6C1A"/>
    <w:rsid w:val="006C7EA8"/>
    <w:rsid w:val="006E3342"/>
    <w:rsid w:val="006E42C6"/>
    <w:rsid w:val="006F0850"/>
    <w:rsid w:val="006F5CF7"/>
    <w:rsid w:val="0070000C"/>
    <w:rsid w:val="00720015"/>
    <w:rsid w:val="00725E01"/>
    <w:rsid w:val="00730000"/>
    <w:rsid w:val="00736B3F"/>
    <w:rsid w:val="00740FD7"/>
    <w:rsid w:val="007429AD"/>
    <w:rsid w:val="00743124"/>
    <w:rsid w:val="00746256"/>
    <w:rsid w:val="00762B4B"/>
    <w:rsid w:val="00763F0D"/>
    <w:rsid w:val="007674BD"/>
    <w:rsid w:val="007710CF"/>
    <w:rsid w:val="0077367D"/>
    <w:rsid w:val="00776DDC"/>
    <w:rsid w:val="00777F00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5F4"/>
    <w:rsid w:val="007F5B9D"/>
    <w:rsid w:val="007F5C8F"/>
    <w:rsid w:val="007F7415"/>
    <w:rsid w:val="008026A7"/>
    <w:rsid w:val="008037EE"/>
    <w:rsid w:val="00803ABF"/>
    <w:rsid w:val="008047B3"/>
    <w:rsid w:val="008209C2"/>
    <w:rsid w:val="00835596"/>
    <w:rsid w:val="00845B14"/>
    <w:rsid w:val="00850BB1"/>
    <w:rsid w:val="00855704"/>
    <w:rsid w:val="00867F41"/>
    <w:rsid w:val="00880142"/>
    <w:rsid w:val="00880F64"/>
    <w:rsid w:val="00894A8C"/>
    <w:rsid w:val="008A1C04"/>
    <w:rsid w:val="008A3FB0"/>
    <w:rsid w:val="008B0F24"/>
    <w:rsid w:val="008C0A46"/>
    <w:rsid w:val="008C2527"/>
    <w:rsid w:val="008C390E"/>
    <w:rsid w:val="008C5A8A"/>
    <w:rsid w:val="008D278F"/>
    <w:rsid w:val="008E31A4"/>
    <w:rsid w:val="008E4F5B"/>
    <w:rsid w:val="008F4273"/>
    <w:rsid w:val="008F4C60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4316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0D87"/>
    <w:rsid w:val="00B83CB0"/>
    <w:rsid w:val="00B87C0C"/>
    <w:rsid w:val="00B93811"/>
    <w:rsid w:val="00B93DA2"/>
    <w:rsid w:val="00BB1904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4D98"/>
    <w:rsid w:val="00C37CFF"/>
    <w:rsid w:val="00C51AB9"/>
    <w:rsid w:val="00C53183"/>
    <w:rsid w:val="00C66055"/>
    <w:rsid w:val="00C73408"/>
    <w:rsid w:val="00C75915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31B01"/>
    <w:rsid w:val="00D42B13"/>
    <w:rsid w:val="00D44171"/>
    <w:rsid w:val="00D57932"/>
    <w:rsid w:val="00D61367"/>
    <w:rsid w:val="00D655B3"/>
    <w:rsid w:val="00D928FA"/>
    <w:rsid w:val="00DB3055"/>
    <w:rsid w:val="00DB3068"/>
    <w:rsid w:val="00DB3A80"/>
    <w:rsid w:val="00DB49F9"/>
    <w:rsid w:val="00DC2F53"/>
    <w:rsid w:val="00DD7C8B"/>
    <w:rsid w:val="00DE0AC8"/>
    <w:rsid w:val="00DE6B35"/>
    <w:rsid w:val="00DF01DD"/>
    <w:rsid w:val="00DF2F92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97681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C570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0E51"/>
    <w:rsid w:val="00F74717"/>
    <w:rsid w:val="00F76197"/>
    <w:rsid w:val="00F96A41"/>
    <w:rsid w:val="00FA087E"/>
    <w:rsid w:val="00FA6A59"/>
    <w:rsid w:val="00FB2B3D"/>
    <w:rsid w:val="00FB43CA"/>
    <w:rsid w:val="00FB57A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2019-08-15T01:19:00Z</dcterms:created>
  <dcterms:modified xsi:type="dcterms:W3CDTF">2024-01-12T09:40:00Z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