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0A49" w14:textId="77777777" w:rsidR="000705EA" w:rsidRPr="000E2718" w:rsidRDefault="000705E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E2718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</w:t>
      </w:r>
      <w:r w:rsidRPr="000E271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凝</w:t>
      </w:r>
      <w:r w:rsidRPr="000E271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聚</w:t>
      </w:r>
      <w:r w:rsidRPr="000E271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力</w:t>
      </w:r>
      <w:r w:rsidRPr="000E271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0E271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Community cohesion)</w:t>
      </w:r>
      <w:r w:rsidRPr="000E271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0E2718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0705EA" w:rsidRPr="000E2718" w14:paraId="2DB44A05" w14:textId="77777777" w:rsidTr="000E2718">
        <w:tc>
          <w:tcPr>
            <w:tcW w:w="944" w:type="dxa"/>
            <w:shd w:val="clear" w:color="auto" w:fill="auto"/>
          </w:tcPr>
          <w:p w14:paraId="00997C19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1B3A7C03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促進福祉，成功，提高生產力</w:t>
            </w:r>
          </w:p>
        </w:tc>
      </w:tr>
      <w:tr w:rsidR="000705EA" w:rsidRPr="000E2718" w14:paraId="233D0E28" w14:textId="77777777" w:rsidTr="000E2718">
        <w:tc>
          <w:tcPr>
            <w:tcW w:w="944" w:type="dxa"/>
            <w:shd w:val="clear" w:color="auto" w:fill="auto"/>
          </w:tcPr>
          <w:p w14:paraId="7888795E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26A501A6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社區復原力，預防犯罪，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公民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社會，社交網絡，關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愛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社會，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充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權，功能主義，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義工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服務</w:t>
            </w:r>
          </w:p>
        </w:tc>
      </w:tr>
      <w:tr w:rsidR="000705EA" w:rsidRPr="000E2718" w14:paraId="042CFF12" w14:textId="77777777" w:rsidTr="000E2718">
        <w:tc>
          <w:tcPr>
            <w:tcW w:w="944" w:type="dxa"/>
            <w:shd w:val="clear" w:color="auto" w:fill="auto"/>
          </w:tcPr>
          <w:p w14:paraId="7854C7A1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677B670B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社區</w:t>
            </w:r>
          </w:p>
        </w:tc>
      </w:tr>
      <w:tr w:rsidR="000705EA" w:rsidRPr="000E2718" w14:paraId="13639888" w14:textId="77777777" w:rsidTr="000E2718">
        <w:tc>
          <w:tcPr>
            <w:tcW w:w="944" w:type="dxa"/>
            <w:shd w:val="clear" w:color="auto" w:fill="auto"/>
          </w:tcPr>
          <w:p w14:paraId="4D42027F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78669B60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居民</w:t>
            </w:r>
          </w:p>
        </w:tc>
      </w:tr>
      <w:tr w:rsidR="000705EA" w:rsidRPr="000E2718" w14:paraId="48A154C7" w14:textId="77777777" w:rsidTr="000E2718">
        <w:tc>
          <w:tcPr>
            <w:tcW w:w="944" w:type="dxa"/>
            <w:shd w:val="clear" w:color="auto" w:fill="auto"/>
          </w:tcPr>
          <w:p w14:paraId="6EDF472F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06BAD59B" w14:textId="125102B0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12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BC765B" w:rsidRPr="00BC76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0705EA" w:rsidRPr="000E2718" w14:paraId="2A64DDD3" w14:textId="77777777" w:rsidTr="000E2718">
        <w:tc>
          <w:tcPr>
            <w:tcW w:w="944" w:type="dxa"/>
            <w:shd w:val="clear" w:color="auto" w:fill="auto"/>
          </w:tcPr>
          <w:p w14:paraId="703E3C58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E9DE4F2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0E271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50</w:t>
            </w:r>
          </w:p>
        </w:tc>
      </w:tr>
      <w:tr w:rsidR="000705EA" w:rsidRPr="000E2718" w14:paraId="67CC6682" w14:textId="77777777" w:rsidTr="000E2718">
        <w:tc>
          <w:tcPr>
            <w:tcW w:w="944" w:type="dxa"/>
            <w:shd w:val="clear" w:color="auto" w:fill="auto"/>
          </w:tcPr>
          <w:p w14:paraId="7A9EAD2F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466D37E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E2718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Cheung, Chau-kiu, and Kwan-kwok Leung. 2011.6. </w:t>
            </w:r>
            <w:r w:rsidRPr="000E2718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0E2718">
              <w:rPr>
                <w:rFonts w:ascii="Times New Roman" w:eastAsia="PMingLiU" w:hAnsi="Times" w:cs="Times New Roman"/>
                <w:bCs/>
                <w:sz w:val="24"/>
                <w:szCs w:val="20"/>
                <w:lang w:eastAsia="en-US" w:bidi="en-US"/>
              </w:rPr>
              <w:t>Neighborhood Homogeneity and Cohesion in Sustainable Community Development</w:t>
            </w:r>
            <w:r w:rsidRPr="000E2718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</w:t>
            </w:r>
            <w:r w:rsidRPr="000E2718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0E2718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0E2718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Habitat International 35</w:t>
            </w:r>
            <w:r w:rsidRPr="000E2718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:564-572.</w:t>
            </w:r>
          </w:p>
        </w:tc>
      </w:tr>
    </w:tbl>
    <w:p w14:paraId="4CA9BB10" w14:textId="77777777" w:rsidR="000705EA" w:rsidRPr="000E2718" w:rsidRDefault="000705E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67A237D" w14:textId="77777777" w:rsidR="000705EA" w:rsidRPr="000E2718" w:rsidRDefault="000705E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E2718">
        <w:rPr>
          <w:rFonts w:ascii="Times New Roman" w:hAnsi="Times New Roman" w:cs="Times New Roman"/>
          <w:kern w:val="2"/>
          <w:sz w:val="24"/>
          <w:szCs w:val="24"/>
          <w:lang w:eastAsia="zh-HK"/>
        </w:rPr>
        <w:t>社區</w:t>
      </w:r>
      <w:r w:rsidRPr="000E271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凝</w:t>
      </w:r>
      <w:r w:rsidRPr="000E2718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聚</w:t>
      </w:r>
      <w:r w:rsidRPr="000E2718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力的</w:t>
      </w:r>
      <w:r w:rsidRPr="000E271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0705EA" w:rsidRPr="000E2718" w14:paraId="18BBE491" w14:textId="77777777" w:rsidTr="000E2718">
        <w:tc>
          <w:tcPr>
            <w:tcW w:w="2875" w:type="dxa"/>
            <w:shd w:val="clear" w:color="auto" w:fill="auto"/>
          </w:tcPr>
          <w:p w14:paraId="36B0419C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2D1D74A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673CEEA6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279C3C0F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FB8D88D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61586F8A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0705EA" w:rsidRPr="000E2718" w14:paraId="45E6283A" w14:textId="77777777" w:rsidTr="000E2718">
        <w:tc>
          <w:tcPr>
            <w:tcW w:w="2875" w:type="dxa"/>
            <w:shd w:val="clear" w:color="auto" w:fill="auto"/>
          </w:tcPr>
          <w:p w14:paraId="7B3C4392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、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1F94162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624E247E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ADAD215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67BA6770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51F1E9B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0705EA" w:rsidRPr="000E2718" w14:paraId="7FD15889" w14:textId="77777777" w:rsidTr="000E2718">
        <w:tc>
          <w:tcPr>
            <w:tcW w:w="2875" w:type="dxa"/>
            <w:shd w:val="clear" w:color="auto" w:fill="auto"/>
          </w:tcPr>
          <w:p w14:paraId="29A22618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0E2718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4C9C2535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1D4C4ED4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378D610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DB8DC63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7EB7AC2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1D3E8DD6" w14:textId="77777777" w:rsidR="000705EA" w:rsidRPr="000E2718" w:rsidRDefault="000705E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3D40D35" w14:textId="77777777" w:rsidR="000705EA" w:rsidRPr="000E2718" w:rsidRDefault="000705EA" w:rsidP="000E2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0705EA" w:rsidRPr="000E2718" w14:paraId="43B39B52" w14:textId="77777777" w:rsidTr="00633411">
        <w:tc>
          <w:tcPr>
            <w:tcW w:w="3707" w:type="dxa"/>
            <w:shd w:val="clear" w:color="auto" w:fill="auto"/>
          </w:tcPr>
          <w:p w14:paraId="790B6226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44C138FA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0705EA" w:rsidRPr="000E2718" w14:paraId="28AECACF" w14:textId="77777777" w:rsidTr="00633411">
        <w:tc>
          <w:tcPr>
            <w:tcW w:w="3707" w:type="dxa"/>
            <w:shd w:val="clear" w:color="auto" w:fill="auto"/>
          </w:tcPr>
          <w:p w14:paraId="5C5A8416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78A1E08" w14:textId="77777777" w:rsidR="000705EA" w:rsidRPr="000E2718" w:rsidRDefault="000705EA" w:rsidP="000E2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633411" w:rsidRPr="000E2718" w14:paraId="78C73541" w14:textId="77777777" w:rsidTr="00633411">
        <w:tc>
          <w:tcPr>
            <w:tcW w:w="3707" w:type="dxa"/>
            <w:shd w:val="clear" w:color="auto" w:fill="auto"/>
          </w:tcPr>
          <w:p w14:paraId="54A73FFD" w14:textId="77777777" w:rsidR="00633411" w:rsidRPr="000E2718" w:rsidRDefault="00633411" w:rsidP="0063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4EB01E" w14:textId="60A7E8CD" w:rsidR="00633411" w:rsidRPr="000E2718" w:rsidRDefault="00633411" w:rsidP="0063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633411" w:rsidRPr="003D4491" w14:paraId="59309A50" w14:textId="77777777" w:rsidTr="00633411">
        <w:tc>
          <w:tcPr>
            <w:tcW w:w="3707" w:type="dxa"/>
            <w:shd w:val="clear" w:color="auto" w:fill="auto"/>
          </w:tcPr>
          <w:p w14:paraId="0D52EDF6" w14:textId="77777777" w:rsidR="00633411" w:rsidRPr="000E2718" w:rsidRDefault="00633411" w:rsidP="0063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E271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17FA6D9" w14:textId="63FDDD80" w:rsidR="00633411" w:rsidRPr="003D4491" w:rsidRDefault="00633411" w:rsidP="00633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89CD3D8" w14:textId="77777777" w:rsidR="000705EA" w:rsidRDefault="000705EA" w:rsidP="000E2718">
      <w:pPr>
        <w:rPr>
          <w:rFonts w:ascii="Times New Roman" w:hAnsi="Times New Roman" w:cs="Times New Roman"/>
          <w:sz w:val="24"/>
          <w:szCs w:val="24"/>
        </w:rPr>
      </w:pPr>
    </w:p>
    <w:sectPr w:rsidR="00070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3C1E8" w14:textId="77777777" w:rsidR="000C3014" w:rsidRDefault="000C3014" w:rsidP="00A56F1F">
      <w:r>
        <w:separator/>
      </w:r>
    </w:p>
  </w:endnote>
  <w:endnote w:type="continuationSeparator" w:id="0">
    <w:p w14:paraId="473B29D0" w14:textId="77777777" w:rsidR="000C3014" w:rsidRDefault="000C301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384D" w14:textId="77777777" w:rsidR="000C3014" w:rsidRDefault="000C3014" w:rsidP="00A56F1F">
      <w:r>
        <w:separator/>
      </w:r>
    </w:p>
  </w:footnote>
  <w:footnote w:type="continuationSeparator" w:id="0">
    <w:p w14:paraId="5AEF8383" w14:textId="77777777" w:rsidR="000C3014" w:rsidRDefault="000C301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5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53680"/>
    <w:multiLevelType w:val="multilevel"/>
    <w:tmpl w:val="8586FB16"/>
    <w:lvl w:ilvl="0">
      <w:start w:val="40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7312A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9752A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8C7C4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50CB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219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A293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B04BA1"/>
    <w:multiLevelType w:val="multilevel"/>
    <w:tmpl w:val="0C2EBF38"/>
    <w:lvl w:ilvl="0">
      <w:start w:val="40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38379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4547E0"/>
    <w:multiLevelType w:val="multilevel"/>
    <w:tmpl w:val="6E88E31C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1258DA"/>
    <w:multiLevelType w:val="multilevel"/>
    <w:tmpl w:val="825C8090"/>
    <w:lvl w:ilvl="0">
      <w:start w:val="406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5C92B85"/>
    <w:multiLevelType w:val="multilevel"/>
    <w:tmpl w:val="802EC47E"/>
    <w:lvl w:ilvl="0">
      <w:start w:val="4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21"/>
  </w:num>
  <w:num w:numId="5">
    <w:abstractNumId w:val="8"/>
  </w:num>
  <w:num w:numId="6">
    <w:abstractNumId w:val="10"/>
  </w:num>
  <w:num w:numId="7">
    <w:abstractNumId w:val="19"/>
  </w:num>
  <w:num w:numId="8">
    <w:abstractNumId w:val="5"/>
  </w:num>
  <w:num w:numId="9">
    <w:abstractNumId w:val="27"/>
  </w:num>
  <w:num w:numId="10">
    <w:abstractNumId w:val="24"/>
  </w:num>
  <w:num w:numId="11">
    <w:abstractNumId w:val="4"/>
  </w:num>
  <w:num w:numId="12">
    <w:abstractNumId w:val="23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3"/>
  </w:num>
  <w:num w:numId="18">
    <w:abstractNumId w:val="2"/>
  </w:num>
  <w:num w:numId="19">
    <w:abstractNumId w:val="14"/>
  </w:num>
  <w:num w:numId="20">
    <w:abstractNumId w:val="11"/>
  </w:num>
  <w:num w:numId="21">
    <w:abstractNumId w:val="3"/>
  </w:num>
  <w:num w:numId="22">
    <w:abstractNumId w:val="22"/>
  </w:num>
  <w:num w:numId="23">
    <w:abstractNumId w:val="0"/>
  </w:num>
  <w:num w:numId="24">
    <w:abstractNumId w:val="6"/>
  </w:num>
  <w:num w:numId="25">
    <w:abstractNumId w:val="1"/>
  </w:num>
  <w:num w:numId="26">
    <w:abstractNumId w:val="9"/>
  </w:num>
  <w:num w:numId="27">
    <w:abstractNumId w:val="2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54ED6"/>
    <w:rsid w:val="00060DB3"/>
    <w:rsid w:val="00062BE8"/>
    <w:rsid w:val="000649EA"/>
    <w:rsid w:val="00066030"/>
    <w:rsid w:val="000705EA"/>
    <w:rsid w:val="0007200F"/>
    <w:rsid w:val="00087C6F"/>
    <w:rsid w:val="000A2DA5"/>
    <w:rsid w:val="000A54B5"/>
    <w:rsid w:val="000B1C59"/>
    <w:rsid w:val="000B1FA6"/>
    <w:rsid w:val="000C2DF6"/>
    <w:rsid w:val="000C3014"/>
    <w:rsid w:val="000D3782"/>
    <w:rsid w:val="000D444E"/>
    <w:rsid w:val="000D45C1"/>
    <w:rsid w:val="000E0279"/>
    <w:rsid w:val="000E0A8B"/>
    <w:rsid w:val="000E2718"/>
    <w:rsid w:val="000E5809"/>
    <w:rsid w:val="000F4135"/>
    <w:rsid w:val="00100904"/>
    <w:rsid w:val="00110C4F"/>
    <w:rsid w:val="00111B5F"/>
    <w:rsid w:val="00113346"/>
    <w:rsid w:val="00117900"/>
    <w:rsid w:val="00120090"/>
    <w:rsid w:val="00141FA7"/>
    <w:rsid w:val="00147638"/>
    <w:rsid w:val="00151636"/>
    <w:rsid w:val="00176B93"/>
    <w:rsid w:val="001A4CCF"/>
    <w:rsid w:val="001B1721"/>
    <w:rsid w:val="001B4927"/>
    <w:rsid w:val="001C28EA"/>
    <w:rsid w:val="001C616C"/>
    <w:rsid w:val="001D4FEF"/>
    <w:rsid w:val="001D7993"/>
    <w:rsid w:val="001D7F61"/>
    <w:rsid w:val="00201FC1"/>
    <w:rsid w:val="00210CF5"/>
    <w:rsid w:val="00212B58"/>
    <w:rsid w:val="002135C1"/>
    <w:rsid w:val="00220190"/>
    <w:rsid w:val="00222329"/>
    <w:rsid w:val="00244DA6"/>
    <w:rsid w:val="00255944"/>
    <w:rsid w:val="00266253"/>
    <w:rsid w:val="002740F2"/>
    <w:rsid w:val="002742A2"/>
    <w:rsid w:val="002743B2"/>
    <w:rsid w:val="002775FE"/>
    <w:rsid w:val="002838E4"/>
    <w:rsid w:val="0029287E"/>
    <w:rsid w:val="00297A5B"/>
    <w:rsid w:val="002A50A9"/>
    <w:rsid w:val="002B18B1"/>
    <w:rsid w:val="002B458E"/>
    <w:rsid w:val="002B64F1"/>
    <w:rsid w:val="002C3818"/>
    <w:rsid w:val="002D0F64"/>
    <w:rsid w:val="002D18C9"/>
    <w:rsid w:val="002E57B1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70877"/>
    <w:rsid w:val="0038113F"/>
    <w:rsid w:val="00381F01"/>
    <w:rsid w:val="003903D7"/>
    <w:rsid w:val="00393746"/>
    <w:rsid w:val="003A06CD"/>
    <w:rsid w:val="003B777E"/>
    <w:rsid w:val="003D4491"/>
    <w:rsid w:val="00415FFA"/>
    <w:rsid w:val="004205C8"/>
    <w:rsid w:val="0042377A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48AA"/>
    <w:rsid w:val="004A73C1"/>
    <w:rsid w:val="004B5D0A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5293"/>
    <w:rsid w:val="005648BA"/>
    <w:rsid w:val="0056533F"/>
    <w:rsid w:val="00577320"/>
    <w:rsid w:val="00582904"/>
    <w:rsid w:val="005829E0"/>
    <w:rsid w:val="005A3043"/>
    <w:rsid w:val="005A7CC2"/>
    <w:rsid w:val="005B0E48"/>
    <w:rsid w:val="005B58FD"/>
    <w:rsid w:val="005C01BA"/>
    <w:rsid w:val="005C7533"/>
    <w:rsid w:val="005D38F0"/>
    <w:rsid w:val="005D78C0"/>
    <w:rsid w:val="005F1F9E"/>
    <w:rsid w:val="00603C8D"/>
    <w:rsid w:val="00605699"/>
    <w:rsid w:val="006107AA"/>
    <w:rsid w:val="00616962"/>
    <w:rsid w:val="00620966"/>
    <w:rsid w:val="0062187A"/>
    <w:rsid w:val="00633411"/>
    <w:rsid w:val="00634968"/>
    <w:rsid w:val="00647C27"/>
    <w:rsid w:val="0065042B"/>
    <w:rsid w:val="00650D7A"/>
    <w:rsid w:val="006673EF"/>
    <w:rsid w:val="00684CEE"/>
    <w:rsid w:val="00684E5B"/>
    <w:rsid w:val="00695711"/>
    <w:rsid w:val="006A4307"/>
    <w:rsid w:val="006B1E71"/>
    <w:rsid w:val="006C6C1A"/>
    <w:rsid w:val="006C7EA8"/>
    <w:rsid w:val="006D0AFD"/>
    <w:rsid w:val="006D20F4"/>
    <w:rsid w:val="006E42C6"/>
    <w:rsid w:val="006F0850"/>
    <w:rsid w:val="00725E01"/>
    <w:rsid w:val="007429AD"/>
    <w:rsid w:val="00743124"/>
    <w:rsid w:val="007529ED"/>
    <w:rsid w:val="00763F0D"/>
    <w:rsid w:val="00776DDC"/>
    <w:rsid w:val="007858D2"/>
    <w:rsid w:val="007903C1"/>
    <w:rsid w:val="00797D05"/>
    <w:rsid w:val="007B1332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602A3"/>
    <w:rsid w:val="00880142"/>
    <w:rsid w:val="00880F5B"/>
    <w:rsid w:val="00880F64"/>
    <w:rsid w:val="00894A8C"/>
    <w:rsid w:val="008A3FB0"/>
    <w:rsid w:val="008B09FA"/>
    <w:rsid w:val="008B7E46"/>
    <w:rsid w:val="008C0A46"/>
    <w:rsid w:val="008D1094"/>
    <w:rsid w:val="008D2A51"/>
    <w:rsid w:val="008E133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13307"/>
    <w:rsid w:val="00A20A54"/>
    <w:rsid w:val="00A25A59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617E9"/>
    <w:rsid w:val="00A720FF"/>
    <w:rsid w:val="00A829F3"/>
    <w:rsid w:val="00A92B90"/>
    <w:rsid w:val="00AA616C"/>
    <w:rsid w:val="00AB5BD3"/>
    <w:rsid w:val="00AB7D68"/>
    <w:rsid w:val="00AD0177"/>
    <w:rsid w:val="00AF1408"/>
    <w:rsid w:val="00B00C95"/>
    <w:rsid w:val="00B04EFD"/>
    <w:rsid w:val="00B3148C"/>
    <w:rsid w:val="00B34810"/>
    <w:rsid w:val="00B41CB7"/>
    <w:rsid w:val="00B434DB"/>
    <w:rsid w:val="00B45FCB"/>
    <w:rsid w:val="00B579CF"/>
    <w:rsid w:val="00B605E9"/>
    <w:rsid w:val="00B62BDF"/>
    <w:rsid w:val="00B65858"/>
    <w:rsid w:val="00B66258"/>
    <w:rsid w:val="00B67EFD"/>
    <w:rsid w:val="00B71652"/>
    <w:rsid w:val="00B71D50"/>
    <w:rsid w:val="00B727E3"/>
    <w:rsid w:val="00B83CB0"/>
    <w:rsid w:val="00BC0398"/>
    <w:rsid w:val="00BC2050"/>
    <w:rsid w:val="00BC6866"/>
    <w:rsid w:val="00BC765B"/>
    <w:rsid w:val="00BD2888"/>
    <w:rsid w:val="00BD437F"/>
    <w:rsid w:val="00BE057A"/>
    <w:rsid w:val="00BF509F"/>
    <w:rsid w:val="00C34D98"/>
    <w:rsid w:val="00C53183"/>
    <w:rsid w:val="00C73408"/>
    <w:rsid w:val="00C749ED"/>
    <w:rsid w:val="00C811D8"/>
    <w:rsid w:val="00C863C7"/>
    <w:rsid w:val="00C873C8"/>
    <w:rsid w:val="00C91426"/>
    <w:rsid w:val="00C91AC5"/>
    <w:rsid w:val="00CB166D"/>
    <w:rsid w:val="00CC0CE1"/>
    <w:rsid w:val="00CD2049"/>
    <w:rsid w:val="00CD471D"/>
    <w:rsid w:val="00CF0934"/>
    <w:rsid w:val="00CF2A1E"/>
    <w:rsid w:val="00D02972"/>
    <w:rsid w:val="00D037F0"/>
    <w:rsid w:val="00D2460F"/>
    <w:rsid w:val="00D4243D"/>
    <w:rsid w:val="00D44171"/>
    <w:rsid w:val="00D57932"/>
    <w:rsid w:val="00D61367"/>
    <w:rsid w:val="00D7139E"/>
    <w:rsid w:val="00D72A96"/>
    <w:rsid w:val="00D82226"/>
    <w:rsid w:val="00D928FA"/>
    <w:rsid w:val="00DA3BB1"/>
    <w:rsid w:val="00DB25CD"/>
    <w:rsid w:val="00DB3068"/>
    <w:rsid w:val="00DB5978"/>
    <w:rsid w:val="00DB6367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38CA"/>
    <w:rsid w:val="00E16C7A"/>
    <w:rsid w:val="00E23B46"/>
    <w:rsid w:val="00E3297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C3FFF"/>
    <w:rsid w:val="00F05DD7"/>
    <w:rsid w:val="00F16843"/>
    <w:rsid w:val="00F37644"/>
    <w:rsid w:val="00F41973"/>
    <w:rsid w:val="00F50CBD"/>
    <w:rsid w:val="00F51539"/>
    <w:rsid w:val="00F56D3A"/>
    <w:rsid w:val="00F65776"/>
    <w:rsid w:val="00F72078"/>
    <w:rsid w:val="00F73F1F"/>
    <w:rsid w:val="00FA087E"/>
    <w:rsid w:val="00FD26EE"/>
    <w:rsid w:val="00FE1E62"/>
    <w:rsid w:val="00FE2E58"/>
    <w:rsid w:val="00FF1C5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F4985-6510-44C4-8BE9-36F4A9C2A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7</cp:revision>
  <dcterms:created xsi:type="dcterms:W3CDTF">2019-08-14T05:00:00Z</dcterms:created>
  <dcterms:modified xsi:type="dcterms:W3CDTF">2019-09-04T09:19:00Z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