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A40EC9">
      <w:r w:rsidRPr="00A40EC9">
        <w:rPr>
          <w:rFonts w:eastAsia="SimSun"/>
          <w:lang w:eastAsia="zh-CN"/>
        </w:rPr>
        <w:t xml:space="preserve">(40) </w:t>
      </w:r>
      <w:r w:rsidRPr="00A40EC9">
        <w:rPr>
          <w:rFonts w:eastAsia="SimSun" w:hint="eastAsia"/>
          <w:lang w:eastAsia="zh-CN"/>
        </w:rPr>
        <w:t>工作生活质量</w:t>
      </w:r>
    </w:p>
    <w:p w:rsidR="00715040" w:rsidRDefault="00715040"/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8"/>
        <w:gridCol w:w="836"/>
        <w:gridCol w:w="836"/>
        <w:gridCol w:w="836"/>
        <w:gridCol w:w="836"/>
        <w:gridCol w:w="836"/>
      </w:tblGrid>
      <w:tr w:rsidR="00715040" w:rsidRPr="00D11EAA" w:rsidTr="0071504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DA055C">
            <w:pPr>
              <w:adjustRightInd w:val="0"/>
              <w:snapToGrid w:val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</w:pPr>
            <w:r w:rsidRPr="00A40EC9">
              <w:rPr>
                <w:rFonts w:eastAsia="SimSun" w:hint="eastAsia"/>
                <w:lang w:eastAsia="zh-CN"/>
              </w:rPr>
              <w:t>请选出你在最近一个月的情况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jc w:val="center"/>
            </w:pPr>
            <w:r w:rsidRPr="00A40EC9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715040" w:rsidRPr="00D11EAA" w:rsidTr="00715040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帮到人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做自己喜欢做的事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做义工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没事做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有能力做事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照顾下一代（如没有，则后辈亲属）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06261F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6261F">
              <w:rPr>
                <w:rFonts w:eastAsia="SimSun" w:hint="eastAsia"/>
                <w:color w:val="000000"/>
                <w:lang w:eastAsia="zh-CN"/>
              </w:rPr>
              <w:t>劝人不要做错事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06261F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6261F">
              <w:rPr>
                <w:rFonts w:eastAsia="SimSun" w:hint="eastAsia"/>
                <w:color w:val="000000"/>
                <w:lang w:eastAsia="zh-CN"/>
              </w:rPr>
              <w:t>做不到想做的事</w:t>
            </w:r>
            <w:bookmarkStart w:id="0" w:name="_GoBack"/>
            <w:bookmarkEnd w:id="0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做后生的榜样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  <w:tr w:rsidR="00715040" w:rsidRPr="00D11EAA" w:rsidTr="00715040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715040" w:rsidP="0071504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A40EC9">
              <w:rPr>
                <w:rFonts w:eastAsia="SimSun" w:hint="eastAsia"/>
                <w:color w:val="000000"/>
                <w:lang w:eastAsia="zh-CN"/>
              </w:rPr>
              <w:t>用所学回报社会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40" w:rsidRPr="00D11EAA" w:rsidRDefault="00A40EC9" w:rsidP="00DA055C">
            <w:pPr>
              <w:adjustRightInd w:val="0"/>
              <w:snapToGrid w:val="0"/>
              <w:jc w:val="center"/>
            </w:pPr>
            <w:r w:rsidRPr="00A40EC9">
              <w:rPr>
                <w:rFonts w:eastAsia="SimSun"/>
                <w:lang w:eastAsia="zh-CN"/>
              </w:rPr>
              <w:t>5</w:t>
            </w:r>
          </w:p>
        </w:tc>
      </w:tr>
    </w:tbl>
    <w:p w:rsidR="00715040" w:rsidRDefault="00715040"/>
    <w:sectPr w:rsidR="0071504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31" w:rsidRDefault="00ED4831" w:rsidP="00715040">
      <w:r>
        <w:separator/>
      </w:r>
    </w:p>
  </w:endnote>
  <w:endnote w:type="continuationSeparator" w:id="0">
    <w:p w:rsidR="00ED4831" w:rsidRDefault="00ED4831" w:rsidP="0071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31" w:rsidRDefault="00ED4831" w:rsidP="00715040">
      <w:r>
        <w:separator/>
      </w:r>
    </w:p>
  </w:footnote>
  <w:footnote w:type="continuationSeparator" w:id="0">
    <w:p w:rsidR="00ED4831" w:rsidRDefault="00ED4831" w:rsidP="0071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4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D6"/>
    <w:rsid w:val="0006261F"/>
    <w:rsid w:val="002125D6"/>
    <w:rsid w:val="003D4FB3"/>
    <w:rsid w:val="00715040"/>
    <w:rsid w:val="00924431"/>
    <w:rsid w:val="00A40EC9"/>
    <w:rsid w:val="00D606D5"/>
    <w:rsid w:val="00E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1B27F-2F31-4F98-98BA-F5191ED6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0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0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2020-09-04T08:57:00Z</dcterms:created>
  <dcterms:modified xsi:type="dcterms:W3CDTF">2020-09-04T09:11:00Z</dcterms:modified>
</cp:coreProperties>
</file>