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53" w:rsidRDefault="00E02F53" w:rsidP="00E02F53">
      <w:r>
        <w:t xml:space="preserve">(40) </w:t>
      </w:r>
      <w:r w:rsidRPr="00715040">
        <w:rPr>
          <w:rFonts w:hint="eastAsia"/>
        </w:rPr>
        <w:t>工作生活質量</w:t>
      </w:r>
    </w:p>
    <w:p w:rsidR="00E02F53" w:rsidRDefault="00E02F53" w:rsidP="00E02F53"/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8"/>
        <w:gridCol w:w="836"/>
        <w:gridCol w:w="836"/>
        <w:gridCol w:w="836"/>
        <w:gridCol w:w="836"/>
        <w:gridCol w:w="836"/>
      </w:tblGrid>
      <w:tr w:rsidR="00E02F53" w:rsidRPr="00D11EAA" w:rsidTr="00DA055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</w:pPr>
            <w:r w:rsidRPr="00D11EAA">
              <w:t>請選出你在最近一個月的情況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jc w:val="center"/>
            </w:pPr>
            <w:r w:rsidRPr="00D11EAA">
              <w:t>沒有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頗少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一般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頗多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很多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幫到人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做自己喜歡做的事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做義工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沒事做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有能力做事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照顧下一代（如沒有，則後輩親屬）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勸人唔好做錯事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做唔到想做的事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做後生的榜樣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用所學回報社會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E02F53" w:rsidRDefault="00E02F53" w:rsidP="00E02F53">
      <w:pPr>
        <w:rPr>
          <w:rFonts w:hint="eastAsia"/>
        </w:rPr>
      </w:pPr>
    </w:p>
    <w:p w:rsidR="00AE5620" w:rsidRDefault="004060D3">
      <w:bookmarkStart w:id="0" w:name="_GoBack"/>
      <w:bookmarkEnd w:id="0"/>
    </w:p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D3" w:rsidRDefault="004060D3" w:rsidP="00E02F53">
      <w:r>
        <w:separator/>
      </w:r>
    </w:p>
  </w:endnote>
  <w:endnote w:type="continuationSeparator" w:id="0">
    <w:p w:rsidR="004060D3" w:rsidRDefault="004060D3" w:rsidP="00E0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D3" w:rsidRDefault="004060D3" w:rsidP="00E02F53">
      <w:r>
        <w:separator/>
      </w:r>
    </w:p>
  </w:footnote>
  <w:footnote w:type="continuationSeparator" w:id="0">
    <w:p w:rsidR="004060D3" w:rsidRDefault="004060D3" w:rsidP="00E0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4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4D"/>
    <w:rsid w:val="003D4FB3"/>
    <w:rsid w:val="003D7D4D"/>
    <w:rsid w:val="004060D3"/>
    <w:rsid w:val="00924431"/>
    <w:rsid w:val="00E0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712A2-7656-4A6A-9D0E-5DAC1E58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F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F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2020-09-04T09:02:00Z</dcterms:created>
  <dcterms:modified xsi:type="dcterms:W3CDTF">2020-09-04T09:02:00Z</dcterms:modified>
</cp:coreProperties>
</file>