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A4" w:rsidRPr="008A4A61" w:rsidRDefault="009D0CA4" w:rsidP="009D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40EC9">
        <w:rPr>
          <w:rFonts w:eastAsia="SimSun" w:hint="eastAsia"/>
        </w:rPr>
        <w:t>工作生活质量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Work life quality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04542D" w:rsidRPr="008A4A61" w:rsidTr="008A32EC">
        <w:tc>
          <w:tcPr>
            <w:tcW w:w="1075" w:type="dxa"/>
            <w:shd w:val="clear" w:color="auto" w:fill="auto"/>
          </w:tcPr>
          <w:p w:rsidR="0004542D" w:rsidRPr="008A4A61" w:rsidRDefault="0004542D" w:rsidP="0004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04542D" w:rsidRPr="008A4A61" w:rsidRDefault="0004542D" w:rsidP="0004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促進成就，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，健康</w:t>
            </w:r>
          </w:p>
        </w:tc>
      </w:tr>
      <w:tr w:rsidR="0004542D" w:rsidRPr="008A4A61" w:rsidTr="008A32EC">
        <w:tc>
          <w:tcPr>
            <w:tcW w:w="1075" w:type="dxa"/>
            <w:shd w:val="clear" w:color="auto" w:fill="auto"/>
          </w:tcPr>
          <w:p w:rsidR="0004542D" w:rsidRPr="008A4A61" w:rsidRDefault="0004542D" w:rsidP="0004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04542D" w:rsidRPr="008A4A61" w:rsidRDefault="0004542D" w:rsidP="0004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9D0CA4" w:rsidRPr="008A4A61" w:rsidTr="008A32EC">
        <w:tc>
          <w:tcPr>
            <w:tcW w:w="1075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9D0CA4" w:rsidRPr="009D0CA4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/>
                <w:color w:val="202A6B"/>
                <w:sz w:val="24"/>
                <w:szCs w:val="24"/>
                <w:shd w:val="clear" w:color="auto" w:fill="FFFFFF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9D0CA4" w:rsidRPr="008A4A61" w:rsidTr="008A32EC">
        <w:tc>
          <w:tcPr>
            <w:tcW w:w="1075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9D0CA4" w:rsidRPr="009D0CA4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/>
                <w:color w:val="202A6B"/>
                <w:sz w:val="24"/>
                <w:szCs w:val="24"/>
                <w:shd w:val="clear" w:color="auto" w:fill="FFFFFF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9D0CA4" w:rsidRPr="008A4A61" w:rsidTr="008A32EC">
        <w:tc>
          <w:tcPr>
            <w:tcW w:w="1075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D0CA4" w:rsidRPr="008A4A61" w:rsidTr="008A32EC">
        <w:tc>
          <w:tcPr>
            <w:tcW w:w="1075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9D0CA4" w:rsidRPr="008A4A61" w:rsidRDefault="00966C5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66C5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9D0CA4" w:rsidRPr="008A4A61" w:rsidTr="008A32EC">
        <w:tc>
          <w:tcPr>
            <w:tcW w:w="1075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9D0CA4" w:rsidRPr="008A4A61" w:rsidRDefault="008A32EC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9D0CA4" w:rsidRPr="008A4A61" w:rsidRDefault="009D0CA4" w:rsidP="009D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D0CA4" w:rsidRPr="008A4A61" w:rsidRDefault="00886D16" w:rsidP="009D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40EC9">
        <w:rPr>
          <w:rFonts w:eastAsia="SimSun" w:hint="eastAsia"/>
        </w:rPr>
        <w:t>工作生活质量</w:t>
      </w:r>
      <w:r w:rsidR="009D0CA4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9D0CA4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9D0CA4" w:rsidRPr="008A4A61" w:rsidTr="00DA055C">
        <w:tc>
          <w:tcPr>
            <w:tcW w:w="2875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9D0CA4" w:rsidRPr="008A4A61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D0CA4" w:rsidRPr="00C339E9" w:rsidTr="00DA055C">
        <w:tc>
          <w:tcPr>
            <w:tcW w:w="2875" w:type="dxa"/>
            <w:shd w:val="clear" w:color="auto" w:fill="auto"/>
          </w:tcPr>
          <w:p w:rsidR="009D0CA4" w:rsidRPr="00C339E9" w:rsidRDefault="009D0CA4" w:rsidP="009D0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="00862500"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1, 2, 3, 5, 6, 7, 9, 10</w:t>
            </w: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2500" w:rsidRPr="00C339E9" w:rsidTr="00DA055C">
        <w:tc>
          <w:tcPr>
            <w:tcW w:w="2875" w:type="dxa"/>
            <w:shd w:val="clear" w:color="auto" w:fill="auto"/>
          </w:tcPr>
          <w:p w:rsidR="00862500" w:rsidRPr="00C339E9" w:rsidRDefault="00862500" w:rsidP="009D0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4, 8</w:t>
            </w: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862500" w:rsidRPr="00C339E9" w:rsidRDefault="00862500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862500" w:rsidRPr="00C339E9" w:rsidRDefault="00862500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62500" w:rsidRPr="00C339E9" w:rsidRDefault="00862500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62500" w:rsidRPr="00C339E9" w:rsidRDefault="00862500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62500" w:rsidRPr="00C339E9" w:rsidRDefault="00862500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9D0CA4" w:rsidRPr="00C339E9" w:rsidRDefault="009D0CA4" w:rsidP="009D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D0CA4" w:rsidRPr="00C339E9" w:rsidRDefault="009D0CA4" w:rsidP="009D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D0CA4" w:rsidRPr="00C339E9" w:rsidTr="00BD4098">
        <w:tc>
          <w:tcPr>
            <w:tcW w:w="3431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9D0CA4" w:rsidRPr="00C339E9" w:rsidRDefault="009D0CA4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D4098" w:rsidRPr="00C339E9" w:rsidTr="00BD4098">
        <w:tc>
          <w:tcPr>
            <w:tcW w:w="3431" w:type="dxa"/>
            <w:shd w:val="clear" w:color="auto" w:fill="auto"/>
          </w:tcPr>
          <w:p w:rsidR="00BD4098" w:rsidRPr="00C339E9" w:rsidRDefault="00BD4098" w:rsidP="00BD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D4098" w:rsidRPr="00C339E9" w:rsidRDefault="00BD4098" w:rsidP="00BD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C339E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D4098" w:rsidRPr="00C339E9" w:rsidTr="00BD4098">
        <w:tc>
          <w:tcPr>
            <w:tcW w:w="3431" w:type="dxa"/>
            <w:shd w:val="clear" w:color="auto" w:fill="auto"/>
          </w:tcPr>
          <w:p w:rsidR="00BD4098" w:rsidRPr="00C339E9" w:rsidRDefault="00BD4098" w:rsidP="00BD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D4098" w:rsidRPr="00C339E9" w:rsidRDefault="00BD4098" w:rsidP="00BD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C339E9">
              <w:rPr>
                <w:rFonts w:eastAsia="DengXian" w:hint="eastAsia"/>
              </w:rPr>
              <w:t>需要稍作推动</w:t>
            </w:r>
          </w:p>
        </w:tc>
      </w:tr>
      <w:tr w:rsidR="00BD4098" w:rsidRPr="008A4A61" w:rsidTr="00BD4098">
        <w:tc>
          <w:tcPr>
            <w:tcW w:w="3431" w:type="dxa"/>
            <w:shd w:val="clear" w:color="auto" w:fill="auto"/>
          </w:tcPr>
          <w:p w:rsidR="00BD4098" w:rsidRPr="00C339E9" w:rsidRDefault="00BD4098" w:rsidP="00BD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339E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BD4098" w:rsidRPr="00C339E9" w:rsidRDefault="00BD4098" w:rsidP="00BD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C339E9">
              <w:rPr>
                <w:rFonts w:eastAsia="DengXian" w:hint="eastAsia"/>
              </w:rPr>
              <w:t>需要积极推动</w:t>
            </w:r>
          </w:p>
        </w:tc>
      </w:tr>
    </w:tbl>
    <w:p w:rsidR="009D0CA4" w:rsidRDefault="009D0CA4" w:rsidP="009D0CA4"/>
    <w:p w:rsidR="00AE5620" w:rsidRDefault="00180E3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34" w:rsidRDefault="00180E34" w:rsidP="009D0CA4">
      <w:r>
        <w:separator/>
      </w:r>
    </w:p>
  </w:endnote>
  <w:endnote w:type="continuationSeparator" w:id="0">
    <w:p w:rsidR="00180E34" w:rsidRDefault="00180E34" w:rsidP="009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34" w:rsidRDefault="00180E34" w:rsidP="009D0CA4">
      <w:r>
        <w:separator/>
      </w:r>
    </w:p>
  </w:footnote>
  <w:footnote w:type="continuationSeparator" w:id="0">
    <w:p w:rsidR="00180E34" w:rsidRDefault="00180E34" w:rsidP="009D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3"/>
    <w:rsid w:val="0004542D"/>
    <w:rsid w:val="00084183"/>
    <w:rsid w:val="0009259C"/>
    <w:rsid w:val="00180E34"/>
    <w:rsid w:val="002B101E"/>
    <w:rsid w:val="003D4FB3"/>
    <w:rsid w:val="005C51E3"/>
    <w:rsid w:val="00862500"/>
    <w:rsid w:val="00886D16"/>
    <w:rsid w:val="008A32EC"/>
    <w:rsid w:val="00924431"/>
    <w:rsid w:val="00966C56"/>
    <w:rsid w:val="009D0CA4"/>
    <w:rsid w:val="00BD4098"/>
    <w:rsid w:val="00C339E9"/>
    <w:rsid w:val="00CC782A"/>
    <w:rsid w:val="00F1456D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7C3DE-0B19-471D-92B7-F44B4D0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A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D0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CA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D0CA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D0CA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2020-09-23T11:44:00Z</dcterms:created>
  <dcterms:modified xsi:type="dcterms:W3CDTF">2020-09-29T01:01:00Z</dcterms:modified>
</cp:coreProperties>
</file>