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49" w:rsidRPr="008A4A61" w:rsidRDefault="00953249" w:rsidP="0095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53249">
        <w:rPr>
          <w:rFonts w:eastAsia="PMingLiU" w:hint="eastAsia"/>
          <w:lang w:eastAsia="zh-TW"/>
        </w:rPr>
        <w:t>工作生活品質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Work life quality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"/>
        <w:gridCol w:w="7311"/>
      </w:tblGrid>
      <w:tr w:rsidR="00953249" w:rsidRPr="008A4A61" w:rsidTr="00E6014B">
        <w:tc>
          <w:tcPr>
            <w:tcW w:w="985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11" w:type="dxa"/>
            <w:shd w:val="clear" w:color="auto" w:fill="auto"/>
          </w:tcPr>
          <w:p w:rsidR="00953249" w:rsidRPr="008A4A61" w:rsidRDefault="0080326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促進成就，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，健康</w:t>
            </w:r>
          </w:p>
        </w:tc>
      </w:tr>
      <w:tr w:rsidR="00953249" w:rsidRPr="008A4A61" w:rsidTr="00E6014B">
        <w:tc>
          <w:tcPr>
            <w:tcW w:w="985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11" w:type="dxa"/>
            <w:shd w:val="clear" w:color="auto" w:fill="auto"/>
          </w:tcPr>
          <w:p w:rsidR="00953249" w:rsidRPr="008A4A61" w:rsidRDefault="0080326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自主，能力，滿意</w:t>
            </w:r>
          </w:p>
        </w:tc>
      </w:tr>
      <w:tr w:rsidR="00953249" w:rsidRPr="008A4A61" w:rsidTr="00E6014B">
        <w:tc>
          <w:tcPr>
            <w:tcW w:w="985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11" w:type="dxa"/>
            <w:shd w:val="clear" w:color="auto" w:fill="auto"/>
          </w:tcPr>
          <w:p w:rsidR="00953249" w:rsidRPr="009D0CA4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 w:hint="eastAsia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953249" w:rsidRPr="008A4A61" w:rsidTr="00E6014B">
        <w:tc>
          <w:tcPr>
            <w:tcW w:w="985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11" w:type="dxa"/>
            <w:shd w:val="clear" w:color="auto" w:fill="auto"/>
          </w:tcPr>
          <w:p w:rsidR="00953249" w:rsidRPr="009D0CA4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 w:hint="eastAsia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953249" w:rsidRPr="008A4A61" w:rsidTr="00E6014B">
        <w:tc>
          <w:tcPr>
            <w:tcW w:w="985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11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53249" w:rsidRPr="008A4A61" w:rsidTr="00E6014B">
        <w:tc>
          <w:tcPr>
            <w:tcW w:w="985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11" w:type="dxa"/>
            <w:shd w:val="clear" w:color="auto" w:fill="auto"/>
          </w:tcPr>
          <w:p w:rsidR="00953249" w:rsidRPr="008A4A61" w:rsidRDefault="00B555C3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555C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.755</w:t>
            </w:r>
          </w:p>
        </w:tc>
      </w:tr>
      <w:tr w:rsidR="00953249" w:rsidRPr="008A4A61" w:rsidTr="00E6014B">
        <w:tc>
          <w:tcPr>
            <w:tcW w:w="985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11" w:type="dxa"/>
            <w:shd w:val="clear" w:color="auto" w:fill="auto"/>
          </w:tcPr>
          <w:p w:rsidR="00953249" w:rsidRPr="008A4A61" w:rsidRDefault="00E6014B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4231A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2003.5. </w:t>
            </w:r>
            <w:r w:rsidRPr="00E1420E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:rsidR="00953249" w:rsidRPr="008A4A61" w:rsidRDefault="00953249" w:rsidP="0095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53249" w:rsidRPr="008A4A61" w:rsidRDefault="00AD1874" w:rsidP="0095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53249">
        <w:rPr>
          <w:rFonts w:eastAsia="PMingLiU" w:hint="eastAsia"/>
          <w:lang w:eastAsia="zh-TW"/>
        </w:rPr>
        <w:t>工作生活品質</w:t>
      </w:r>
      <w:r w:rsidR="00953249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953249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953249" w:rsidRPr="008A4A61" w:rsidTr="005C2BA7">
        <w:tc>
          <w:tcPr>
            <w:tcW w:w="2845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953249" w:rsidRPr="008A4A61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953249" w:rsidRPr="003C13C7" w:rsidTr="005C2BA7">
        <w:tc>
          <w:tcPr>
            <w:tcW w:w="2845" w:type="dxa"/>
            <w:shd w:val="clear" w:color="auto" w:fill="auto"/>
          </w:tcPr>
          <w:p w:rsidR="00953249" w:rsidRPr="003C13C7" w:rsidRDefault="000545F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5C2BA7"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1, 2, 3, 5, 6, 7, 9, 10</w:t>
            </w:r>
            <w:r w:rsidR="00953249"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953249" w:rsidRPr="003C13C7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53249" w:rsidRPr="003C13C7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953249" w:rsidRPr="003C13C7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953249" w:rsidRPr="003C13C7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953249" w:rsidRPr="003C13C7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5C2BA7" w:rsidRPr="003C13C7" w:rsidTr="005C2BA7">
        <w:tc>
          <w:tcPr>
            <w:tcW w:w="2845" w:type="dxa"/>
            <w:shd w:val="clear" w:color="auto" w:fill="auto"/>
          </w:tcPr>
          <w:p w:rsidR="005C2BA7" w:rsidRPr="003C13C7" w:rsidRDefault="005C2BA7" w:rsidP="005C2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4, 8</w:t>
            </w: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5C2BA7" w:rsidRPr="003C13C7" w:rsidRDefault="005C2BA7" w:rsidP="005C2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5C2BA7" w:rsidRPr="003C13C7" w:rsidRDefault="005C2BA7" w:rsidP="005C2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5C2BA7" w:rsidRPr="003C13C7" w:rsidRDefault="005C2BA7" w:rsidP="005C2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5C2BA7" w:rsidRPr="003C13C7" w:rsidRDefault="005C2BA7" w:rsidP="005C2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5C2BA7" w:rsidRPr="003C13C7" w:rsidRDefault="005C2BA7" w:rsidP="005C2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953249" w:rsidRPr="003C13C7" w:rsidRDefault="00953249" w:rsidP="0095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53249" w:rsidRPr="003C13C7" w:rsidRDefault="00953249" w:rsidP="0095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53249" w:rsidRPr="003C13C7" w:rsidTr="003F1AA5">
        <w:tc>
          <w:tcPr>
            <w:tcW w:w="3431" w:type="dxa"/>
            <w:shd w:val="clear" w:color="auto" w:fill="auto"/>
          </w:tcPr>
          <w:p w:rsidR="00953249" w:rsidRPr="003C13C7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0545FA"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953249" w:rsidRPr="003C13C7" w:rsidRDefault="009532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3F1AA5" w:rsidRPr="003C13C7" w:rsidTr="003F1AA5">
        <w:tc>
          <w:tcPr>
            <w:tcW w:w="3431" w:type="dxa"/>
            <w:shd w:val="clear" w:color="auto" w:fill="auto"/>
          </w:tcPr>
          <w:p w:rsidR="003F1AA5" w:rsidRPr="003C13C7" w:rsidRDefault="003F1AA5" w:rsidP="003F1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3F1AA5" w:rsidRPr="003C13C7" w:rsidRDefault="003F1AA5" w:rsidP="003F1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3C13C7">
              <w:rPr>
                <w:rFonts w:eastAsia="DengXian" w:hint="eastAsia"/>
              </w:rPr>
              <w:t>讚賞</w:t>
            </w:r>
          </w:p>
        </w:tc>
      </w:tr>
      <w:tr w:rsidR="003F1AA5" w:rsidRPr="003C13C7" w:rsidTr="003F1AA5">
        <w:tc>
          <w:tcPr>
            <w:tcW w:w="3431" w:type="dxa"/>
            <w:shd w:val="clear" w:color="auto" w:fill="auto"/>
          </w:tcPr>
          <w:p w:rsidR="003F1AA5" w:rsidRPr="003C13C7" w:rsidRDefault="003F1AA5" w:rsidP="003F1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3F1AA5" w:rsidRPr="003C13C7" w:rsidRDefault="003F1AA5" w:rsidP="003F1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3C13C7">
              <w:rPr>
                <w:rFonts w:eastAsia="DengXian" w:hint="eastAsia"/>
              </w:rPr>
              <w:t>需要稍作推動</w:t>
            </w:r>
          </w:p>
        </w:tc>
      </w:tr>
      <w:tr w:rsidR="003F1AA5" w:rsidRPr="008A4A61" w:rsidTr="003F1AA5">
        <w:tc>
          <w:tcPr>
            <w:tcW w:w="3431" w:type="dxa"/>
            <w:shd w:val="clear" w:color="auto" w:fill="auto"/>
          </w:tcPr>
          <w:p w:rsidR="003F1AA5" w:rsidRPr="003C13C7" w:rsidRDefault="003F1AA5" w:rsidP="003F1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C13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3F1AA5" w:rsidRPr="003C13C7" w:rsidRDefault="003F1AA5" w:rsidP="003F1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3C13C7">
              <w:rPr>
                <w:rFonts w:eastAsia="DengXian" w:hint="eastAsia"/>
              </w:rPr>
              <w:t>需要積極推動</w:t>
            </w:r>
          </w:p>
        </w:tc>
      </w:tr>
    </w:tbl>
    <w:p w:rsidR="00953249" w:rsidRDefault="00953249" w:rsidP="00953249"/>
    <w:p w:rsidR="00953249" w:rsidRDefault="00953249" w:rsidP="00953249"/>
    <w:p w:rsidR="00AE5620" w:rsidRDefault="0041337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72" w:rsidRDefault="00413372" w:rsidP="00953249">
      <w:r>
        <w:separator/>
      </w:r>
    </w:p>
  </w:endnote>
  <w:endnote w:type="continuationSeparator" w:id="0">
    <w:p w:rsidR="00413372" w:rsidRDefault="00413372" w:rsidP="0095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72" w:rsidRDefault="00413372" w:rsidP="00953249">
      <w:r>
        <w:separator/>
      </w:r>
    </w:p>
  </w:footnote>
  <w:footnote w:type="continuationSeparator" w:id="0">
    <w:p w:rsidR="00413372" w:rsidRDefault="00413372" w:rsidP="0095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A9"/>
    <w:rsid w:val="000545FA"/>
    <w:rsid w:val="002E45A9"/>
    <w:rsid w:val="003C13C7"/>
    <w:rsid w:val="003D4FB3"/>
    <w:rsid w:val="003F1AA5"/>
    <w:rsid w:val="00413372"/>
    <w:rsid w:val="004C7F62"/>
    <w:rsid w:val="005C2BA7"/>
    <w:rsid w:val="00803264"/>
    <w:rsid w:val="00924431"/>
    <w:rsid w:val="00953249"/>
    <w:rsid w:val="009A0B19"/>
    <w:rsid w:val="009C4D75"/>
    <w:rsid w:val="00A52904"/>
    <w:rsid w:val="00AD1874"/>
    <w:rsid w:val="00B555C3"/>
    <w:rsid w:val="00DB2693"/>
    <w:rsid w:val="00E6014B"/>
    <w:rsid w:val="00ED5F6A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4C0F4-410A-4ED3-A6E9-8ED6F02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49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4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532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24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5324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5324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5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98B0-A3FB-4000-8920-840F2828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5</cp:revision>
  <dcterms:created xsi:type="dcterms:W3CDTF">2020-09-23T11:44:00Z</dcterms:created>
  <dcterms:modified xsi:type="dcterms:W3CDTF">2020-09-29T01:01:00Z</dcterms:modified>
</cp:coreProperties>
</file>