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359" w:rsidRPr="00F41973" w:rsidRDefault="009B1359" w:rsidP="009B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F4197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Pr="009B1359">
        <w:rPr>
          <w:rFonts w:ascii="Times New Roman" w:hAnsi="Times New Roman" w:cs="Times New Roman"/>
        </w:rPr>
        <w:t>Work life quality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9B1359" w:rsidRPr="00F41973" w:rsidTr="00DA055C">
        <w:tc>
          <w:tcPr>
            <w:tcW w:w="1383" w:type="dxa"/>
            <w:shd w:val="clear" w:color="auto" w:fill="auto"/>
          </w:tcPr>
          <w:p w:rsidR="009B1359" w:rsidRPr="00F41973" w:rsidRDefault="009B1359" w:rsidP="00DA0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:rsidR="009B1359" w:rsidRPr="00F41973" w:rsidRDefault="003D10CA" w:rsidP="00DA0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Promoting achievement, commitment, health</w:t>
            </w:r>
          </w:p>
        </w:tc>
      </w:tr>
      <w:tr w:rsidR="009B1359" w:rsidRPr="00F41973" w:rsidTr="00DA055C">
        <w:tc>
          <w:tcPr>
            <w:tcW w:w="1383" w:type="dxa"/>
            <w:shd w:val="clear" w:color="auto" w:fill="auto"/>
          </w:tcPr>
          <w:p w:rsidR="009B1359" w:rsidRPr="00F41973" w:rsidRDefault="009B1359" w:rsidP="00DA0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:rsidR="009B1359" w:rsidRPr="00F41973" w:rsidRDefault="003D10CA" w:rsidP="00DA0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Autonomy, capability, satisfaction</w:t>
            </w:r>
          </w:p>
        </w:tc>
      </w:tr>
      <w:tr w:rsidR="009B1359" w:rsidRPr="00F41973" w:rsidTr="00DA055C">
        <w:tc>
          <w:tcPr>
            <w:tcW w:w="1383" w:type="dxa"/>
            <w:shd w:val="clear" w:color="auto" w:fill="auto"/>
          </w:tcPr>
          <w:p w:rsidR="009B1359" w:rsidRPr="00F41973" w:rsidRDefault="009B1359" w:rsidP="00DA0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:rsidR="009B1359" w:rsidRPr="00CD584D" w:rsidRDefault="009B1359" w:rsidP="00DA0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Elderly</w:t>
            </w:r>
          </w:p>
        </w:tc>
      </w:tr>
      <w:tr w:rsidR="009B1359" w:rsidRPr="00F41973" w:rsidTr="00DA055C">
        <w:tc>
          <w:tcPr>
            <w:tcW w:w="1383" w:type="dxa"/>
            <w:shd w:val="clear" w:color="auto" w:fill="auto"/>
          </w:tcPr>
          <w:p w:rsidR="009B1359" w:rsidRPr="00F41973" w:rsidRDefault="009B1359" w:rsidP="00DA0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:rsidR="009B1359" w:rsidRPr="00CD584D" w:rsidRDefault="009B1359" w:rsidP="00DA0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Elder</w:t>
            </w:r>
          </w:p>
        </w:tc>
      </w:tr>
      <w:tr w:rsidR="009B1359" w:rsidRPr="00F41973" w:rsidTr="00DA055C">
        <w:tc>
          <w:tcPr>
            <w:tcW w:w="1383" w:type="dxa"/>
            <w:shd w:val="clear" w:color="auto" w:fill="auto"/>
          </w:tcPr>
          <w:p w:rsidR="009B1359" w:rsidRPr="00F41973" w:rsidRDefault="009B1359" w:rsidP="00DA0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:rsidR="009B1359" w:rsidRPr="00F41973" w:rsidRDefault="009B1359" w:rsidP="00DA0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10 </w:t>
            </w: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9B1359" w:rsidRPr="00F41973" w:rsidTr="00DA055C">
        <w:tc>
          <w:tcPr>
            <w:tcW w:w="1383" w:type="dxa"/>
            <w:shd w:val="clear" w:color="auto" w:fill="auto"/>
          </w:tcPr>
          <w:p w:rsidR="009B1359" w:rsidRPr="00F41973" w:rsidRDefault="009B1359" w:rsidP="00DA0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:rsidR="009B1359" w:rsidRPr="00F41973" w:rsidRDefault="00AF6849" w:rsidP="00DA0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AF684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.755</w:t>
            </w:r>
          </w:p>
        </w:tc>
      </w:tr>
      <w:tr w:rsidR="009B1359" w:rsidRPr="00F41973" w:rsidTr="00DA055C">
        <w:tc>
          <w:tcPr>
            <w:tcW w:w="1383" w:type="dxa"/>
            <w:shd w:val="clear" w:color="auto" w:fill="auto"/>
          </w:tcPr>
          <w:p w:rsidR="009B1359" w:rsidRPr="00F41973" w:rsidRDefault="009B1359" w:rsidP="00DA0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:rsidR="009B1359" w:rsidRPr="00F41973" w:rsidRDefault="00E1420E" w:rsidP="00DA0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1420E">
              <w:rPr>
                <w:rFonts w:ascii="Times New Roman" w:eastAsia="PMingLiU" w:hAnsi="Times" w:cs="Times New Roman"/>
                <w:sz w:val="24"/>
                <w:szCs w:val="20"/>
                <w:lang w:eastAsia="en-US"/>
              </w:rPr>
              <w:t xml:space="preserve">Kwan, Alex Yui-huen, </w:t>
            </w:r>
            <w:r w:rsidRPr="004231A4">
              <w:rPr>
                <w:rFonts w:ascii="Times New Roman" w:eastAsia="PMingLiU" w:hAnsi="Times" w:cs="Times New Roman"/>
                <w:sz w:val="24"/>
                <w:szCs w:val="20"/>
                <w:lang w:eastAsia="en-US"/>
              </w:rPr>
              <w:t>Chau-kiu Cheung,</w:t>
            </w:r>
            <w:r w:rsidRPr="00E1420E">
              <w:rPr>
                <w:rFonts w:ascii="Times New Roman" w:eastAsia="PMingLiU" w:hAnsi="Times" w:cs="Times New Roman"/>
                <w:sz w:val="24"/>
                <w:szCs w:val="20"/>
                <w:lang w:eastAsia="en-US"/>
              </w:rPr>
              <w:t xml:space="preserve"> Raymond Man-hung Ngan, Sik Hung Ng, Anna Lau, Edward Man-fuk Leung, and Sophia Siu-chee Chan. 2003.5. </w:t>
            </w:r>
            <w:r w:rsidRPr="00E1420E">
              <w:rPr>
                <w:rFonts w:ascii="Times New Roman" w:eastAsia="PMingLiU" w:hAnsi="Times" w:cs="Times New Roman"/>
                <w:bCs/>
                <w:i/>
                <w:sz w:val="24"/>
                <w:szCs w:val="20"/>
                <w:lang w:eastAsia="en-US"/>
              </w:rPr>
              <w:t>Assessment, Validation, and Promotion for the Quality of Life and Continuum of Care of Elderly People in Hong Kong</w:t>
            </w:r>
            <w:r w:rsidRPr="00E1420E">
              <w:rPr>
                <w:rFonts w:ascii="Times New Roman" w:eastAsia="PMingLiU" w:hAnsi="Times" w:cs="Times New Roman"/>
                <w:sz w:val="24"/>
                <w:szCs w:val="20"/>
                <w:lang w:eastAsia="en-US"/>
              </w:rPr>
              <w:t>. Hong Kong: Department of Applied Social Studies, City University of Hong Kong.</w:t>
            </w:r>
          </w:p>
        </w:tc>
      </w:tr>
    </w:tbl>
    <w:p w:rsidR="009B1359" w:rsidRPr="00F41973" w:rsidRDefault="009B1359" w:rsidP="009B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9B1359" w:rsidRPr="00F41973" w:rsidRDefault="009B1359" w:rsidP="009B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F4197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Scoring of </w:t>
      </w:r>
      <w:r w:rsidRPr="009B1359">
        <w:rPr>
          <w:rFonts w:ascii="Times New Roman" w:hAnsi="Times New Roman" w:cs="Times New Roman"/>
        </w:rPr>
        <w:t>Work life quality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990"/>
        <w:gridCol w:w="1170"/>
        <w:gridCol w:w="1283"/>
        <w:gridCol w:w="1170"/>
        <w:gridCol w:w="1687"/>
      </w:tblGrid>
      <w:tr w:rsidR="009B1359" w:rsidRPr="008B0D0E" w:rsidTr="00DA055C">
        <w:tc>
          <w:tcPr>
            <w:tcW w:w="2695" w:type="dxa"/>
            <w:shd w:val="clear" w:color="auto" w:fill="auto"/>
          </w:tcPr>
          <w:p w:rsidR="009B1359" w:rsidRPr="008B0D0E" w:rsidRDefault="009B1359" w:rsidP="00DA0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B0D0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990" w:type="dxa"/>
            <w:shd w:val="clear" w:color="auto" w:fill="auto"/>
          </w:tcPr>
          <w:p w:rsidR="009B1359" w:rsidRPr="008B0D0E" w:rsidRDefault="009B1359" w:rsidP="00DA0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B0D0E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No</w:t>
            </w:r>
          </w:p>
        </w:tc>
        <w:tc>
          <w:tcPr>
            <w:tcW w:w="1170" w:type="dxa"/>
            <w:shd w:val="clear" w:color="auto" w:fill="auto"/>
          </w:tcPr>
          <w:p w:rsidR="009B1359" w:rsidRPr="008B0D0E" w:rsidRDefault="009B1359" w:rsidP="00DA0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B0D0E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Rather little</w:t>
            </w:r>
          </w:p>
        </w:tc>
        <w:tc>
          <w:tcPr>
            <w:tcW w:w="1283" w:type="dxa"/>
            <w:shd w:val="clear" w:color="auto" w:fill="auto"/>
          </w:tcPr>
          <w:p w:rsidR="009B1359" w:rsidRPr="008B0D0E" w:rsidRDefault="009B1359" w:rsidP="00DA0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B0D0E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Average</w:t>
            </w:r>
          </w:p>
        </w:tc>
        <w:tc>
          <w:tcPr>
            <w:tcW w:w="1170" w:type="dxa"/>
            <w:shd w:val="clear" w:color="auto" w:fill="auto"/>
          </w:tcPr>
          <w:p w:rsidR="009B1359" w:rsidRPr="008B0D0E" w:rsidRDefault="009B1359" w:rsidP="00DA0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B0D0E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Rather a lot</w:t>
            </w:r>
          </w:p>
        </w:tc>
        <w:tc>
          <w:tcPr>
            <w:tcW w:w="1687" w:type="dxa"/>
            <w:shd w:val="clear" w:color="auto" w:fill="auto"/>
          </w:tcPr>
          <w:p w:rsidR="009B1359" w:rsidRPr="008B0D0E" w:rsidRDefault="009B1359" w:rsidP="00DA0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B0D0E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Very much</w:t>
            </w:r>
          </w:p>
        </w:tc>
      </w:tr>
      <w:tr w:rsidR="009B1359" w:rsidRPr="00265EFC" w:rsidTr="00DA055C">
        <w:tc>
          <w:tcPr>
            <w:tcW w:w="2695" w:type="dxa"/>
            <w:shd w:val="clear" w:color="auto" w:fill="auto"/>
          </w:tcPr>
          <w:p w:rsidR="009B1359" w:rsidRPr="00265EFC" w:rsidRDefault="009B1359" w:rsidP="009B1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0" w:name="_GoBack"/>
            <w:bookmarkEnd w:id="0"/>
            <w:r w:rsidRPr="00265EF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Score for Items </w:t>
            </w:r>
            <w:r w:rsidRPr="00265EF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1</w:t>
            </w:r>
            <w:r w:rsidR="00AE29D3" w:rsidRPr="00265EF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, 2, 3, 5, 6, 7, 8, 10</w:t>
            </w:r>
          </w:p>
        </w:tc>
        <w:tc>
          <w:tcPr>
            <w:tcW w:w="990" w:type="dxa"/>
            <w:shd w:val="clear" w:color="auto" w:fill="auto"/>
          </w:tcPr>
          <w:p w:rsidR="009B1359" w:rsidRPr="00265EFC" w:rsidRDefault="009B1359" w:rsidP="00DA0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5EF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:rsidR="009B1359" w:rsidRPr="00265EFC" w:rsidRDefault="009B1359" w:rsidP="00DA0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5EF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83" w:type="dxa"/>
            <w:shd w:val="clear" w:color="auto" w:fill="auto"/>
          </w:tcPr>
          <w:p w:rsidR="009B1359" w:rsidRPr="00265EFC" w:rsidRDefault="009B1359" w:rsidP="00DA0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5EF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:rsidR="009B1359" w:rsidRPr="00265EFC" w:rsidRDefault="009B1359" w:rsidP="00DA0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5EF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687" w:type="dxa"/>
            <w:shd w:val="clear" w:color="auto" w:fill="auto"/>
          </w:tcPr>
          <w:p w:rsidR="009B1359" w:rsidRPr="00265EFC" w:rsidRDefault="009B1359" w:rsidP="00DA0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5EF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  <w:tr w:rsidR="00AE29D3" w:rsidRPr="00265EFC" w:rsidTr="00DA055C">
        <w:tc>
          <w:tcPr>
            <w:tcW w:w="2695" w:type="dxa"/>
            <w:shd w:val="clear" w:color="auto" w:fill="auto"/>
          </w:tcPr>
          <w:p w:rsidR="00AE29D3" w:rsidRPr="00265EFC" w:rsidRDefault="00AE29D3" w:rsidP="009B1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5EF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Score for Items </w:t>
            </w:r>
            <w:r w:rsidRPr="00265EF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4, 8</w:t>
            </w:r>
          </w:p>
        </w:tc>
        <w:tc>
          <w:tcPr>
            <w:tcW w:w="990" w:type="dxa"/>
            <w:shd w:val="clear" w:color="auto" w:fill="auto"/>
          </w:tcPr>
          <w:p w:rsidR="00AE29D3" w:rsidRPr="00265EFC" w:rsidRDefault="00AE29D3" w:rsidP="00DA0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5EF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100</w:t>
            </w:r>
          </w:p>
        </w:tc>
        <w:tc>
          <w:tcPr>
            <w:tcW w:w="1170" w:type="dxa"/>
            <w:shd w:val="clear" w:color="auto" w:fill="auto"/>
          </w:tcPr>
          <w:p w:rsidR="00AE29D3" w:rsidRPr="00265EFC" w:rsidRDefault="00AE29D3" w:rsidP="00DA0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5EF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283" w:type="dxa"/>
            <w:shd w:val="clear" w:color="auto" w:fill="auto"/>
          </w:tcPr>
          <w:p w:rsidR="00AE29D3" w:rsidRPr="00265EFC" w:rsidRDefault="00AE29D3" w:rsidP="00DA0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5EF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:rsidR="00AE29D3" w:rsidRPr="00265EFC" w:rsidRDefault="00AE29D3" w:rsidP="00DA0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5EF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687" w:type="dxa"/>
            <w:shd w:val="clear" w:color="auto" w:fill="auto"/>
          </w:tcPr>
          <w:p w:rsidR="00AE29D3" w:rsidRPr="00265EFC" w:rsidRDefault="00AE29D3" w:rsidP="00DA0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5EFC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0</w:t>
            </w:r>
          </w:p>
        </w:tc>
      </w:tr>
    </w:tbl>
    <w:p w:rsidR="009B1359" w:rsidRPr="00265EFC" w:rsidRDefault="009B1359" w:rsidP="009B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9B1359" w:rsidRPr="00265EFC" w:rsidRDefault="009B1359" w:rsidP="009B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9B1359" w:rsidRPr="00265EFC" w:rsidTr="00D86642">
        <w:tc>
          <w:tcPr>
            <w:tcW w:w="3707" w:type="dxa"/>
            <w:shd w:val="clear" w:color="auto" w:fill="auto"/>
          </w:tcPr>
          <w:p w:rsidR="009B1359" w:rsidRPr="00265EFC" w:rsidRDefault="009B1359" w:rsidP="00DA0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5EF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:rsidR="009B1359" w:rsidRPr="00265EFC" w:rsidRDefault="009B1359" w:rsidP="00DA05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5EF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D86642" w:rsidRPr="00265EFC" w:rsidTr="00D86642">
        <w:tc>
          <w:tcPr>
            <w:tcW w:w="3707" w:type="dxa"/>
            <w:shd w:val="clear" w:color="auto" w:fill="auto"/>
          </w:tcPr>
          <w:p w:rsidR="00D86642" w:rsidRPr="00265EFC" w:rsidRDefault="00D86642" w:rsidP="00D86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5EF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</w:tcPr>
          <w:p w:rsidR="00D86642" w:rsidRPr="00265EFC" w:rsidRDefault="00D86642" w:rsidP="00D86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" w:cs="Times New Roman"/>
                <w:sz w:val="24"/>
                <w:szCs w:val="20"/>
                <w:lang w:eastAsia="en-US"/>
              </w:rPr>
            </w:pPr>
            <w:r w:rsidRPr="00265EFC">
              <w:rPr>
                <w:rFonts w:ascii="Times New Roman" w:eastAsia="PMingLiU" w:hAnsi="Times" w:cs="Times New Roman"/>
                <w:sz w:val="24"/>
                <w:szCs w:val="20"/>
                <w:lang w:eastAsia="en-US"/>
              </w:rPr>
              <w:t>Appreciation</w:t>
            </w:r>
          </w:p>
        </w:tc>
      </w:tr>
      <w:tr w:rsidR="00D86642" w:rsidRPr="00265EFC" w:rsidTr="00D86642">
        <w:tc>
          <w:tcPr>
            <w:tcW w:w="3707" w:type="dxa"/>
            <w:shd w:val="clear" w:color="auto" w:fill="auto"/>
          </w:tcPr>
          <w:p w:rsidR="00D86642" w:rsidRPr="00265EFC" w:rsidRDefault="00D86642" w:rsidP="00D86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5EF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</w:tcPr>
          <w:p w:rsidR="00D86642" w:rsidRPr="00265EFC" w:rsidRDefault="00D86642" w:rsidP="00D86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" w:cs="Times New Roman"/>
                <w:sz w:val="24"/>
                <w:szCs w:val="20"/>
                <w:lang w:eastAsia="en-US"/>
              </w:rPr>
            </w:pPr>
            <w:r w:rsidRPr="00265EFC">
              <w:rPr>
                <w:rFonts w:ascii="Times New Roman" w:eastAsia="PMingLiU" w:hAnsi="Times" w:cs="Times New Roman"/>
                <w:sz w:val="24"/>
                <w:szCs w:val="20"/>
                <w:lang w:eastAsia="en-US"/>
              </w:rPr>
              <w:t>Some concern for promotion</w:t>
            </w:r>
          </w:p>
        </w:tc>
      </w:tr>
      <w:tr w:rsidR="00D86642" w:rsidRPr="008B0D0E" w:rsidTr="00D86642">
        <w:tc>
          <w:tcPr>
            <w:tcW w:w="3707" w:type="dxa"/>
            <w:shd w:val="clear" w:color="auto" w:fill="auto"/>
          </w:tcPr>
          <w:p w:rsidR="00D86642" w:rsidRPr="00265EFC" w:rsidRDefault="00D86642" w:rsidP="00D86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5EF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</w:tcPr>
          <w:p w:rsidR="00D86642" w:rsidRPr="00265EFC" w:rsidRDefault="00D86642" w:rsidP="00D866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" w:cs="Times New Roman"/>
                <w:sz w:val="24"/>
                <w:szCs w:val="20"/>
                <w:lang w:eastAsia="en-US"/>
              </w:rPr>
            </w:pPr>
            <w:r w:rsidRPr="00265EFC">
              <w:rPr>
                <w:rFonts w:ascii="Times New Roman" w:eastAsia="PMingLiU" w:hAnsi="Times" w:cs="Times New Roman"/>
                <w:sz w:val="24"/>
                <w:szCs w:val="20"/>
                <w:lang w:eastAsia="en-US"/>
              </w:rPr>
              <w:t>Great concern for promotion</w:t>
            </w:r>
          </w:p>
        </w:tc>
      </w:tr>
    </w:tbl>
    <w:p w:rsidR="009B1359" w:rsidRPr="008B0D0E" w:rsidRDefault="009B1359" w:rsidP="009B1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9B1359" w:rsidRDefault="009B1359" w:rsidP="009B1359"/>
    <w:p w:rsidR="00AE5620" w:rsidRDefault="00A01F3A"/>
    <w:sectPr w:rsidR="00AE5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F3A" w:rsidRDefault="00A01F3A" w:rsidP="009B1359">
      <w:r>
        <w:separator/>
      </w:r>
    </w:p>
  </w:endnote>
  <w:endnote w:type="continuationSeparator" w:id="0">
    <w:p w:rsidR="00A01F3A" w:rsidRDefault="00A01F3A" w:rsidP="009B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F3A" w:rsidRDefault="00A01F3A" w:rsidP="009B1359">
      <w:r>
        <w:separator/>
      </w:r>
    </w:p>
  </w:footnote>
  <w:footnote w:type="continuationSeparator" w:id="0">
    <w:p w:rsidR="00A01F3A" w:rsidRDefault="00A01F3A" w:rsidP="009B1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A9"/>
    <w:rsid w:val="0025460E"/>
    <w:rsid w:val="00262DFD"/>
    <w:rsid w:val="00265EFC"/>
    <w:rsid w:val="003C06A9"/>
    <w:rsid w:val="003D10CA"/>
    <w:rsid w:val="003D4FB3"/>
    <w:rsid w:val="004231A4"/>
    <w:rsid w:val="00924431"/>
    <w:rsid w:val="009B1359"/>
    <w:rsid w:val="009E0A88"/>
    <w:rsid w:val="00A01F3A"/>
    <w:rsid w:val="00AE29D3"/>
    <w:rsid w:val="00AF6849"/>
    <w:rsid w:val="00D86642"/>
    <w:rsid w:val="00DB4905"/>
    <w:rsid w:val="00E1420E"/>
    <w:rsid w:val="00E6610B"/>
    <w:rsid w:val="00EA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547AA6-8648-449B-8FBA-07C1D79F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359"/>
    <w:pPr>
      <w:jc w:val="both"/>
    </w:pPr>
    <w:rPr>
      <w:rFonts w:ascii="PMingLiU" w:eastAsia="MingLiU" w:hAnsi="PMingLiU" w:cs="SimSun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3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13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13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1359"/>
    <w:rPr>
      <w:sz w:val="20"/>
      <w:szCs w:val="20"/>
    </w:rPr>
  </w:style>
  <w:style w:type="table" w:customStyle="1" w:styleId="1">
    <w:name w:val="网格型1"/>
    <w:basedOn w:val="a1"/>
    <w:next w:val="a7"/>
    <w:uiPriority w:val="39"/>
    <w:rsid w:val="009B1359"/>
    <w:rPr>
      <w:rFonts w:ascii="PMingLiU" w:eastAsia="Microsoft YaHei UI" w:hAnsi="PMingLiU" w:cs="SimSu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B1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Hok Ching Wong (SWK)</cp:lastModifiedBy>
  <cp:revision>6</cp:revision>
  <dcterms:created xsi:type="dcterms:W3CDTF">2020-09-23T11:43:00Z</dcterms:created>
  <dcterms:modified xsi:type="dcterms:W3CDTF">2020-09-29T01:02:00Z</dcterms:modified>
</cp:coreProperties>
</file>