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2EEC3BFB" w:rsidR="00DC2F53" w:rsidRPr="00F41973" w:rsidRDefault="0057557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75576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575576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575576">
        <w:rPr>
          <w:rFonts w:ascii="Times New Roman" w:eastAsia="DengXian" w:hAnsi="Times New Roman" w:cs="Times New Roman" w:hint="eastAsia"/>
          <w:kern w:val="2"/>
          <w:sz w:val="24"/>
          <w:szCs w:val="24"/>
        </w:rPr>
        <w:t>面下的商界支持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575576">
        <w:rPr>
          <w:rFonts w:ascii="Times New Roman" w:eastAsia="Microsoft YaHei UI" w:hAnsi="Times New Roman" w:cs="Times New Roman"/>
          <w:color w:val="000000"/>
          <w:sz w:val="24"/>
          <w:szCs w:val="24"/>
        </w:rPr>
        <w:t>Business support for Self-Help Organization (SHO)</w:t>
      </w:r>
      <w:r w:rsidR="00F8187E"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98C7186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4BF77C86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促</w:t>
            </w: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进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联系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、合作、宣</w:t>
            </w: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传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0CBE61C4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64CFDBBF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系</w:t>
            </w: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统资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源、</w:t>
            </w: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资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金、企</w:t>
            </w: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业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21665DB8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3ADB4547" w:rsidR="001D4634" w:rsidRPr="003D4491" w:rsidRDefault="001C138F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="00561110" w:rsidRPr="0057557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561110" w:rsidRPr="00575576">
              <w:rPr>
                <w:rFonts w:ascii="Times New Roman" w:eastAsia="DengXian" w:hAnsi="Times New Roman" w:cs="Times New Roman" w:hint="cs"/>
                <w:kern w:val="2"/>
                <w:sz w:val="24"/>
                <w:szCs w:val="24"/>
              </w:rPr>
              <w:t>区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29C03682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108E9284" w:rsidR="001D4634" w:rsidRPr="003D4491" w:rsidRDefault="00561110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6F35AF6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4F056812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065900" w:rsidRPr="0006590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3E8B0A7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56C02A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/>
                <w:sz w:val="24"/>
                <w:szCs w:val="24"/>
              </w:rPr>
              <w:t>.9</w:t>
            </w:r>
            <w:r w:rsidR="00575576">
              <w:rPr>
                <w:rFonts w:ascii="Times New Roman" w:eastAsia="DengXian" w:hAnsi="Times New Roman" w:cs="Times New Roman"/>
                <w:sz w:val="24"/>
                <w:szCs w:val="24"/>
              </w:rPr>
              <w:t>50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532F4953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6830C146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C4BBD78" w14:textId="018A8527" w:rsidR="00306A48" w:rsidRPr="00306A48" w:rsidRDefault="0057557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575576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575576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575576">
        <w:rPr>
          <w:rFonts w:ascii="Times New Roman" w:eastAsia="DengXian" w:hAnsi="Times New Roman" w:cs="Times New Roman" w:hint="eastAsia"/>
          <w:kern w:val="2"/>
          <w:sz w:val="24"/>
          <w:szCs w:val="24"/>
        </w:rPr>
        <w:t>面下的商界支持</w:t>
      </w:r>
      <w:r w:rsidR="00F8187E" w:rsidRPr="00F8187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306A48" w:rsidRPr="003D4491" w14:paraId="12BA263E" w14:textId="77777777" w:rsidTr="008A12CC">
        <w:tc>
          <w:tcPr>
            <w:tcW w:w="8365" w:type="dxa"/>
            <w:gridSpan w:val="6"/>
            <w:shd w:val="clear" w:color="auto" w:fill="auto"/>
          </w:tcPr>
          <w:p w14:paraId="40839363" w14:textId="3B07F544" w:rsidR="00306A48" w:rsidRPr="00575576" w:rsidRDefault="00306A48" w:rsidP="00306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06A48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请选</w:t>
            </w:r>
            <w:r w:rsidRPr="00306A4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出你的</w:t>
            </w:r>
            <w:r w:rsidR="00561110"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bookmarkStart w:id="0" w:name="_GoBack"/>
            <w:bookmarkEnd w:id="0"/>
            <w:r w:rsidRPr="00306A4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在</w:t>
            </w:r>
            <w:r w:rsidRPr="00306A48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过</w:t>
            </w:r>
            <w:r w:rsidRPr="00306A4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去半年的情</w:t>
            </w:r>
            <w:r w:rsidRPr="00306A48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况</w:t>
            </w:r>
          </w:p>
        </w:tc>
      </w:tr>
      <w:tr w:rsidR="00575576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E108C47" w:rsidR="00575576" w:rsidRPr="003D4491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72375A0F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没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6250983D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5492D23E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359819EA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E5D1791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极多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1036B19F" w:rsidR="00DC2F53" w:rsidRPr="003D4491" w:rsidRDefault="00F8187E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</w:t>
            </w:r>
            <w:r w:rsid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703250E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67CBEF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43C8DE7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4BA879DB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11041F8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6F000E">
        <w:tc>
          <w:tcPr>
            <w:tcW w:w="3707" w:type="dxa"/>
            <w:shd w:val="clear" w:color="auto" w:fill="auto"/>
          </w:tcPr>
          <w:p w14:paraId="19247127" w14:textId="423BB8AD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1637BBD3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6F000E">
        <w:tc>
          <w:tcPr>
            <w:tcW w:w="3707" w:type="dxa"/>
            <w:shd w:val="clear" w:color="auto" w:fill="auto"/>
          </w:tcPr>
          <w:p w14:paraId="27230B35" w14:textId="2A8A1C4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B46F02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6F000E" w:rsidRPr="003D4491" w14:paraId="796FF7C9" w14:textId="77777777" w:rsidTr="006F000E">
        <w:tc>
          <w:tcPr>
            <w:tcW w:w="3707" w:type="dxa"/>
            <w:shd w:val="clear" w:color="auto" w:fill="auto"/>
          </w:tcPr>
          <w:p w14:paraId="3165F793" w14:textId="7D185F5F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B962BA9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F000E" w:rsidRPr="003D4491" w14:paraId="5EC51765" w14:textId="77777777" w:rsidTr="006F000E">
        <w:tc>
          <w:tcPr>
            <w:tcW w:w="3707" w:type="dxa"/>
            <w:shd w:val="clear" w:color="auto" w:fill="auto"/>
          </w:tcPr>
          <w:p w14:paraId="5781C7CA" w14:textId="79854BD7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47E83F4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293C" w14:textId="77777777" w:rsidR="00511EDD" w:rsidRDefault="00511EDD" w:rsidP="00A56F1F">
      <w:r>
        <w:separator/>
      </w:r>
    </w:p>
  </w:endnote>
  <w:endnote w:type="continuationSeparator" w:id="0">
    <w:p w14:paraId="2BA81F1F" w14:textId="77777777" w:rsidR="00511EDD" w:rsidRDefault="00511ED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F6FD" w14:textId="77777777" w:rsidR="00511EDD" w:rsidRDefault="00511EDD" w:rsidP="00A56F1F">
      <w:r>
        <w:separator/>
      </w:r>
    </w:p>
  </w:footnote>
  <w:footnote w:type="continuationSeparator" w:id="0">
    <w:p w14:paraId="27D2A71A" w14:textId="77777777" w:rsidR="00511EDD" w:rsidRDefault="00511ED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5900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138F"/>
    <w:rsid w:val="001C616C"/>
    <w:rsid w:val="001D06EE"/>
    <w:rsid w:val="001D4634"/>
    <w:rsid w:val="001D4FEF"/>
    <w:rsid w:val="00201FC1"/>
    <w:rsid w:val="0021265D"/>
    <w:rsid w:val="00220190"/>
    <w:rsid w:val="00266253"/>
    <w:rsid w:val="002740F2"/>
    <w:rsid w:val="002742A2"/>
    <w:rsid w:val="002743B2"/>
    <w:rsid w:val="002775FE"/>
    <w:rsid w:val="002838E4"/>
    <w:rsid w:val="00287BE7"/>
    <w:rsid w:val="00297A5B"/>
    <w:rsid w:val="002B18B1"/>
    <w:rsid w:val="002B458E"/>
    <w:rsid w:val="002B64F1"/>
    <w:rsid w:val="002D0F64"/>
    <w:rsid w:val="002F0F11"/>
    <w:rsid w:val="002F10B2"/>
    <w:rsid w:val="00301A49"/>
    <w:rsid w:val="00306A48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1EDD"/>
    <w:rsid w:val="0052404A"/>
    <w:rsid w:val="00533CA1"/>
    <w:rsid w:val="00537965"/>
    <w:rsid w:val="00541308"/>
    <w:rsid w:val="0054441D"/>
    <w:rsid w:val="00550C98"/>
    <w:rsid w:val="00555293"/>
    <w:rsid w:val="00561110"/>
    <w:rsid w:val="005648BA"/>
    <w:rsid w:val="0056533F"/>
    <w:rsid w:val="00575576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00E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D7432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07CF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BF60FC"/>
    <w:rsid w:val="00C02A6E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8187E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6</cp:revision>
  <dcterms:created xsi:type="dcterms:W3CDTF">2021-08-03T02:28:00Z</dcterms:created>
  <dcterms:modified xsi:type="dcterms:W3CDTF">2021-08-27T04:29:00Z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