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778948EF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090AC6">
        <w:rPr>
          <w:rFonts w:ascii="Times New Roman" w:eastAsia="宋体" w:hAnsi="Times New Roman" w:cs="Times New Roman"/>
          <w:sz w:val="24"/>
          <w:szCs w:val="24"/>
        </w:rPr>
        <w:t>422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90AC6"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FF282B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8E71F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DD7B91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226F7B">
        <w:rPr>
          <w:rFonts w:ascii="Times New Roman" w:eastAsia="宋体" w:hAnsi="Times New Roman" w:cs="Times New Roman" w:hint="eastAsia"/>
          <w:sz w:val="24"/>
          <w:szCs w:val="24"/>
        </w:rPr>
        <w:t>意识行动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16C60D61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r w:rsidR="00090AC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0AC2527B" w14:textId="515520E3" w:rsidTr="007D479C">
        <w:trPr>
          <w:jc w:val="center"/>
        </w:trPr>
        <w:tc>
          <w:tcPr>
            <w:tcW w:w="516" w:type="dxa"/>
            <w:vAlign w:val="center"/>
          </w:tcPr>
          <w:p w14:paraId="626084AF" w14:textId="29E6FD06" w:rsidR="007C67A3" w:rsidRPr="0036109C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BCF101B" w14:textId="04E18985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当</w:t>
            </w:r>
            <w:r w:rsidR="00FF28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做事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FF28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的思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绪会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游走，而且</w:t>
            </w:r>
            <w:r w:rsidR="00FF282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41A9B02E" w14:textId="39BBB77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5D89C6B" w14:textId="71797A4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1F58832" w14:textId="5C55359C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376990A" w14:textId="4BF67B8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D9FB4A" w14:textId="49ED224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5EFFE011" w14:textId="4AB23293" w:rsidTr="007D479C">
        <w:trPr>
          <w:jc w:val="center"/>
        </w:trPr>
        <w:tc>
          <w:tcPr>
            <w:tcW w:w="516" w:type="dxa"/>
            <w:vAlign w:val="center"/>
          </w:tcPr>
          <w:p w14:paraId="0D82EF4E" w14:textId="2A7004F9" w:rsidR="007C67A3" w:rsidRPr="0036109C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732342DF" w14:textId="22313552" w:rsidR="007C67A3" w:rsidRPr="007D479C" w:rsidRDefault="00FF282B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不留心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正在做的事，因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发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白日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梦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担忧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或被其他事情分了心</w:t>
            </w:r>
          </w:p>
        </w:tc>
        <w:tc>
          <w:tcPr>
            <w:tcW w:w="426" w:type="dxa"/>
            <w:vAlign w:val="center"/>
          </w:tcPr>
          <w:p w14:paraId="2AC9666A" w14:textId="07D9127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6ABEA9" w14:textId="2DA68DA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9211E2E" w14:textId="6995873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68F9AD0" w14:textId="2870A49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E32D7B4" w14:textId="04661DE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42046453" w14:textId="77777777" w:rsidTr="007D479C">
        <w:trPr>
          <w:jc w:val="center"/>
        </w:trPr>
        <w:tc>
          <w:tcPr>
            <w:tcW w:w="516" w:type="dxa"/>
            <w:vAlign w:val="center"/>
          </w:tcPr>
          <w:p w14:paraId="7CA40B63" w14:textId="6F9159FC" w:rsidR="002F5BA5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C55CC7A" w14:textId="65AC8CA0" w:rsidR="002F5BA5" w:rsidRPr="007D479C" w:rsidRDefault="00FF282B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4292335F" w14:textId="71EEB45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DC98F30" w14:textId="6D8898D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8870FCF" w14:textId="2C5D1F7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0765D47" w14:textId="0B8DEA16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7E547E8" w14:textId="5E5A022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757F3AEB" w14:textId="77777777" w:rsidTr="007D479C">
        <w:trPr>
          <w:jc w:val="center"/>
        </w:trPr>
        <w:tc>
          <w:tcPr>
            <w:tcW w:w="516" w:type="dxa"/>
            <w:vAlign w:val="center"/>
          </w:tcPr>
          <w:p w14:paraId="67A7FA43" w14:textId="53E1D530" w:rsidR="002F5BA5" w:rsidRDefault="00DD7B9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238BA14" w14:textId="391F48BC" w:rsidR="002F5BA5" w:rsidRPr="007D479C" w:rsidRDefault="00FF282B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发觉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并不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专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注于正在做的事情</w:t>
            </w:r>
          </w:p>
        </w:tc>
        <w:tc>
          <w:tcPr>
            <w:tcW w:w="426" w:type="dxa"/>
            <w:vAlign w:val="center"/>
          </w:tcPr>
          <w:p w14:paraId="45474DA8" w14:textId="37F3E51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B7B0F4E" w14:textId="22A881C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B07050C" w14:textId="358710F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7594B70" w14:textId="19A1FE7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AFFCBA" w14:textId="76ABD9F1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992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CF4" w14:textId="77777777" w:rsidR="00992D9B" w:rsidRDefault="00992D9B" w:rsidP="00A56F1F">
      <w:r>
        <w:separator/>
      </w:r>
    </w:p>
  </w:endnote>
  <w:endnote w:type="continuationSeparator" w:id="0">
    <w:p w14:paraId="00106A68" w14:textId="77777777" w:rsidR="00992D9B" w:rsidRDefault="00992D9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CF09" w14:textId="77777777" w:rsidR="00992D9B" w:rsidRDefault="00992D9B" w:rsidP="00A56F1F">
      <w:r>
        <w:separator/>
      </w:r>
    </w:p>
  </w:footnote>
  <w:footnote w:type="continuationSeparator" w:id="0">
    <w:p w14:paraId="55E32477" w14:textId="77777777" w:rsidR="00992D9B" w:rsidRDefault="00992D9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90AC6"/>
    <w:rsid w:val="000A2BE6"/>
    <w:rsid w:val="000A54B5"/>
    <w:rsid w:val="000B1C59"/>
    <w:rsid w:val="000B1FA6"/>
    <w:rsid w:val="000C2BAA"/>
    <w:rsid w:val="000C2DF6"/>
    <w:rsid w:val="000C6A6E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26F7B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4483E"/>
    <w:rsid w:val="0045181D"/>
    <w:rsid w:val="004535A1"/>
    <w:rsid w:val="00456A29"/>
    <w:rsid w:val="0045778F"/>
    <w:rsid w:val="00463748"/>
    <w:rsid w:val="00466543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1F0"/>
    <w:rsid w:val="008E7769"/>
    <w:rsid w:val="008F4273"/>
    <w:rsid w:val="00900592"/>
    <w:rsid w:val="00911A3C"/>
    <w:rsid w:val="0091547D"/>
    <w:rsid w:val="00922A9A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92D9B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10077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B9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20A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2023-06-28T01:38:00Z</dcterms:created>
  <dcterms:modified xsi:type="dcterms:W3CDTF">2024-01-12T08:38:00Z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