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0B97" w14:textId="3B1F1F06" w:rsidR="008571B2" w:rsidRPr="008571B2" w:rsidRDefault="0052188B" w:rsidP="00064AD9">
      <w:pPr>
        <w:spacing w:line="276" w:lineRule="auto"/>
        <w:rPr>
          <w:kern w:val="2"/>
          <w:lang w:eastAsia="zh-TW"/>
        </w:rPr>
      </w:pPr>
      <w:r w:rsidRPr="00B131D8">
        <w:rPr>
          <w:rFonts w:eastAsia="PMingLiU"/>
          <w:kern w:val="2"/>
          <w:lang w:eastAsia="zh-TW"/>
        </w:rPr>
        <w:t>(</w:t>
      </w:r>
      <w:r w:rsidR="008571B2">
        <w:rPr>
          <w:rFonts w:eastAsia="PMingLiU"/>
          <w:kern w:val="2"/>
          <w:lang w:eastAsia="zh-TW"/>
        </w:rPr>
        <w:t>426</w:t>
      </w:r>
      <w:r w:rsidRPr="00B131D8">
        <w:rPr>
          <w:rFonts w:eastAsia="PMingLiU"/>
          <w:kern w:val="2"/>
          <w:lang w:eastAsia="zh-TW"/>
        </w:rPr>
        <w:t xml:space="preserve">) </w:t>
      </w:r>
      <w:r w:rsidR="008571B2" w:rsidRPr="008571B2">
        <w:rPr>
          <w:rFonts w:eastAsia="PMingLiU" w:hint="eastAsia"/>
          <w:kern w:val="2"/>
          <w:lang w:eastAsia="zh-TW"/>
        </w:rPr>
        <w:t>社會資本</w:t>
      </w:r>
      <w:r w:rsidR="0011697D" w:rsidRPr="0011697D">
        <w:rPr>
          <w:rFonts w:eastAsia="PMingLiU" w:hint="eastAsia"/>
          <w:kern w:val="2"/>
          <w:lang w:eastAsia="zh-TW"/>
        </w:rPr>
        <w:t>量表</w:t>
      </w:r>
      <w:r w:rsidR="008571B2" w:rsidRPr="008571B2">
        <w:rPr>
          <w:rFonts w:eastAsia="PMingLiU" w:hint="eastAsia"/>
          <w:kern w:val="2"/>
          <w:lang w:eastAsia="zh-TW"/>
        </w:rPr>
        <w:t>：社區信任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957"/>
        <w:gridCol w:w="1178"/>
        <w:gridCol w:w="1178"/>
        <w:gridCol w:w="1178"/>
        <w:gridCol w:w="1178"/>
      </w:tblGrid>
      <w:tr w:rsidR="008571B2" w:rsidRPr="00B131D8" w14:paraId="1793761C" w14:textId="77777777" w:rsidTr="008571B2">
        <w:trPr>
          <w:trHeight w:val="10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1DE7" w14:textId="77777777" w:rsidR="008571B2" w:rsidRPr="00B131D8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76C" w14:textId="77777777" w:rsidR="008571B2" w:rsidRPr="00B131D8" w:rsidRDefault="008571B2" w:rsidP="00B51056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3AA" w14:textId="77777777" w:rsidR="008571B2" w:rsidRPr="00B131D8" w:rsidRDefault="008571B2" w:rsidP="00B51056">
            <w:pPr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66B217D" w14:textId="0C430210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AEA5" w14:textId="5B27D48F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不同意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EE84" w14:textId="7D1AA3F9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1D63" w14:textId="77777777" w:rsidR="008571B2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非常</w:t>
            </w:r>
          </w:p>
          <w:p w14:paraId="5084F40D" w14:textId="01CA9CC7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同意</w:t>
            </w:r>
          </w:p>
        </w:tc>
      </w:tr>
      <w:tr w:rsidR="008571B2" w:rsidRPr="00B131D8" w14:paraId="68A04AD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CC6B" w14:textId="77777777" w:rsidR="008571B2" w:rsidRPr="00B131D8" w:rsidRDefault="008571B2" w:rsidP="00B35D0C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D9D8" w14:textId="6B198880" w:rsidR="008571B2" w:rsidRPr="00B131D8" w:rsidRDefault="008571B2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8571B2">
              <w:rPr>
                <w:rFonts w:eastAsia="PMingLiU" w:hint="eastAsia"/>
                <w:kern w:val="2"/>
                <w:lang w:eastAsia="zh-TW"/>
              </w:rPr>
              <w:t>與我參與同一</w:t>
            </w:r>
            <w:proofErr w:type="gramStart"/>
            <w:r w:rsidRPr="008571B2">
              <w:rPr>
                <w:rFonts w:eastAsia="PMingLiU" w:hint="eastAsia"/>
                <w:kern w:val="2"/>
                <w:lang w:eastAsia="zh-TW"/>
              </w:rPr>
              <w:t>個</w:t>
            </w:r>
            <w:proofErr w:type="gramEnd"/>
            <w:r w:rsidRPr="008571B2">
              <w:rPr>
                <w:rFonts w:eastAsia="PMingLiU" w:hint="eastAsia"/>
                <w:kern w:val="2"/>
                <w:lang w:eastAsia="zh-TW"/>
              </w:rPr>
              <w:t>社區組織的人比其他人較為可信。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D6A" w14:textId="77777777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6590" w14:textId="77777777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5FE" w14:textId="11B31BF2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77A1" w14:textId="045E502E" w:rsidR="008571B2" w:rsidRPr="00B131D8" w:rsidRDefault="008571B2" w:rsidP="00B51056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0168AF22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412" w14:textId="77777777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2672" w14:textId="71D7E7FF" w:rsidR="008571B2" w:rsidRPr="00B131D8" w:rsidRDefault="005B14F3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我們</w:t>
            </w:r>
            <w:r w:rsidR="008571B2" w:rsidRPr="005B14F3">
              <w:rPr>
                <w:rFonts w:eastAsia="PMingLiU" w:hint="eastAsia"/>
                <w:kern w:val="2"/>
                <w:lang w:eastAsia="zh-TW"/>
              </w:rPr>
              <w:t>社區</w:t>
            </w:r>
            <w:r w:rsidR="008571B2" w:rsidRPr="008571B2">
              <w:rPr>
                <w:rFonts w:eastAsia="PMingLiU" w:hint="eastAsia"/>
                <w:kern w:val="2"/>
                <w:lang w:eastAsia="zh-TW"/>
              </w:rPr>
              <w:t>在過去三年發展得不錯。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D070" w14:textId="0871B33D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72E" w14:textId="4F680504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CE3A" w14:textId="4DF69C95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B23" w14:textId="59DE8300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7C81EDD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4E6B" w14:textId="77777777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904" w14:textId="3654E4BD" w:rsidR="008571B2" w:rsidRPr="00B131D8" w:rsidRDefault="005B14F3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我們社區在過去的三年裡，人與人之間的信任變得更好。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FAC6" w14:textId="6B4010DA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57D" w14:textId="30C205F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00B6" w14:textId="7FA52C5F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EAF" w14:textId="7AAB1279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07516477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D19" w14:textId="7777777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EFF0" w14:textId="4C973D08" w:rsidR="005B14F3" w:rsidRPr="005B14F3" w:rsidRDefault="005B14F3" w:rsidP="005B14F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我們居住的人比其他地方居住的人更願意去信任他人。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AB71" w14:textId="1C4092B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0569" w14:textId="3A845802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32B" w14:textId="2E0A5968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55FB" w14:textId="5A809633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55F94379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942" w14:textId="05DB3B09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5</w:t>
            </w:r>
            <w:r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B79" w14:textId="1A638D0C" w:rsidR="005B14F3" w:rsidRPr="00B131D8" w:rsidRDefault="005B14F3" w:rsidP="005B14F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如果我在</w:t>
            </w:r>
            <w:proofErr w:type="gramStart"/>
            <w:r w:rsidRPr="005B14F3">
              <w:rPr>
                <w:rFonts w:eastAsia="PMingLiU" w:hint="eastAsia"/>
                <w:kern w:val="2"/>
                <w:lang w:eastAsia="zh-TW"/>
              </w:rPr>
              <w:t>街上掉了銀包</w:t>
            </w:r>
            <w:proofErr w:type="gramEnd"/>
            <w:r w:rsidRPr="005B14F3">
              <w:rPr>
                <w:rFonts w:eastAsia="PMingLiU"/>
                <w:kern w:val="2"/>
                <w:lang w:eastAsia="zh-TW"/>
              </w:rPr>
              <w:t xml:space="preserve">, </w:t>
            </w:r>
            <w:proofErr w:type="gramStart"/>
            <w:r w:rsidRPr="005B14F3">
              <w:rPr>
                <w:rFonts w:eastAsia="PMingLiU" w:hint="eastAsia"/>
                <w:kern w:val="2"/>
                <w:lang w:eastAsia="zh-TW"/>
              </w:rPr>
              <w:t>有人會拾到</w:t>
            </w:r>
            <w:proofErr w:type="gramEnd"/>
            <w:r w:rsidRPr="005B14F3">
              <w:rPr>
                <w:rFonts w:eastAsia="PMingLiU" w:hint="eastAsia"/>
                <w:kern w:val="2"/>
                <w:lang w:eastAsia="zh-TW"/>
              </w:rPr>
              <w:t>並設法交給我。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930C" w14:textId="64A3CBEE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2601" w14:textId="184AB5CF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9C6" w14:textId="3CD57131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FC3" w14:textId="181467A2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5B14F3" w:rsidRPr="00B131D8" w14:paraId="7D9E77D5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E111" w14:textId="467486FC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 w:hint="eastAsia"/>
                <w:kern w:val="2"/>
                <w:lang w:eastAsia="zh-TW"/>
              </w:rPr>
              <w:t>6</w:t>
            </w:r>
            <w:r w:rsidRPr="00B131D8">
              <w:rPr>
                <w:rFonts w:eastAsia="PMingLiU"/>
                <w:kern w:val="2"/>
                <w:lang w:eastAsia="zh-TW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29AF" w14:textId="5D0B6848" w:rsidR="005B14F3" w:rsidRPr="00B131D8" w:rsidRDefault="005B14F3" w:rsidP="005B14F3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我們社區居住的人大部份都是可以信任的。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F69E" w14:textId="45975A7B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F49" w14:textId="21D1B437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176" w14:textId="3C34D6B5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6C2" w14:textId="5758A810" w:rsidR="005B14F3" w:rsidRPr="00B131D8" w:rsidRDefault="005B14F3" w:rsidP="005B14F3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188ECB98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B09" w14:textId="64261334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7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6898" w14:textId="230E03EE" w:rsidR="008571B2" w:rsidRPr="00B131D8" w:rsidRDefault="005B14F3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在我們社區居住的人大致上都信任他人。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5E44" w14:textId="7F346445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48BE" w14:textId="17F7B1F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C8C" w14:textId="14721C3B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A370" w14:textId="78B1C751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67EE5BCF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B827" w14:textId="71FCBC47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8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9D44" w14:textId="3BD819DB" w:rsidR="008571B2" w:rsidRPr="00B131D8" w:rsidRDefault="005B14F3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我們社區居住的人比其他地方居住的人更為可信。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F2A" w14:textId="57385DF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B058" w14:textId="287AC4F2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01C1" w14:textId="08E2526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FE29" w14:textId="6D81099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  <w:tr w:rsidR="008571B2" w:rsidRPr="00B131D8" w14:paraId="6FC52304" w14:textId="77777777" w:rsidTr="008571B2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DEF7" w14:textId="4C9359B3" w:rsidR="008571B2" w:rsidRPr="008571B2" w:rsidRDefault="008571B2" w:rsidP="008571B2">
            <w:pPr>
              <w:spacing w:line="276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9</w:t>
            </w:r>
            <w:r>
              <w:rPr>
                <w:kern w:val="2"/>
              </w:rP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6718" w14:textId="0DAD5458" w:rsidR="008571B2" w:rsidRPr="00B131D8" w:rsidRDefault="005B14F3" w:rsidP="008571B2">
            <w:pPr>
              <w:spacing w:line="276" w:lineRule="auto"/>
              <w:rPr>
                <w:rFonts w:eastAsia="PMingLiU"/>
                <w:kern w:val="2"/>
                <w:lang w:eastAsia="zh-TW"/>
              </w:rPr>
            </w:pPr>
            <w:r w:rsidRPr="005B14F3">
              <w:rPr>
                <w:rFonts w:eastAsia="PMingLiU" w:hint="eastAsia"/>
                <w:kern w:val="2"/>
                <w:lang w:eastAsia="zh-TW"/>
              </w:rPr>
              <w:t>在我們社區，我需要警覺其他人是否會</w:t>
            </w:r>
            <w:proofErr w:type="gramStart"/>
            <w:r w:rsidRPr="005B14F3">
              <w:rPr>
                <w:rFonts w:eastAsia="PMingLiU" w:hint="eastAsia"/>
                <w:kern w:val="2"/>
                <w:lang w:eastAsia="zh-TW"/>
              </w:rPr>
              <w:t>佔</w:t>
            </w:r>
            <w:proofErr w:type="gramEnd"/>
            <w:r w:rsidRPr="005B14F3">
              <w:rPr>
                <w:rFonts w:eastAsia="PMingLiU" w:hint="eastAsia"/>
                <w:kern w:val="2"/>
                <w:lang w:eastAsia="zh-TW"/>
              </w:rPr>
              <w:t>我便宜。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FADC" w14:textId="0A5AF36E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760E" w14:textId="5E396E58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 w:rsidRPr="00B131D8">
              <w:rPr>
                <w:rFonts w:eastAsia="PMingLiU"/>
                <w:kern w:val="2"/>
                <w:lang w:eastAsia="zh-TW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067" w14:textId="5C4B0653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DAD" w14:textId="453E8E9F" w:rsidR="008571B2" w:rsidRPr="00B131D8" w:rsidRDefault="008571B2" w:rsidP="008571B2">
            <w:pPr>
              <w:spacing w:line="276" w:lineRule="auto"/>
              <w:jc w:val="center"/>
              <w:rPr>
                <w:rFonts w:eastAsia="PMingLiU"/>
                <w:kern w:val="2"/>
                <w:lang w:eastAsia="zh-TW"/>
              </w:rPr>
            </w:pPr>
            <w:r>
              <w:rPr>
                <w:rFonts w:eastAsia="PMingLiU"/>
                <w:kern w:val="2"/>
                <w:lang w:eastAsia="zh-TW"/>
              </w:rPr>
              <w:t>4</w:t>
            </w:r>
          </w:p>
        </w:tc>
      </w:tr>
    </w:tbl>
    <w:p w14:paraId="6BA0F122" w14:textId="4D8973A8" w:rsidR="0052188B" w:rsidRDefault="0052188B" w:rsidP="00064AD9">
      <w:pPr>
        <w:spacing w:line="276" w:lineRule="auto"/>
        <w:rPr>
          <w:rFonts w:eastAsia="PMingLiU"/>
          <w:kern w:val="2"/>
          <w:lang w:eastAsia="zh-TW"/>
        </w:rPr>
      </w:pPr>
    </w:p>
    <w:p w14:paraId="2D26DD02" w14:textId="77777777" w:rsidR="005B14F3" w:rsidRPr="00B131D8" w:rsidRDefault="005B14F3" w:rsidP="00064AD9">
      <w:pPr>
        <w:spacing w:line="276" w:lineRule="auto"/>
        <w:rPr>
          <w:rFonts w:eastAsia="PMingLiU"/>
          <w:lang w:eastAsia="zh-TW"/>
        </w:rPr>
      </w:pPr>
    </w:p>
    <w:sectPr w:rsidR="005B14F3" w:rsidRPr="00B131D8" w:rsidSect="008571B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947AF" w14:textId="77777777" w:rsidR="00A71477" w:rsidRDefault="00A71477" w:rsidP="00AD3064">
      <w:r>
        <w:separator/>
      </w:r>
    </w:p>
  </w:endnote>
  <w:endnote w:type="continuationSeparator" w:id="0">
    <w:p w14:paraId="37250838" w14:textId="77777777" w:rsidR="00A71477" w:rsidRDefault="00A71477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846F5" w14:textId="77777777" w:rsidR="00A71477" w:rsidRDefault="00A71477" w:rsidP="00AD3064">
      <w:r>
        <w:separator/>
      </w:r>
    </w:p>
  </w:footnote>
  <w:footnote w:type="continuationSeparator" w:id="0">
    <w:p w14:paraId="6DEB808A" w14:textId="77777777" w:rsidR="00A71477" w:rsidRDefault="00A71477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rawingGridVerticalSpacing w:val="423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5D"/>
    <w:rsid w:val="00012830"/>
    <w:rsid w:val="00035208"/>
    <w:rsid w:val="00064AD9"/>
    <w:rsid w:val="0011697D"/>
    <w:rsid w:val="00160B30"/>
    <w:rsid w:val="00167F0A"/>
    <w:rsid w:val="00210F5D"/>
    <w:rsid w:val="00255F77"/>
    <w:rsid w:val="002F4216"/>
    <w:rsid w:val="00300B38"/>
    <w:rsid w:val="00386993"/>
    <w:rsid w:val="003C3641"/>
    <w:rsid w:val="003D2ACB"/>
    <w:rsid w:val="00425BB4"/>
    <w:rsid w:val="00453825"/>
    <w:rsid w:val="0045730A"/>
    <w:rsid w:val="004B18F4"/>
    <w:rsid w:val="004D3814"/>
    <w:rsid w:val="004D4D2E"/>
    <w:rsid w:val="00505D9A"/>
    <w:rsid w:val="0052188B"/>
    <w:rsid w:val="005B14F3"/>
    <w:rsid w:val="005C43EE"/>
    <w:rsid w:val="00765343"/>
    <w:rsid w:val="00775E87"/>
    <w:rsid w:val="00800A53"/>
    <w:rsid w:val="00841C1B"/>
    <w:rsid w:val="00843E33"/>
    <w:rsid w:val="0085507F"/>
    <w:rsid w:val="008571B2"/>
    <w:rsid w:val="008B13FD"/>
    <w:rsid w:val="008D7FF4"/>
    <w:rsid w:val="00900B12"/>
    <w:rsid w:val="0098361F"/>
    <w:rsid w:val="00996358"/>
    <w:rsid w:val="00A17DAB"/>
    <w:rsid w:val="00A35A7D"/>
    <w:rsid w:val="00A36C8C"/>
    <w:rsid w:val="00A404CD"/>
    <w:rsid w:val="00A71477"/>
    <w:rsid w:val="00AD3064"/>
    <w:rsid w:val="00AD6F93"/>
    <w:rsid w:val="00B131D8"/>
    <w:rsid w:val="00B35D0C"/>
    <w:rsid w:val="00B42AE8"/>
    <w:rsid w:val="00B51056"/>
    <w:rsid w:val="00BF7604"/>
    <w:rsid w:val="00C15746"/>
    <w:rsid w:val="00D011FA"/>
    <w:rsid w:val="00D2122B"/>
    <w:rsid w:val="00D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10F5D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rsid w:val="00AD30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Yunjun Li (SWK)</cp:lastModifiedBy>
  <cp:revision>8</cp:revision>
  <dcterms:created xsi:type="dcterms:W3CDTF">2021-09-28T07:51:00Z</dcterms:created>
  <dcterms:modified xsi:type="dcterms:W3CDTF">2021-11-16T09:20:00Z</dcterms:modified>
</cp:coreProperties>
</file>