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143D" w14:textId="4AC91313" w:rsidR="00047C0D" w:rsidRPr="00047C0D" w:rsidRDefault="0052188B" w:rsidP="00064AD9">
      <w:pPr>
        <w:spacing w:line="276" w:lineRule="auto"/>
        <w:rPr>
          <w:rFonts w:eastAsia="宋体"/>
          <w:kern w:val="2"/>
        </w:rPr>
      </w:pPr>
      <w:r w:rsidRPr="00047C0D">
        <w:rPr>
          <w:rFonts w:eastAsia="宋体"/>
          <w:kern w:val="2"/>
        </w:rPr>
        <w:t>(</w:t>
      </w:r>
      <w:r w:rsidR="008571B2" w:rsidRPr="00047C0D">
        <w:rPr>
          <w:rFonts w:eastAsia="宋体"/>
          <w:kern w:val="2"/>
        </w:rPr>
        <w:t>42</w:t>
      </w:r>
      <w:r w:rsidR="009D6D72" w:rsidRPr="00047C0D">
        <w:rPr>
          <w:rFonts w:eastAsia="宋体"/>
          <w:kern w:val="2"/>
        </w:rPr>
        <w:t>7</w:t>
      </w:r>
      <w:r w:rsidRPr="00047C0D">
        <w:rPr>
          <w:rFonts w:eastAsia="宋体"/>
          <w:kern w:val="2"/>
        </w:rPr>
        <w:t xml:space="preserve">) </w:t>
      </w:r>
      <w:r w:rsidR="00047C0D" w:rsidRPr="00047C0D">
        <w:rPr>
          <w:rFonts w:eastAsia="宋体" w:hint="eastAsia"/>
          <w:kern w:val="2"/>
        </w:rPr>
        <w:t>社会资本量表：互惠准则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047C0D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047C0D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047C0D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69D1B8FB" w:rsidR="008571B2" w:rsidRPr="00047C0D" w:rsidRDefault="00047C0D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非常</w:t>
            </w:r>
          </w:p>
          <w:p w14:paraId="566B217D" w14:textId="30F81807" w:rsidR="008571B2" w:rsidRPr="00047C0D" w:rsidRDefault="00047C0D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027E9669" w:rsidR="008571B2" w:rsidRPr="00047C0D" w:rsidRDefault="00047C0D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E883BCA" w:rsidR="008571B2" w:rsidRPr="00047C0D" w:rsidRDefault="00047C0D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5776720C" w:rsidR="008571B2" w:rsidRPr="00047C0D" w:rsidRDefault="00047C0D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非常</w:t>
            </w:r>
          </w:p>
          <w:p w14:paraId="5084F40D" w14:textId="4C13F995" w:rsidR="008571B2" w:rsidRPr="00047C0D" w:rsidRDefault="00047C0D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</w:rPr>
              <w:t>同意</w:t>
            </w:r>
          </w:p>
        </w:tc>
      </w:tr>
      <w:tr w:rsidR="008571B2" w:rsidRPr="00047C0D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047C0D" w:rsidRDefault="008571B2" w:rsidP="00B35D0C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483E15A3" w:rsidR="008571B2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我们社区居住的人愿意为着共同的目标（如：让我们社区变得更和谐）付出时间。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047C0D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047C0D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047C0D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047C0D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047C0D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2B8F9685" w:rsidR="008571B2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与在其他社区居住的人相比，在我们社区居住的人</w:t>
            </w:r>
            <w:r w:rsidR="006359E4" w:rsidRPr="00047C0D">
              <w:rPr>
                <w:rFonts w:eastAsia="宋体" w:hint="eastAsia"/>
                <w:kern w:val="2"/>
              </w:rPr>
              <w:t>更</w:t>
            </w:r>
            <w:r w:rsidRPr="006359E4">
              <w:rPr>
                <w:rFonts w:eastAsia="宋体" w:hint="eastAsia"/>
                <w:kern w:val="2"/>
              </w:rPr>
              <w:t>愿意为着共同的目标付出时间。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047C0D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7E614C48" w:rsidR="008571B2" w:rsidRPr="00047C0D" w:rsidRDefault="00047C0D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如我有需要，我们社区居住的大部份人都会愿意帮助我。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047C0D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5B14F3" w:rsidRPr="00047C0D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047C0D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58F4FE32" w:rsidR="005B14F3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我们社区居住的人愿意为着共同的目标（如：让我们社区变得</w:t>
            </w:r>
            <w:r w:rsidR="006359E4" w:rsidRPr="00047C0D">
              <w:rPr>
                <w:rFonts w:eastAsia="宋体" w:hint="eastAsia"/>
                <w:kern w:val="2"/>
              </w:rPr>
              <w:t>更</w:t>
            </w:r>
            <w:r w:rsidRPr="006359E4">
              <w:rPr>
                <w:rFonts w:eastAsia="宋体" w:hint="eastAsia"/>
                <w:kern w:val="2"/>
              </w:rPr>
              <w:t>和谐）付出</w:t>
            </w:r>
            <w:r w:rsidR="006359E4" w:rsidRPr="006359E4">
              <w:rPr>
                <w:rFonts w:eastAsia="宋体" w:hint="eastAsia"/>
                <w:kern w:val="2"/>
              </w:rPr>
              <w:t>金</w:t>
            </w:r>
            <w:r w:rsidRPr="006359E4">
              <w:rPr>
                <w:rFonts w:eastAsia="宋体" w:hint="eastAsia"/>
                <w:kern w:val="2"/>
              </w:rPr>
              <w:t>钱。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047C0D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047C0D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047C0D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047C0D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E24E75" w:rsidRPr="00047C0D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  <w:lang w:eastAsia="zh-TW"/>
              </w:rPr>
              <w:t>5</w:t>
            </w:r>
            <w:r w:rsidRPr="00047C0D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73937949" w:rsidR="00E24E75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与在其他社区居住的人相比，在我们社区居住的人</w:t>
            </w:r>
            <w:r w:rsidR="006359E4" w:rsidRPr="00047C0D">
              <w:rPr>
                <w:rFonts w:eastAsia="宋体" w:hint="eastAsia"/>
                <w:kern w:val="2"/>
              </w:rPr>
              <w:t>更</w:t>
            </w:r>
            <w:r w:rsidRPr="006359E4">
              <w:rPr>
                <w:rFonts w:eastAsia="宋体" w:hint="eastAsia"/>
                <w:kern w:val="2"/>
              </w:rPr>
              <w:t>愿意为着共同的目标付出</w:t>
            </w:r>
            <w:r w:rsidRPr="00047C0D">
              <w:rPr>
                <w:rFonts w:eastAsia="宋体" w:hint="eastAsia"/>
                <w:kern w:val="2"/>
              </w:rPr>
              <w:t>金钱。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E24E75" w:rsidRPr="00047C0D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 w:hint="eastAsia"/>
                <w:kern w:val="2"/>
                <w:lang w:eastAsia="zh-TW"/>
              </w:rPr>
              <w:t>6</w:t>
            </w:r>
            <w:r w:rsidRPr="00047C0D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3D6BEC24" w:rsidR="00E24E75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如我有需要，有人会愿意帮助我。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E24E75" w:rsidRPr="00047C0D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7</w:t>
            </w:r>
            <w:r w:rsidRPr="00047C0D">
              <w:rPr>
                <w:rFonts w:eastAsia="宋体"/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7FB07E73" w:rsidR="00E24E75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我不在意我们社区里其他人的意见。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E24E75" w:rsidRPr="00047C0D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8</w:t>
            </w:r>
            <w:r w:rsidRPr="00047C0D">
              <w:rPr>
                <w:rFonts w:eastAsia="宋体"/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0E9C439E" w:rsidR="00E24E75" w:rsidRPr="00047C0D" w:rsidRDefault="00047C0D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047C0D">
              <w:rPr>
                <w:rFonts w:eastAsia="宋体" w:hint="eastAsia"/>
                <w:kern w:val="2"/>
              </w:rPr>
              <w:t>社区内的人通常只是在意自己的</w:t>
            </w:r>
            <w:r w:rsidR="006359E4" w:rsidRPr="006359E4">
              <w:rPr>
                <w:rFonts w:eastAsia="宋体" w:hint="eastAsia"/>
                <w:kern w:val="2"/>
              </w:rPr>
              <w:t>利益</w:t>
            </w:r>
            <w:r w:rsidRPr="006359E4">
              <w:rPr>
                <w:rFonts w:eastAsia="宋体" w:hint="eastAsia"/>
                <w:kern w:val="2"/>
              </w:rPr>
              <w:t>，而</w:t>
            </w:r>
            <w:r w:rsidR="006359E4" w:rsidRPr="006359E4">
              <w:rPr>
                <w:rFonts w:eastAsia="宋体" w:hint="eastAsia"/>
                <w:kern w:val="2"/>
              </w:rPr>
              <w:t>不太理会</w:t>
            </w:r>
            <w:r w:rsidRPr="006359E4">
              <w:rPr>
                <w:rFonts w:eastAsia="宋体" w:hint="eastAsia"/>
                <w:kern w:val="2"/>
              </w:rPr>
              <w:t>整个</w:t>
            </w:r>
            <w:r w:rsidRPr="00047C0D">
              <w:rPr>
                <w:rFonts w:eastAsia="宋体" w:hint="eastAsia"/>
                <w:kern w:val="2"/>
              </w:rPr>
              <w:t>社区的利益。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E24E75" w:rsidRPr="00047C0D" w:rsidRDefault="00E24E75" w:rsidP="00E24E75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047C0D">
              <w:rPr>
                <w:rFonts w:eastAsia="宋体"/>
                <w:kern w:val="2"/>
                <w:lang w:eastAsia="zh-TW"/>
              </w:rPr>
              <w:t>4</w:t>
            </w:r>
          </w:p>
        </w:tc>
      </w:tr>
    </w:tbl>
    <w:p w14:paraId="301D5600" w14:textId="18BEA1F4" w:rsidR="00542414" w:rsidRPr="00047C0D" w:rsidRDefault="00542414" w:rsidP="00E24E75">
      <w:pPr>
        <w:spacing w:line="276" w:lineRule="auto"/>
        <w:rPr>
          <w:rFonts w:eastAsia="宋体"/>
          <w:kern w:val="2"/>
        </w:rPr>
      </w:pPr>
    </w:p>
    <w:p w14:paraId="6457BAAC" w14:textId="77777777" w:rsidR="00047C0D" w:rsidRPr="00047C0D" w:rsidRDefault="00047C0D" w:rsidP="00E24E75">
      <w:pPr>
        <w:spacing w:line="276" w:lineRule="auto"/>
        <w:rPr>
          <w:rFonts w:eastAsia="宋体"/>
          <w:lang w:eastAsia="zh-TW"/>
        </w:rPr>
      </w:pPr>
    </w:p>
    <w:sectPr w:rsidR="00047C0D" w:rsidRPr="00047C0D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9F9" w14:textId="77777777" w:rsidR="00992F2C" w:rsidRDefault="00992F2C" w:rsidP="00AD3064">
      <w:r>
        <w:separator/>
      </w:r>
    </w:p>
  </w:endnote>
  <w:endnote w:type="continuationSeparator" w:id="0">
    <w:p w14:paraId="0FC8FB8F" w14:textId="77777777" w:rsidR="00992F2C" w:rsidRDefault="00992F2C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70C2" w14:textId="77777777" w:rsidR="00992F2C" w:rsidRDefault="00992F2C" w:rsidP="00AD3064">
      <w:r>
        <w:separator/>
      </w:r>
    </w:p>
  </w:footnote>
  <w:footnote w:type="continuationSeparator" w:id="0">
    <w:p w14:paraId="162C92AC" w14:textId="77777777" w:rsidR="00992F2C" w:rsidRDefault="00992F2C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47C0D"/>
    <w:rsid w:val="00064AD9"/>
    <w:rsid w:val="000C773C"/>
    <w:rsid w:val="00160B30"/>
    <w:rsid w:val="00167F0A"/>
    <w:rsid w:val="00210F5D"/>
    <w:rsid w:val="00255F77"/>
    <w:rsid w:val="002F4216"/>
    <w:rsid w:val="00300B38"/>
    <w:rsid w:val="00386993"/>
    <w:rsid w:val="00397BEC"/>
    <w:rsid w:val="003C3641"/>
    <w:rsid w:val="003D2ACB"/>
    <w:rsid w:val="00425BB4"/>
    <w:rsid w:val="00453825"/>
    <w:rsid w:val="0045730A"/>
    <w:rsid w:val="004B18F4"/>
    <w:rsid w:val="004D3814"/>
    <w:rsid w:val="004D4D2E"/>
    <w:rsid w:val="00505D9A"/>
    <w:rsid w:val="0052188B"/>
    <w:rsid w:val="00542414"/>
    <w:rsid w:val="005B14F3"/>
    <w:rsid w:val="005C43EE"/>
    <w:rsid w:val="006359E4"/>
    <w:rsid w:val="006934C0"/>
    <w:rsid w:val="00697E18"/>
    <w:rsid w:val="00765343"/>
    <w:rsid w:val="00775E87"/>
    <w:rsid w:val="00800A53"/>
    <w:rsid w:val="00841C1B"/>
    <w:rsid w:val="00843E33"/>
    <w:rsid w:val="0085507F"/>
    <w:rsid w:val="008571B2"/>
    <w:rsid w:val="008B13FD"/>
    <w:rsid w:val="008D7FF4"/>
    <w:rsid w:val="00900B12"/>
    <w:rsid w:val="00977FEF"/>
    <w:rsid w:val="0098361F"/>
    <w:rsid w:val="00992F2C"/>
    <w:rsid w:val="00996358"/>
    <w:rsid w:val="009D6D72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4</cp:revision>
  <dcterms:created xsi:type="dcterms:W3CDTF">2021-11-17T00:56:00Z</dcterms:created>
  <dcterms:modified xsi:type="dcterms:W3CDTF">2021-12-02T04:32:00Z</dcterms:modified>
</cp:coreProperties>
</file>