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0B97" w14:textId="0A37636A" w:rsidR="008571B2" w:rsidRPr="001D6048" w:rsidRDefault="0052188B" w:rsidP="00064AD9">
      <w:pPr>
        <w:spacing w:line="276" w:lineRule="auto"/>
        <w:rPr>
          <w:kern w:val="2"/>
          <w:lang w:eastAsia="zh-TW"/>
        </w:rPr>
      </w:pPr>
      <w:r w:rsidRPr="001D6048">
        <w:rPr>
          <w:rFonts w:eastAsia="PMingLiU"/>
          <w:kern w:val="2"/>
          <w:lang w:eastAsia="zh-TW"/>
        </w:rPr>
        <w:t>(</w:t>
      </w:r>
      <w:r w:rsidR="008571B2" w:rsidRPr="001D6048">
        <w:rPr>
          <w:rFonts w:eastAsia="PMingLiU"/>
          <w:kern w:val="2"/>
          <w:lang w:eastAsia="zh-TW"/>
        </w:rPr>
        <w:t>42</w:t>
      </w:r>
      <w:r w:rsidR="005006B7" w:rsidRPr="001D6048">
        <w:rPr>
          <w:rFonts w:eastAsia="PMingLiU"/>
          <w:kern w:val="2"/>
          <w:lang w:eastAsia="zh-TW"/>
        </w:rPr>
        <w:t>7</w:t>
      </w:r>
      <w:r w:rsidRPr="001D6048">
        <w:rPr>
          <w:rFonts w:eastAsia="PMingLiU"/>
          <w:kern w:val="2"/>
          <w:lang w:eastAsia="zh-TW"/>
        </w:rPr>
        <w:t xml:space="preserve">) </w:t>
      </w:r>
      <w:r w:rsidR="00040D76" w:rsidRPr="001D6048">
        <w:rPr>
          <w:kern w:val="2"/>
          <w:lang w:eastAsia="zh-TW"/>
        </w:rPr>
        <w:t xml:space="preserve">Social capital scale: </w:t>
      </w:r>
      <w:r w:rsidR="005006B7" w:rsidRPr="001D6048">
        <w:rPr>
          <w:kern w:val="2"/>
          <w:lang w:eastAsia="zh-TW"/>
        </w:rPr>
        <w:t>Norms of reciprocity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957"/>
        <w:gridCol w:w="1178"/>
        <w:gridCol w:w="1178"/>
        <w:gridCol w:w="1178"/>
        <w:gridCol w:w="1178"/>
      </w:tblGrid>
      <w:tr w:rsidR="00040D76" w:rsidRPr="001D6048" w14:paraId="1793761C" w14:textId="77777777" w:rsidTr="008571B2">
        <w:trPr>
          <w:trHeight w:val="10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1DE7" w14:textId="77777777" w:rsidR="00040D76" w:rsidRPr="001D6048" w:rsidRDefault="00040D76" w:rsidP="00040D7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276C" w14:textId="77777777" w:rsidR="00040D76" w:rsidRPr="001D6048" w:rsidRDefault="00040D76" w:rsidP="00040D7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217D" w14:textId="7D52A8FF" w:rsidR="00040D76" w:rsidRPr="001D6048" w:rsidRDefault="00040D76" w:rsidP="00040D7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color w:val="000000"/>
                <w:lang w:eastAsia="zh-TW"/>
              </w:rPr>
              <w:t>Strongly disagree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AEA5" w14:textId="5863AAC0" w:rsidR="00040D76" w:rsidRPr="001D6048" w:rsidRDefault="00040D76" w:rsidP="00040D7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color w:val="000000"/>
                <w:lang w:eastAsia="zh-TW"/>
              </w:rPr>
              <w:t>Disagree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E84" w14:textId="7A92AD83" w:rsidR="00040D76" w:rsidRPr="001D6048" w:rsidRDefault="00040D76" w:rsidP="00040D7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color w:val="000000"/>
                <w:lang w:eastAsia="zh-TW"/>
              </w:rPr>
              <w:t>Agree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F40D" w14:textId="664A97F4" w:rsidR="00040D76" w:rsidRPr="001D6048" w:rsidRDefault="00040D76" w:rsidP="00040D7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color w:val="000000"/>
                <w:lang w:eastAsia="zh-TW"/>
              </w:rPr>
              <w:t>Strongly agree</w:t>
            </w:r>
          </w:p>
        </w:tc>
      </w:tr>
      <w:tr w:rsidR="008571B2" w:rsidRPr="001D6048" w14:paraId="68A04AD4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CC6B" w14:textId="77777777" w:rsidR="008571B2" w:rsidRPr="001D6048" w:rsidRDefault="008571B2" w:rsidP="00B35D0C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D9D8" w14:textId="4B401B29" w:rsidR="008571B2" w:rsidRPr="001D6048" w:rsidRDefault="002D17EB" w:rsidP="002D17EB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kern w:val="2"/>
              </w:rPr>
              <w:t>R</w:t>
            </w:r>
            <w:r w:rsidRPr="001D6048">
              <w:rPr>
                <w:rFonts w:eastAsia="PMingLiU"/>
                <w:kern w:val="2"/>
                <w:lang w:eastAsia="zh-TW"/>
              </w:rPr>
              <w:t xml:space="preserve">esidents </w:t>
            </w:r>
            <w:r w:rsidRPr="001D6048">
              <w:rPr>
                <w:kern w:val="2"/>
              </w:rPr>
              <w:t>in</w:t>
            </w:r>
            <w:r w:rsidRPr="001D6048">
              <w:rPr>
                <w:rFonts w:eastAsia="PMingLiU"/>
                <w:kern w:val="2"/>
                <w:lang w:eastAsia="zh-TW"/>
              </w:rPr>
              <w:t xml:space="preserve"> our community</w:t>
            </w:r>
            <w:r w:rsidRPr="001D6048">
              <w:rPr>
                <w:rFonts w:eastAsia="PMingLiU"/>
                <w:kern w:val="2"/>
                <w:lang w:eastAsia="zh-TW"/>
              </w:rPr>
              <w:t xml:space="preserve"> </w:t>
            </w:r>
            <w:r w:rsidRPr="001D6048">
              <w:rPr>
                <w:rFonts w:eastAsia="PMingLiU"/>
                <w:kern w:val="2"/>
                <w:lang w:eastAsia="zh-TW"/>
              </w:rPr>
              <w:t>are willing</w:t>
            </w:r>
            <w:r w:rsidRPr="001D6048">
              <w:rPr>
                <w:kern w:val="2"/>
              </w:rPr>
              <w:t xml:space="preserve"> </w:t>
            </w:r>
            <w:r w:rsidRPr="001D6048">
              <w:rPr>
                <w:rFonts w:eastAsia="PMingLiU"/>
                <w:kern w:val="2"/>
                <w:lang w:eastAsia="zh-TW"/>
              </w:rPr>
              <w:t>to contribute time toward common</w:t>
            </w:r>
            <w:r w:rsidRPr="001D6048">
              <w:rPr>
                <w:kern w:val="2"/>
              </w:rPr>
              <w:t xml:space="preserve"> </w:t>
            </w:r>
            <w:r w:rsidRPr="001D6048">
              <w:rPr>
                <w:rFonts w:eastAsia="PMingLiU"/>
                <w:kern w:val="2"/>
                <w:lang w:eastAsia="zh-TW"/>
              </w:rPr>
              <w:t>development goals.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D6A" w14:textId="77777777" w:rsidR="008571B2" w:rsidRPr="001D604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6590" w14:textId="77777777" w:rsidR="008571B2" w:rsidRPr="001D604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5FE" w14:textId="11B31BF2" w:rsidR="008571B2" w:rsidRPr="001D604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7A1" w14:textId="045E502E" w:rsidR="008571B2" w:rsidRPr="001D604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5006B7" w:rsidRPr="001D6048" w14:paraId="0168AF22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A412" w14:textId="77777777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2672" w14:textId="2BF56272" w:rsidR="005006B7" w:rsidRPr="001D6048" w:rsidRDefault="002D17EB" w:rsidP="002D17EB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Compared with other</w:t>
            </w:r>
            <w:r w:rsidRPr="001D6048">
              <w:rPr>
                <w:kern w:val="2"/>
              </w:rPr>
              <w:t xml:space="preserve"> </w:t>
            </w:r>
            <w:r w:rsidRPr="001D6048">
              <w:rPr>
                <w:rFonts w:eastAsia="PMingLiU"/>
                <w:kern w:val="2"/>
                <w:lang w:eastAsia="zh-TW"/>
              </w:rPr>
              <w:t>villages/</w:t>
            </w:r>
            <w:proofErr w:type="spellStart"/>
            <w:r w:rsidRPr="001D6048">
              <w:rPr>
                <w:rFonts w:eastAsia="PMingLiU"/>
                <w:kern w:val="2"/>
                <w:lang w:eastAsia="zh-TW"/>
              </w:rPr>
              <w:t>neighbourhoods</w:t>
            </w:r>
            <w:proofErr w:type="spellEnd"/>
            <w:r w:rsidRPr="001D6048">
              <w:rPr>
                <w:rFonts w:eastAsia="PMingLiU"/>
                <w:kern w:val="2"/>
                <w:lang w:eastAsia="zh-TW"/>
              </w:rPr>
              <w:t>, residents</w:t>
            </w:r>
            <w:r w:rsidRPr="001D6048">
              <w:rPr>
                <w:rFonts w:eastAsia="PMingLiU"/>
                <w:kern w:val="2"/>
                <w:lang w:eastAsia="zh-TW"/>
              </w:rPr>
              <w:t xml:space="preserve"> </w:t>
            </w:r>
            <w:r w:rsidRPr="001D6048">
              <w:rPr>
                <w:kern w:val="2"/>
              </w:rPr>
              <w:t>in</w:t>
            </w:r>
            <w:r w:rsidRPr="001D6048">
              <w:rPr>
                <w:rFonts w:eastAsia="PMingLiU"/>
                <w:kern w:val="2"/>
                <w:lang w:eastAsia="zh-TW"/>
              </w:rPr>
              <w:t xml:space="preserve"> our community</w:t>
            </w:r>
            <w:r w:rsidRPr="001D6048">
              <w:rPr>
                <w:rFonts w:eastAsia="PMingLiU"/>
                <w:kern w:val="2"/>
                <w:lang w:eastAsia="zh-TW"/>
              </w:rPr>
              <w:t xml:space="preserve"> are willing to contribute</w:t>
            </w:r>
            <w:r w:rsidRPr="001D6048">
              <w:rPr>
                <w:kern w:val="2"/>
              </w:rPr>
              <w:t xml:space="preserve"> </w:t>
            </w:r>
            <w:r w:rsidRPr="001D6048">
              <w:rPr>
                <w:rFonts w:eastAsia="PMingLiU"/>
                <w:kern w:val="2"/>
                <w:lang w:eastAsia="zh-TW"/>
              </w:rPr>
              <w:t>time toward common development</w:t>
            </w:r>
            <w:r w:rsidRPr="001D6048">
              <w:rPr>
                <w:kern w:val="2"/>
              </w:rPr>
              <w:t xml:space="preserve"> </w:t>
            </w:r>
            <w:r w:rsidRPr="001D6048">
              <w:rPr>
                <w:rFonts w:eastAsia="PMingLiU"/>
                <w:kern w:val="2"/>
                <w:lang w:eastAsia="zh-TW"/>
              </w:rPr>
              <w:t>goals.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070" w14:textId="0871B33D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72E" w14:textId="4F680504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CE3A" w14:textId="4DF69C95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B23" w14:textId="59DE8300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5006B7" w:rsidRPr="001D6048" w14:paraId="7C81EDDF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4E6B" w14:textId="77777777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3904" w14:textId="28463086" w:rsidR="005006B7" w:rsidRPr="001D6048" w:rsidRDefault="0082596E" w:rsidP="0082596E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 xml:space="preserve">Most people </w:t>
            </w:r>
            <w:r w:rsidRPr="001D6048">
              <w:rPr>
                <w:kern w:val="2"/>
              </w:rPr>
              <w:t>in</w:t>
            </w:r>
            <w:r w:rsidRPr="001D6048">
              <w:rPr>
                <w:rFonts w:eastAsia="PMingLiU"/>
                <w:kern w:val="2"/>
                <w:lang w:eastAsia="zh-TW"/>
              </w:rPr>
              <w:t xml:space="preserve"> our community are</w:t>
            </w:r>
            <w:r w:rsidRPr="001D6048">
              <w:rPr>
                <w:kern w:val="2"/>
              </w:rPr>
              <w:t xml:space="preserve"> </w:t>
            </w:r>
            <w:r w:rsidRPr="001D6048">
              <w:rPr>
                <w:rFonts w:eastAsia="PMingLiU"/>
                <w:kern w:val="2"/>
                <w:lang w:eastAsia="zh-TW"/>
              </w:rPr>
              <w:t>willing to help if you need it.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FAC6" w14:textId="6B4010DA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557D" w14:textId="30C205F1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00B6" w14:textId="7FA52C5F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EAF" w14:textId="7AAB1279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5006B7" w:rsidRPr="001D6048" w14:paraId="07516477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7D19" w14:textId="77777777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EFF0" w14:textId="633482F9" w:rsidR="005006B7" w:rsidRPr="001D6048" w:rsidRDefault="0082596E" w:rsidP="0082596E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R</w:t>
            </w:r>
            <w:r w:rsidRPr="001D6048">
              <w:rPr>
                <w:rFonts w:eastAsia="PMingLiU"/>
                <w:kern w:val="2"/>
                <w:lang w:eastAsia="zh-TW"/>
              </w:rPr>
              <w:t xml:space="preserve">esidents </w:t>
            </w:r>
            <w:r w:rsidRPr="001D6048">
              <w:rPr>
                <w:kern w:val="2"/>
              </w:rPr>
              <w:t>in</w:t>
            </w:r>
            <w:r w:rsidRPr="001D6048">
              <w:rPr>
                <w:rFonts w:eastAsia="PMingLiU"/>
                <w:kern w:val="2"/>
                <w:lang w:eastAsia="zh-TW"/>
              </w:rPr>
              <w:t xml:space="preserve"> our community</w:t>
            </w:r>
            <w:r w:rsidRPr="001D6048">
              <w:rPr>
                <w:rFonts w:eastAsia="PMingLiU"/>
                <w:kern w:val="2"/>
                <w:lang w:eastAsia="zh-TW"/>
              </w:rPr>
              <w:t xml:space="preserve"> </w:t>
            </w:r>
            <w:r w:rsidRPr="001D6048">
              <w:rPr>
                <w:rFonts w:eastAsia="PMingLiU"/>
                <w:kern w:val="2"/>
                <w:lang w:eastAsia="zh-TW"/>
              </w:rPr>
              <w:t>are willing</w:t>
            </w:r>
            <w:r w:rsidR="001D6048" w:rsidRPr="001D6048">
              <w:rPr>
                <w:kern w:val="2"/>
              </w:rPr>
              <w:t xml:space="preserve"> </w:t>
            </w:r>
            <w:r w:rsidRPr="001D6048">
              <w:rPr>
                <w:rFonts w:eastAsia="PMingLiU"/>
                <w:kern w:val="2"/>
                <w:lang w:eastAsia="zh-TW"/>
              </w:rPr>
              <w:t>to contribute money toward</w:t>
            </w:r>
            <w:r w:rsidR="001D6048" w:rsidRPr="001D6048">
              <w:rPr>
                <w:kern w:val="2"/>
              </w:rPr>
              <w:t xml:space="preserve"> </w:t>
            </w:r>
            <w:r w:rsidRPr="001D6048">
              <w:rPr>
                <w:rFonts w:eastAsia="PMingLiU"/>
                <w:kern w:val="2"/>
                <w:lang w:eastAsia="zh-TW"/>
              </w:rPr>
              <w:t>common development goals.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AB71" w14:textId="1C4092B7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0569" w14:textId="3A845802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32B" w14:textId="2E0A5968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5FB" w14:textId="5A809633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5006B7" w:rsidRPr="001D6048" w14:paraId="55F94379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0942" w14:textId="05DB3B09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1B79" w14:textId="3EBF1639" w:rsidR="005006B7" w:rsidRPr="001D6048" w:rsidRDefault="0082596E" w:rsidP="0082596E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Compared with other</w:t>
            </w:r>
            <w:r w:rsidR="001D6048" w:rsidRPr="001D6048">
              <w:rPr>
                <w:kern w:val="2"/>
              </w:rPr>
              <w:t xml:space="preserve"> </w:t>
            </w:r>
            <w:r w:rsidRPr="001D6048">
              <w:rPr>
                <w:rFonts w:eastAsia="PMingLiU"/>
                <w:kern w:val="2"/>
                <w:lang w:eastAsia="zh-TW"/>
              </w:rPr>
              <w:t>villages/</w:t>
            </w:r>
            <w:proofErr w:type="spellStart"/>
            <w:r w:rsidRPr="001D6048">
              <w:rPr>
                <w:rFonts w:eastAsia="PMingLiU"/>
                <w:kern w:val="2"/>
                <w:lang w:eastAsia="zh-TW"/>
              </w:rPr>
              <w:t>neighbourhoods</w:t>
            </w:r>
            <w:proofErr w:type="spellEnd"/>
            <w:r w:rsidRPr="001D6048">
              <w:rPr>
                <w:rFonts w:eastAsia="PMingLiU"/>
                <w:kern w:val="2"/>
                <w:lang w:eastAsia="zh-TW"/>
              </w:rPr>
              <w:t>, residents</w:t>
            </w:r>
            <w:r w:rsidR="001D6048" w:rsidRPr="001D6048">
              <w:rPr>
                <w:kern w:val="2"/>
              </w:rPr>
              <w:t xml:space="preserve"> </w:t>
            </w:r>
            <w:r w:rsidR="001D6048" w:rsidRPr="001D6048">
              <w:rPr>
                <w:kern w:val="2"/>
              </w:rPr>
              <w:t>in</w:t>
            </w:r>
            <w:r w:rsidR="001D6048" w:rsidRPr="001D6048">
              <w:rPr>
                <w:rFonts w:eastAsia="PMingLiU"/>
                <w:kern w:val="2"/>
                <w:lang w:eastAsia="zh-TW"/>
              </w:rPr>
              <w:t xml:space="preserve"> our community</w:t>
            </w:r>
            <w:r w:rsidRPr="001D6048">
              <w:rPr>
                <w:rFonts w:eastAsia="PMingLiU"/>
                <w:kern w:val="2"/>
                <w:lang w:eastAsia="zh-TW"/>
              </w:rPr>
              <w:t xml:space="preserve"> are willing to contribute</w:t>
            </w:r>
            <w:r w:rsidR="001D6048" w:rsidRPr="001D6048">
              <w:rPr>
                <w:kern w:val="2"/>
              </w:rPr>
              <w:t xml:space="preserve"> </w:t>
            </w:r>
            <w:r w:rsidRPr="001D6048">
              <w:rPr>
                <w:rFonts w:eastAsia="PMingLiU"/>
                <w:kern w:val="2"/>
                <w:lang w:eastAsia="zh-TW"/>
              </w:rPr>
              <w:t>money toward common</w:t>
            </w:r>
            <w:r w:rsidR="001D6048" w:rsidRPr="001D6048">
              <w:rPr>
                <w:kern w:val="2"/>
              </w:rPr>
              <w:t xml:space="preserve"> </w:t>
            </w:r>
            <w:r w:rsidRPr="001D6048">
              <w:rPr>
                <w:rFonts w:eastAsia="PMingLiU"/>
                <w:kern w:val="2"/>
                <w:lang w:eastAsia="zh-TW"/>
              </w:rPr>
              <w:t>development goals.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930C" w14:textId="64A3CBEE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2601" w14:textId="184AB5CF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9C6" w14:textId="3CD57131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1FC3" w14:textId="181467A2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5006B7" w:rsidRPr="001D6048" w14:paraId="7D9E77D5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E111" w14:textId="467486FC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29AF" w14:textId="5D78E3E3" w:rsidR="005006B7" w:rsidRPr="001D6048" w:rsidRDefault="0082596E" w:rsidP="0082596E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If I have a problem, there is</w:t>
            </w:r>
            <w:r w:rsidR="001D6048" w:rsidRPr="001D6048">
              <w:rPr>
                <w:kern w:val="2"/>
              </w:rPr>
              <w:t xml:space="preserve"> </w:t>
            </w:r>
            <w:r w:rsidRPr="001D6048">
              <w:rPr>
                <w:rFonts w:eastAsia="PMingLiU"/>
                <w:kern w:val="2"/>
                <w:lang w:eastAsia="zh-TW"/>
              </w:rPr>
              <w:t>always someone to help me.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69E" w14:textId="45975A7B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F49" w14:textId="21D1B437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176" w14:textId="3C34D6B5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6C2" w14:textId="5758A810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5006B7" w:rsidRPr="001D6048" w14:paraId="188ECB98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4B09" w14:textId="64261334" w:rsidR="005006B7" w:rsidRPr="001D6048" w:rsidRDefault="005006B7" w:rsidP="005006B7">
            <w:pPr>
              <w:spacing w:line="276" w:lineRule="auto"/>
              <w:jc w:val="center"/>
              <w:rPr>
                <w:kern w:val="2"/>
              </w:rPr>
            </w:pPr>
            <w:r w:rsidRPr="001D6048">
              <w:rPr>
                <w:kern w:val="2"/>
              </w:rPr>
              <w:t>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6898" w14:textId="2704C3EF" w:rsidR="005006B7" w:rsidRPr="001D6048" w:rsidRDefault="0082596E" w:rsidP="0082596E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I do not pay attention to the</w:t>
            </w:r>
            <w:r w:rsidR="001D6048" w:rsidRPr="001D6048">
              <w:rPr>
                <w:kern w:val="2"/>
              </w:rPr>
              <w:t xml:space="preserve"> </w:t>
            </w:r>
            <w:r w:rsidRPr="001D6048">
              <w:rPr>
                <w:rFonts w:eastAsia="PMingLiU"/>
                <w:kern w:val="2"/>
                <w:lang w:eastAsia="zh-TW"/>
              </w:rPr>
              <w:t xml:space="preserve">opinions of others </w:t>
            </w:r>
            <w:r w:rsidR="001D6048" w:rsidRPr="001D6048">
              <w:rPr>
                <w:kern w:val="2"/>
              </w:rPr>
              <w:t>in</w:t>
            </w:r>
            <w:r w:rsidR="001D6048" w:rsidRPr="001D6048">
              <w:rPr>
                <w:rFonts w:eastAsia="PMingLiU"/>
                <w:kern w:val="2"/>
                <w:lang w:eastAsia="zh-TW"/>
              </w:rPr>
              <w:t xml:space="preserve"> our community</w:t>
            </w:r>
            <w:r w:rsidRPr="001D6048">
              <w:rPr>
                <w:rFonts w:eastAsia="PMingLiU"/>
                <w:kern w:val="2"/>
                <w:lang w:eastAsia="zh-TW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5E44" w14:textId="7F346445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48BE" w14:textId="17F7B1F1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8C8C" w14:textId="14721C3B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A370" w14:textId="78B1C751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5006B7" w:rsidRPr="001D6048" w14:paraId="67EE5BCF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B827" w14:textId="71FCBC47" w:rsidR="005006B7" w:rsidRPr="001D6048" w:rsidRDefault="005006B7" w:rsidP="005006B7">
            <w:pPr>
              <w:spacing w:line="276" w:lineRule="auto"/>
              <w:jc w:val="center"/>
              <w:rPr>
                <w:kern w:val="2"/>
              </w:rPr>
            </w:pPr>
            <w:r w:rsidRPr="001D6048">
              <w:rPr>
                <w:kern w:val="2"/>
              </w:rPr>
              <w:t>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9D44" w14:textId="31587296" w:rsidR="005006B7" w:rsidRPr="001D6048" w:rsidRDefault="0082596E" w:rsidP="0082596E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People here look out mainly</w:t>
            </w:r>
            <w:r w:rsidR="001D6048" w:rsidRPr="001D6048">
              <w:rPr>
                <w:kern w:val="2"/>
              </w:rPr>
              <w:t xml:space="preserve"> </w:t>
            </w:r>
            <w:r w:rsidRPr="001D6048">
              <w:rPr>
                <w:rFonts w:eastAsia="PMingLiU"/>
                <w:kern w:val="2"/>
                <w:lang w:eastAsia="zh-TW"/>
              </w:rPr>
              <w:t>for the welfare of their own families</w:t>
            </w:r>
            <w:r w:rsidR="001D6048" w:rsidRPr="001D6048">
              <w:rPr>
                <w:kern w:val="2"/>
              </w:rPr>
              <w:t xml:space="preserve"> </w:t>
            </w:r>
            <w:r w:rsidRPr="001D6048">
              <w:rPr>
                <w:rFonts w:eastAsia="PMingLiU"/>
                <w:kern w:val="2"/>
                <w:lang w:eastAsia="zh-TW"/>
              </w:rPr>
              <w:t>and they are not much concerned</w:t>
            </w:r>
            <w:r w:rsidR="001D6048" w:rsidRPr="001D6048">
              <w:rPr>
                <w:kern w:val="2"/>
              </w:rPr>
              <w:t xml:space="preserve"> </w:t>
            </w:r>
            <w:r w:rsidRPr="001D6048">
              <w:rPr>
                <w:rFonts w:eastAsia="PMingLiU"/>
                <w:kern w:val="2"/>
                <w:lang w:eastAsia="zh-TW"/>
              </w:rPr>
              <w:t xml:space="preserve">with </w:t>
            </w:r>
            <w:r w:rsidR="001D6048" w:rsidRPr="001D6048">
              <w:rPr>
                <w:rFonts w:eastAsia="PMingLiU"/>
                <w:kern w:val="2"/>
                <w:lang w:eastAsia="zh-TW"/>
              </w:rPr>
              <w:t>community</w:t>
            </w:r>
            <w:r w:rsidRPr="001D6048">
              <w:rPr>
                <w:rFonts w:eastAsia="PMingLiU"/>
                <w:kern w:val="2"/>
                <w:lang w:eastAsia="zh-TW"/>
              </w:rPr>
              <w:t>’s welfare.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FF2A" w14:textId="57385DFE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058" w14:textId="287AC4F2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01C1" w14:textId="08E2526E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FE29" w14:textId="6D81099E" w:rsidR="005006B7" w:rsidRPr="001D6048" w:rsidRDefault="005006B7" w:rsidP="005006B7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1D6048">
              <w:rPr>
                <w:rFonts w:eastAsia="PMingLiU"/>
                <w:kern w:val="2"/>
                <w:lang w:eastAsia="zh-TW"/>
              </w:rPr>
              <w:t>4</w:t>
            </w:r>
          </w:p>
        </w:tc>
      </w:tr>
    </w:tbl>
    <w:p w14:paraId="6BA0F122" w14:textId="4D8973A8" w:rsidR="0052188B" w:rsidRPr="001D6048" w:rsidRDefault="0052188B" w:rsidP="00064AD9">
      <w:pPr>
        <w:spacing w:line="276" w:lineRule="auto"/>
        <w:rPr>
          <w:rFonts w:eastAsia="PMingLiU"/>
          <w:kern w:val="2"/>
          <w:lang w:eastAsia="zh-TW"/>
        </w:rPr>
      </w:pPr>
    </w:p>
    <w:p w14:paraId="2D26DD02" w14:textId="2D047384" w:rsidR="005B14F3" w:rsidRPr="001D6048" w:rsidRDefault="005B14F3" w:rsidP="002D17EB">
      <w:pPr>
        <w:spacing w:line="276" w:lineRule="auto"/>
        <w:rPr>
          <w:rFonts w:eastAsia="PMingLiU"/>
          <w:lang w:eastAsia="zh-TW"/>
        </w:rPr>
      </w:pPr>
    </w:p>
    <w:sectPr w:rsidR="005B14F3" w:rsidRPr="001D6048" w:rsidSect="008571B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F51F" w14:textId="77777777" w:rsidR="009E4EFB" w:rsidRDefault="009E4EFB" w:rsidP="00AD3064">
      <w:r>
        <w:separator/>
      </w:r>
    </w:p>
  </w:endnote>
  <w:endnote w:type="continuationSeparator" w:id="0">
    <w:p w14:paraId="6616E43C" w14:textId="77777777" w:rsidR="009E4EFB" w:rsidRDefault="009E4EFB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ABA9" w14:textId="77777777" w:rsidR="009E4EFB" w:rsidRDefault="009E4EFB" w:rsidP="00AD3064">
      <w:r>
        <w:separator/>
      </w:r>
    </w:p>
  </w:footnote>
  <w:footnote w:type="continuationSeparator" w:id="0">
    <w:p w14:paraId="3C56ADCC" w14:textId="77777777" w:rsidR="009E4EFB" w:rsidRDefault="009E4EFB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00571"/>
    <w:rsid w:val="00012830"/>
    <w:rsid w:val="00035208"/>
    <w:rsid w:val="00040D76"/>
    <w:rsid w:val="00064AD9"/>
    <w:rsid w:val="00160B30"/>
    <w:rsid w:val="00167F0A"/>
    <w:rsid w:val="001D6048"/>
    <w:rsid w:val="00210F5D"/>
    <w:rsid w:val="00255F77"/>
    <w:rsid w:val="002D17EB"/>
    <w:rsid w:val="002F4216"/>
    <w:rsid w:val="00300B38"/>
    <w:rsid w:val="00386993"/>
    <w:rsid w:val="003C3641"/>
    <w:rsid w:val="003D2ACB"/>
    <w:rsid w:val="00425BB4"/>
    <w:rsid w:val="00437E2E"/>
    <w:rsid w:val="00453825"/>
    <w:rsid w:val="0045730A"/>
    <w:rsid w:val="004B18F4"/>
    <w:rsid w:val="004D3814"/>
    <w:rsid w:val="004D4D2E"/>
    <w:rsid w:val="005006B7"/>
    <w:rsid w:val="00505D9A"/>
    <w:rsid w:val="0052188B"/>
    <w:rsid w:val="005B14F3"/>
    <w:rsid w:val="005C43EE"/>
    <w:rsid w:val="00765343"/>
    <w:rsid w:val="00775E87"/>
    <w:rsid w:val="007A1D25"/>
    <w:rsid w:val="00800A53"/>
    <w:rsid w:val="0082596E"/>
    <w:rsid w:val="00841C1B"/>
    <w:rsid w:val="00843E33"/>
    <w:rsid w:val="0085507F"/>
    <w:rsid w:val="008571B2"/>
    <w:rsid w:val="008B13FD"/>
    <w:rsid w:val="008D7FF4"/>
    <w:rsid w:val="00900B12"/>
    <w:rsid w:val="0098361F"/>
    <w:rsid w:val="00996358"/>
    <w:rsid w:val="009B679B"/>
    <w:rsid w:val="009E4EFB"/>
    <w:rsid w:val="00A17DAB"/>
    <w:rsid w:val="00A35A7D"/>
    <w:rsid w:val="00A36C8C"/>
    <w:rsid w:val="00A404CD"/>
    <w:rsid w:val="00AD3064"/>
    <w:rsid w:val="00AD6F93"/>
    <w:rsid w:val="00B131D8"/>
    <w:rsid w:val="00B35D0C"/>
    <w:rsid w:val="00B42AE8"/>
    <w:rsid w:val="00B51056"/>
    <w:rsid w:val="00BF7604"/>
    <w:rsid w:val="00C15746"/>
    <w:rsid w:val="00CC5C6C"/>
    <w:rsid w:val="00D011FA"/>
    <w:rsid w:val="00D2122B"/>
    <w:rsid w:val="00D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8</cp:revision>
  <dcterms:created xsi:type="dcterms:W3CDTF">2021-11-16T08:11:00Z</dcterms:created>
  <dcterms:modified xsi:type="dcterms:W3CDTF">2021-11-16T09:17:00Z</dcterms:modified>
</cp:coreProperties>
</file>