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DD06" w14:textId="62279506" w:rsidR="00B568E8" w:rsidRPr="00F20CD4" w:rsidRDefault="00B568E8" w:rsidP="00B568E8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1131BB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431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1131BB"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="00E75697" w:rsidRPr="00E75697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祖父母意義量表：益處和得著量表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2033"/>
        <w:gridCol w:w="5551"/>
        <w:gridCol w:w="766"/>
        <w:gridCol w:w="801"/>
        <w:gridCol w:w="801"/>
        <w:gridCol w:w="801"/>
        <w:gridCol w:w="801"/>
        <w:gridCol w:w="801"/>
      </w:tblGrid>
      <w:tr w:rsidR="001131BB" w:rsidRPr="00431444" w14:paraId="5F33CC4E" w14:textId="77777777" w:rsidTr="001131BB">
        <w:tc>
          <w:tcPr>
            <w:tcW w:w="823" w:type="pct"/>
          </w:tcPr>
          <w:p w14:paraId="5AB93321" w14:textId="77777777" w:rsidR="001131BB" w:rsidRPr="0037692B" w:rsidRDefault="001131BB" w:rsidP="001131B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47" w:type="pct"/>
          </w:tcPr>
          <w:p w14:paraId="0DEB4DE3" w14:textId="7DBDCF5F" w:rsidR="001131BB" w:rsidRPr="00033132" w:rsidRDefault="001131BB" w:rsidP="001131BB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呢</w:t>
            </w:r>
            <w:proofErr w:type="gramStart"/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個</w:t>
            </w:r>
            <w:proofErr w:type="gramEnd"/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部份會用一些句子描述</w:t>
            </w:r>
            <w:r w:rsidRPr="00E334D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對祖父母呢</w:t>
            </w:r>
            <w:proofErr w:type="gramStart"/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個</w:t>
            </w:r>
            <w:proofErr w:type="gramEnd"/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家庭角色</w:t>
            </w:r>
            <w:r w:rsidRPr="00F36FA7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睇法，也有一些描述</w:t>
            </w:r>
            <w:r w:rsidR="00531EA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同孫之間</w:t>
            </w:r>
            <w:r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關係</w:t>
            </w:r>
            <w:r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句子。請你根據</w:t>
            </w:r>
            <w:r w:rsidRPr="00E334D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感受，選擇對上述的描述有幾同意或者幾唔同意。當回答</w:t>
            </w:r>
            <w:proofErr w:type="gramStart"/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有關孫仔孫女</w:t>
            </w:r>
            <w:proofErr w:type="gramEnd"/>
            <w:r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問題時，只要諗住其中一個孫就可以</w:t>
            </w:r>
            <w:r w:rsidRPr="00E27A35">
              <w:rPr>
                <w:rFonts w:eastAsia="PMingLiU" w:cs="Times New Roman" w:hint="eastAsia"/>
                <w:sz w:val="24"/>
                <w:szCs w:val="24"/>
                <w:lang w:eastAsia="zh-TW"/>
              </w:rPr>
              <w:t>㗎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啦。</w:t>
            </w:r>
          </w:p>
        </w:tc>
        <w:tc>
          <w:tcPr>
            <w:tcW w:w="310" w:type="pct"/>
            <w:vAlign w:val="center"/>
          </w:tcPr>
          <w:p w14:paraId="1717A93A" w14:textId="4BC32000" w:rsidR="001131BB" w:rsidRPr="00AC0603" w:rsidRDefault="001131BB" w:rsidP="001131B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324" w:type="pct"/>
            <w:vAlign w:val="center"/>
          </w:tcPr>
          <w:p w14:paraId="01C3CC8C" w14:textId="41638478" w:rsidR="001131BB" w:rsidRPr="00AC0603" w:rsidRDefault="001131BB" w:rsidP="001131B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324" w:type="pct"/>
            <w:vAlign w:val="center"/>
          </w:tcPr>
          <w:p w14:paraId="4F8ACC5C" w14:textId="52E1CBE0" w:rsidR="001131BB" w:rsidRPr="00AC0603" w:rsidRDefault="001131BB" w:rsidP="001131B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324" w:type="pct"/>
            <w:vAlign w:val="center"/>
          </w:tcPr>
          <w:p w14:paraId="1ACEB36D" w14:textId="1DD8252B" w:rsidR="001131BB" w:rsidRPr="00AC0603" w:rsidRDefault="001131BB" w:rsidP="001131B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324" w:type="pct"/>
            <w:vAlign w:val="center"/>
          </w:tcPr>
          <w:p w14:paraId="06C62A74" w14:textId="65BCCC6D" w:rsidR="001131BB" w:rsidRPr="00AC0603" w:rsidRDefault="001131BB" w:rsidP="001131B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324" w:type="pct"/>
            <w:vAlign w:val="center"/>
          </w:tcPr>
          <w:p w14:paraId="7B574D0C" w14:textId="41DA55BD" w:rsidR="001131BB" w:rsidRPr="00AC0603" w:rsidRDefault="001131BB" w:rsidP="001131B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B568E8" w:rsidRPr="00E80A45" w14:paraId="57D264C6" w14:textId="77777777" w:rsidTr="001131BB">
        <w:tc>
          <w:tcPr>
            <w:tcW w:w="823" w:type="pct"/>
          </w:tcPr>
          <w:p w14:paraId="6131AB6B" w14:textId="77777777" w:rsidR="00B568E8" w:rsidRPr="00BB61C2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14:paraId="498A14F7" w14:textId="75C95B08" w:rsidR="00B568E8" w:rsidRPr="00033132" w:rsidRDefault="00E75697" w:rsidP="003D6FB6">
            <w:pPr>
              <w:jc w:val="left"/>
              <w:rPr>
                <w:rFonts w:eastAsia="PMingLiU" w:cs="Times New Roman" w:hint="eastAsia"/>
                <w:sz w:val="24"/>
                <w:szCs w:val="24"/>
              </w:rPr>
            </w:pP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孫係</w:t>
            </w:r>
            <w:proofErr w:type="gramStart"/>
            <w:r w:rsidR="00531EA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</w:t>
            </w:r>
            <w:proofErr w:type="gramEnd"/>
            <w:r w:rsidR="00531EA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哋</w:t>
            </w:r>
            <w:r w:rsidR="0002561A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命根。</w:t>
            </w:r>
          </w:p>
        </w:tc>
        <w:tc>
          <w:tcPr>
            <w:tcW w:w="310" w:type="pct"/>
            <w:vAlign w:val="center"/>
          </w:tcPr>
          <w:p w14:paraId="5153338D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7FED90AB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7D3F844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79E82430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9C13D52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655A649A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B568E8" w:rsidRPr="00E80A45" w14:paraId="4CC48C85" w14:textId="77777777" w:rsidTr="001131BB">
        <w:tc>
          <w:tcPr>
            <w:tcW w:w="823" w:type="pct"/>
          </w:tcPr>
          <w:p w14:paraId="3D70F14C" w14:textId="77777777" w:rsidR="00B568E8" w:rsidRPr="00BB61C2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14:paraId="30E5C3A2" w14:textId="48B634EC" w:rsidR="00B568E8" w:rsidRPr="00033132" w:rsidRDefault="00E75697" w:rsidP="003D6FB6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自從做</w:t>
            </w:r>
            <w:r w:rsidR="008B7A0D" w:rsidRPr="008B7A0D">
              <w:rPr>
                <w:rFonts w:eastAsia="PMingLiU" w:cs="Times New Roman" w:hint="cs"/>
                <w:sz w:val="24"/>
                <w:szCs w:val="24"/>
                <w:lang w:eastAsia="zh-TW"/>
              </w:rPr>
              <w:t>咗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祖父母</w:t>
            </w:r>
            <w:r w:rsidR="0002561A">
              <w:rPr>
                <w:rFonts w:eastAsia="PMingLiU" w:cs="Times New Roman" w:hint="eastAsia"/>
                <w:sz w:val="24"/>
                <w:szCs w:val="24"/>
                <w:lang w:eastAsia="zh-TW"/>
              </w:rPr>
              <w:t>之後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，更多人重視</w:t>
            </w:r>
            <w:r w:rsidR="00531EA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10" w:type="pct"/>
            <w:vAlign w:val="center"/>
          </w:tcPr>
          <w:p w14:paraId="798EDB37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787CC41D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657C858B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751C0CD2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024C0A2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2CFEF9DE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B568E8" w:rsidRPr="00E80A45" w14:paraId="23F24880" w14:textId="77777777" w:rsidTr="001131BB">
        <w:tc>
          <w:tcPr>
            <w:tcW w:w="823" w:type="pct"/>
          </w:tcPr>
          <w:p w14:paraId="2B4FA01C" w14:textId="77777777" w:rsidR="00B568E8" w:rsidRPr="00BB61C2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14:paraId="28BE2B30" w14:textId="111914AF" w:rsidR="00B568E8" w:rsidRPr="00033132" w:rsidRDefault="00E75697" w:rsidP="003D6FB6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做</w:t>
            </w:r>
            <w:r w:rsidR="008B7A0D" w:rsidRPr="008B7A0D">
              <w:rPr>
                <w:rFonts w:eastAsia="PMingLiU" w:cs="Times New Roman" w:hint="cs"/>
                <w:sz w:val="24"/>
                <w:szCs w:val="24"/>
                <w:lang w:eastAsia="zh-TW"/>
              </w:rPr>
              <w:t>咗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祖父母之後，</w:t>
            </w:r>
            <w:r w:rsidR="00531EA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做任何野都特別有魄力。</w:t>
            </w:r>
          </w:p>
        </w:tc>
        <w:tc>
          <w:tcPr>
            <w:tcW w:w="310" w:type="pct"/>
            <w:vAlign w:val="center"/>
          </w:tcPr>
          <w:p w14:paraId="228BA230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61D9C56E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7A77FD6D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68423116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4E6207D0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21D282D7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B568E8" w:rsidRPr="00E80A45" w14:paraId="41EC5BF9" w14:textId="77777777" w:rsidTr="001131BB">
        <w:tc>
          <w:tcPr>
            <w:tcW w:w="823" w:type="pct"/>
          </w:tcPr>
          <w:p w14:paraId="20D41A8A" w14:textId="77777777" w:rsidR="00B568E8" w:rsidRPr="00BB61C2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14:paraId="040AD0EA" w14:textId="0A3B33FA" w:rsidR="00B568E8" w:rsidRPr="00033132" w:rsidRDefault="00E75697" w:rsidP="003D6FB6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老人家做</w:t>
            </w:r>
            <w:r w:rsidR="00531EA4" w:rsidRPr="008B7A0D">
              <w:rPr>
                <w:rFonts w:eastAsia="PMingLiU" w:cs="Times New Roman" w:hint="cs"/>
                <w:sz w:val="24"/>
                <w:szCs w:val="24"/>
                <w:lang w:eastAsia="zh-TW"/>
              </w:rPr>
              <w:t>咗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祖父母之後會受到多</w:t>
            </w:r>
            <w:r w:rsidR="00341C57">
              <w:rPr>
                <w:rFonts w:eastAsia="PMingLiU" w:cs="Times New Roman" w:hint="eastAsia"/>
                <w:sz w:val="24"/>
                <w:szCs w:val="24"/>
                <w:lang w:eastAsia="zh-TW"/>
              </w:rPr>
              <w:t>d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尊重。</w:t>
            </w:r>
          </w:p>
        </w:tc>
        <w:tc>
          <w:tcPr>
            <w:tcW w:w="310" w:type="pct"/>
            <w:vAlign w:val="center"/>
          </w:tcPr>
          <w:p w14:paraId="2DFD5E00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6C0BFA4B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228DF659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3B308BC6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06F03CB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4DF16CEB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B568E8" w:rsidRPr="00E80A45" w14:paraId="07A081A6" w14:textId="77777777" w:rsidTr="001131BB">
        <w:trPr>
          <w:trHeight w:val="43"/>
        </w:trPr>
        <w:tc>
          <w:tcPr>
            <w:tcW w:w="823" w:type="pct"/>
          </w:tcPr>
          <w:p w14:paraId="239128D0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14:paraId="12D786BC" w14:textId="025F5416" w:rsidR="00B568E8" w:rsidRPr="00033132" w:rsidRDefault="00E75697" w:rsidP="003D6FB6">
            <w:pPr>
              <w:jc w:val="left"/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</w:pP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做祖父母</w:t>
            </w:r>
            <w:r w:rsidR="00341C57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生活係十分多姿多彩。</w:t>
            </w:r>
          </w:p>
        </w:tc>
        <w:tc>
          <w:tcPr>
            <w:tcW w:w="310" w:type="pct"/>
            <w:vAlign w:val="center"/>
          </w:tcPr>
          <w:p w14:paraId="7158A599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70D5CD79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5389491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76A85105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32391E8F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54562399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339A6159" w14:textId="77777777" w:rsidR="00B568E8" w:rsidRPr="00E80A45" w:rsidRDefault="00B568E8" w:rsidP="00B568E8">
      <w:pPr>
        <w:rPr>
          <w:rFonts w:eastAsia="PMingLiU" w:cs="Times New Roman" w:hint="eastAsia"/>
          <w:sz w:val="24"/>
          <w:szCs w:val="24"/>
        </w:rPr>
      </w:pPr>
    </w:p>
    <w:p w14:paraId="449554F8" w14:textId="77777777" w:rsidR="00B568E8" w:rsidRPr="0065377B" w:rsidRDefault="00B568E8" w:rsidP="00B568E8">
      <w:pPr>
        <w:rPr>
          <w:rFonts w:eastAsia="等线" w:hint="eastAsia"/>
        </w:rPr>
      </w:pPr>
    </w:p>
    <w:p w14:paraId="2FE98C6E" w14:textId="77777777" w:rsidR="00B568E8" w:rsidRPr="004C3EB0" w:rsidRDefault="00B568E8" w:rsidP="00B568E8">
      <w:pPr>
        <w:rPr>
          <w:rFonts w:hint="eastAsia"/>
        </w:rPr>
      </w:pPr>
    </w:p>
    <w:p w14:paraId="79111A45" w14:textId="77777777" w:rsidR="007B1A2D" w:rsidRPr="00B568E8" w:rsidRDefault="007B1A2D" w:rsidP="00B568E8">
      <w:pPr>
        <w:rPr>
          <w:rFonts w:hint="eastAsia"/>
        </w:rPr>
      </w:pPr>
    </w:p>
    <w:sectPr w:rsidR="007B1A2D" w:rsidRPr="00B568E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B5CDF" w14:textId="77777777" w:rsidR="00717EEB" w:rsidRDefault="00717EEB" w:rsidP="00A56F1F">
      <w:pPr>
        <w:rPr>
          <w:rFonts w:hint="eastAsia"/>
        </w:rPr>
      </w:pPr>
      <w:r>
        <w:separator/>
      </w:r>
    </w:p>
  </w:endnote>
  <w:endnote w:type="continuationSeparator" w:id="0">
    <w:p w14:paraId="1F680A78" w14:textId="77777777" w:rsidR="00717EEB" w:rsidRDefault="00717EE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F384" w14:textId="77777777" w:rsidR="00717EEB" w:rsidRDefault="00717EEB" w:rsidP="00A56F1F">
      <w:pPr>
        <w:rPr>
          <w:rFonts w:hint="eastAsia"/>
        </w:rPr>
      </w:pPr>
      <w:r>
        <w:separator/>
      </w:r>
    </w:p>
  </w:footnote>
  <w:footnote w:type="continuationSeparator" w:id="0">
    <w:p w14:paraId="4BC506F8" w14:textId="77777777" w:rsidR="00717EEB" w:rsidRDefault="00717EE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93433">
    <w:abstractNumId w:val="13"/>
  </w:num>
  <w:num w:numId="2" w16cid:durableId="63065452">
    <w:abstractNumId w:val="14"/>
  </w:num>
  <w:num w:numId="3" w16cid:durableId="351615924">
    <w:abstractNumId w:val="20"/>
  </w:num>
  <w:num w:numId="4" w16cid:durableId="187257200">
    <w:abstractNumId w:val="17"/>
  </w:num>
  <w:num w:numId="5" w16cid:durableId="1870727274">
    <w:abstractNumId w:val="7"/>
  </w:num>
  <w:num w:numId="6" w16cid:durableId="775759817">
    <w:abstractNumId w:val="8"/>
  </w:num>
  <w:num w:numId="7" w16cid:durableId="944964388">
    <w:abstractNumId w:val="25"/>
  </w:num>
  <w:num w:numId="8" w16cid:durableId="494107445">
    <w:abstractNumId w:val="18"/>
  </w:num>
  <w:num w:numId="9" w16cid:durableId="2134866684">
    <w:abstractNumId w:val="16"/>
  </w:num>
  <w:num w:numId="10" w16cid:durableId="1272471630">
    <w:abstractNumId w:val="23"/>
  </w:num>
  <w:num w:numId="11" w16cid:durableId="298650310">
    <w:abstractNumId w:val="2"/>
  </w:num>
  <w:num w:numId="12" w16cid:durableId="1294168514">
    <w:abstractNumId w:val="11"/>
  </w:num>
  <w:num w:numId="13" w16cid:durableId="113180796">
    <w:abstractNumId w:val="12"/>
  </w:num>
  <w:num w:numId="14" w16cid:durableId="1322274195">
    <w:abstractNumId w:val="22"/>
  </w:num>
  <w:num w:numId="15" w16cid:durableId="2006014078">
    <w:abstractNumId w:val="24"/>
  </w:num>
  <w:num w:numId="16" w16cid:durableId="55472942">
    <w:abstractNumId w:val="9"/>
  </w:num>
  <w:num w:numId="17" w16cid:durableId="2142528479">
    <w:abstractNumId w:val="4"/>
  </w:num>
  <w:num w:numId="18" w16cid:durableId="1388919980">
    <w:abstractNumId w:val="10"/>
  </w:num>
  <w:num w:numId="19" w16cid:durableId="1647198343">
    <w:abstractNumId w:val="21"/>
  </w:num>
  <w:num w:numId="20" w16cid:durableId="410856258">
    <w:abstractNumId w:val="0"/>
  </w:num>
  <w:num w:numId="21" w16cid:durableId="1352150474">
    <w:abstractNumId w:val="15"/>
  </w:num>
  <w:num w:numId="22" w16cid:durableId="1208178028">
    <w:abstractNumId w:val="6"/>
  </w:num>
  <w:num w:numId="23" w16cid:durableId="1460805622">
    <w:abstractNumId w:val="5"/>
  </w:num>
  <w:num w:numId="24" w16cid:durableId="1757743958">
    <w:abstractNumId w:val="1"/>
  </w:num>
  <w:num w:numId="25" w16cid:durableId="826627234">
    <w:abstractNumId w:val="19"/>
  </w:num>
  <w:num w:numId="26" w16cid:durableId="64967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sFAKWJfrEtAAAA"/>
  </w:docVars>
  <w:rsids>
    <w:rsidRoot w:val="00DC2F53"/>
    <w:rsid w:val="0000183B"/>
    <w:rsid w:val="000102E9"/>
    <w:rsid w:val="000124F5"/>
    <w:rsid w:val="0002561A"/>
    <w:rsid w:val="0003181D"/>
    <w:rsid w:val="00033132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C40B5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1BB"/>
    <w:rsid w:val="00113346"/>
    <w:rsid w:val="00133F1F"/>
    <w:rsid w:val="00135F33"/>
    <w:rsid w:val="00141FA7"/>
    <w:rsid w:val="001442B1"/>
    <w:rsid w:val="00147638"/>
    <w:rsid w:val="00151636"/>
    <w:rsid w:val="00167BDB"/>
    <w:rsid w:val="00175D85"/>
    <w:rsid w:val="00176B93"/>
    <w:rsid w:val="0018314F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87A00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1A9F"/>
    <w:rsid w:val="00322DE9"/>
    <w:rsid w:val="00323E4B"/>
    <w:rsid w:val="003370A3"/>
    <w:rsid w:val="0033737A"/>
    <w:rsid w:val="00341C57"/>
    <w:rsid w:val="00344EE6"/>
    <w:rsid w:val="00347EC6"/>
    <w:rsid w:val="00353F70"/>
    <w:rsid w:val="00356542"/>
    <w:rsid w:val="00364766"/>
    <w:rsid w:val="00376DA7"/>
    <w:rsid w:val="0038113F"/>
    <w:rsid w:val="003830C5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66CEE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50C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1EA4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3660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86E91"/>
    <w:rsid w:val="006945CC"/>
    <w:rsid w:val="0069558B"/>
    <w:rsid w:val="00695711"/>
    <w:rsid w:val="006C2140"/>
    <w:rsid w:val="006C6C1A"/>
    <w:rsid w:val="006C7EA8"/>
    <w:rsid w:val="006D12E6"/>
    <w:rsid w:val="006D7EB3"/>
    <w:rsid w:val="006E42C6"/>
    <w:rsid w:val="006E54DA"/>
    <w:rsid w:val="006F0850"/>
    <w:rsid w:val="006F5CF7"/>
    <w:rsid w:val="006F651F"/>
    <w:rsid w:val="0070000C"/>
    <w:rsid w:val="00705058"/>
    <w:rsid w:val="00717EEB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B7A0D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2800"/>
    <w:rsid w:val="00936149"/>
    <w:rsid w:val="009379BD"/>
    <w:rsid w:val="00943712"/>
    <w:rsid w:val="00944294"/>
    <w:rsid w:val="009579CF"/>
    <w:rsid w:val="00957D2B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9F4346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68E8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17714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0DAB"/>
    <w:rsid w:val="00C91426"/>
    <w:rsid w:val="00C91AC5"/>
    <w:rsid w:val="00C97A21"/>
    <w:rsid w:val="00CA100A"/>
    <w:rsid w:val="00CC033E"/>
    <w:rsid w:val="00CC0CE1"/>
    <w:rsid w:val="00CD2049"/>
    <w:rsid w:val="00CD471D"/>
    <w:rsid w:val="00CD5E6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7442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5697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23C3"/>
    <w:rsid w:val="00F97525"/>
    <w:rsid w:val="00FA087E"/>
    <w:rsid w:val="00FA2EE6"/>
    <w:rsid w:val="00FA5AD1"/>
    <w:rsid w:val="00FA6A59"/>
    <w:rsid w:val="00FA7975"/>
    <w:rsid w:val="00FB43CA"/>
    <w:rsid w:val="00FC5854"/>
    <w:rsid w:val="00FD259A"/>
    <w:rsid w:val="00FD6338"/>
    <w:rsid w:val="00FE1C09"/>
    <w:rsid w:val="00FE1E62"/>
    <w:rsid w:val="00FE2E58"/>
    <w:rsid w:val="00FF20E3"/>
    <w:rsid w:val="00FF6CE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2019-08-15T01:19:00Z</dcterms:created>
  <dcterms:modified xsi:type="dcterms:W3CDTF">2025-02-19T07:42:00Z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