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5B46" w14:textId="359ABF7B" w:rsidR="00EF66DD" w:rsidRPr="006C1C95" w:rsidRDefault="00A738D9" w:rsidP="00EF66DD">
      <w:pPr>
        <w:rPr>
          <w:rFonts w:asciiTheme="minorEastAsia" w:eastAsia="等线" w:hAnsiTheme="minorEastAsia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EF66DD">
        <w:rPr>
          <w:rFonts w:ascii="宋体" w:eastAsia="宋体" w:hAnsi="宋体" w:cs="Times New Roman" w:hint="eastAsia"/>
          <w:sz w:val="24"/>
          <w:szCs w:val="24"/>
        </w:rPr>
        <w:t>祖父母意义量表：</w:t>
      </w:r>
      <w:r w:rsidR="008607B7">
        <w:rPr>
          <w:rFonts w:ascii="宋体" w:eastAsia="宋体" w:hAnsi="宋体" w:cs="Times New Roman" w:hint="eastAsia"/>
          <w:sz w:val="24"/>
          <w:szCs w:val="24"/>
        </w:rPr>
        <w:t>益处和得着量表</w:t>
      </w:r>
      <w:r w:rsidR="00EF66DD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EF66DD"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 w:rsidR="008607B7"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="008607B7" w:rsidRPr="00181595">
        <w:rPr>
          <w:rFonts w:ascii="Times New Roman" w:eastAsia="宋体" w:hAnsi="Times New Roman" w:cs="Times New Roman"/>
          <w:sz w:val="24"/>
          <w:szCs w:val="24"/>
        </w:rPr>
        <w:t>Scale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of </w:t>
      </w:r>
      <w:r>
        <w:rPr>
          <w:rFonts w:ascii="Times New Roman" w:eastAsia="宋体" w:hAnsi="Times New Roman" w:cs="Times New Roman"/>
          <w:sz w:val="24"/>
          <w:szCs w:val="24"/>
        </w:rPr>
        <w:t>recipients in the Community</w:t>
      </w:r>
      <w:r w:rsidR="00EF66DD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EF66DD" w:rsidRPr="0022420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F66DD" w:rsidRPr="00D02D98" w14:paraId="406964BC" w14:textId="77777777" w:rsidTr="0012130C">
        <w:tc>
          <w:tcPr>
            <w:tcW w:w="944" w:type="dxa"/>
            <w:shd w:val="clear" w:color="auto" w:fill="auto"/>
          </w:tcPr>
          <w:p w14:paraId="0E697E79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025ACF8" w14:textId="45E4B2DE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自我价值感，自尊，社会评价</w:t>
            </w:r>
          </w:p>
        </w:tc>
      </w:tr>
      <w:tr w:rsidR="00EF66DD" w:rsidRPr="00D02D98" w14:paraId="7F1EA0D4" w14:textId="77777777" w:rsidTr="0012130C">
        <w:tc>
          <w:tcPr>
            <w:tcW w:w="944" w:type="dxa"/>
            <w:shd w:val="clear" w:color="auto" w:fill="auto"/>
          </w:tcPr>
          <w:p w14:paraId="264A5472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0C965A9B" w14:textId="657C9538" w:rsidR="00EF66DD" w:rsidRPr="00333B19" w:rsidRDefault="00EF66DD" w:rsidP="0012130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心理健康，家庭关系，家庭观念</w:t>
            </w:r>
          </w:p>
        </w:tc>
      </w:tr>
      <w:tr w:rsidR="00EF66DD" w:rsidRPr="00D02D98" w14:paraId="0B72C55E" w14:textId="77777777" w:rsidTr="0012130C">
        <w:tc>
          <w:tcPr>
            <w:tcW w:w="944" w:type="dxa"/>
            <w:shd w:val="clear" w:color="auto" w:fill="auto"/>
          </w:tcPr>
          <w:p w14:paraId="550CF1E1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6CA83128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EF66DD" w:rsidRPr="00D02D98" w14:paraId="3EC048D2" w14:textId="77777777" w:rsidTr="0012130C">
        <w:tc>
          <w:tcPr>
            <w:tcW w:w="944" w:type="dxa"/>
            <w:shd w:val="clear" w:color="auto" w:fill="auto"/>
          </w:tcPr>
          <w:p w14:paraId="4D0A681C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2348E685" w14:textId="77777777" w:rsidR="00EF66DD" w:rsidRPr="00107C7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老年人</w:t>
            </w:r>
          </w:p>
        </w:tc>
      </w:tr>
      <w:tr w:rsidR="00EF66DD" w:rsidRPr="00D02D98" w14:paraId="6B26665D" w14:textId="77777777" w:rsidTr="0012130C">
        <w:tc>
          <w:tcPr>
            <w:tcW w:w="944" w:type="dxa"/>
            <w:shd w:val="clear" w:color="auto" w:fill="auto"/>
          </w:tcPr>
          <w:p w14:paraId="71B66538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5619BD" w14:textId="0492C0A5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F66DD" w:rsidRPr="00D02D98" w14:paraId="128BF0A0" w14:textId="77777777" w:rsidTr="0012130C">
        <w:tc>
          <w:tcPr>
            <w:tcW w:w="944" w:type="dxa"/>
            <w:shd w:val="clear" w:color="auto" w:fill="auto"/>
          </w:tcPr>
          <w:p w14:paraId="3B31DD9E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30FDC88" w14:textId="0A229623" w:rsidR="00EF66DD" w:rsidRPr="006C1C95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FA57CA" w:rsidRPr="00D02D98" w14:paraId="1DA24C50" w14:textId="77777777" w:rsidTr="0012130C">
        <w:tc>
          <w:tcPr>
            <w:tcW w:w="944" w:type="dxa"/>
            <w:shd w:val="clear" w:color="auto" w:fill="auto"/>
          </w:tcPr>
          <w:p w14:paraId="1D9AEBD8" w14:textId="77777777" w:rsidR="00FA57CA" w:rsidRPr="00333B19" w:rsidRDefault="00FA57CA" w:rsidP="00FA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B566D0C" w14:textId="4CCD2867" w:rsidR="00FA57CA" w:rsidRPr="00D02D98" w:rsidRDefault="00FA57CA" w:rsidP="00FA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Pr="003031A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6566290" w14:textId="77777777" w:rsidR="00EF66DD" w:rsidRPr="00D02D98" w:rsidRDefault="00EF66DD" w:rsidP="00EF6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B1035C8" w14:textId="6DFBEC85" w:rsidR="00EF66DD" w:rsidRPr="00333B19" w:rsidRDefault="00A738D9" w:rsidP="00EF66DD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EF66DD">
        <w:rPr>
          <w:rFonts w:ascii="宋体" w:eastAsia="宋体" w:hAnsi="宋体" w:cs="Times New Roman" w:hint="eastAsia"/>
          <w:sz w:val="24"/>
          <w:szCs w:val="24"/>
        </w:rPr>
        <w:t>祖父母意义量表：</w:t>
      </w:r>
      <w:r w:rsidR="008607B7">
        <w:rPr>
          <w:rFonts w:ascii="宋体" w:eastAsia="宋体" w:hAnsi="宋体" w:cs="Times New Roman" w:hint="eastAsia"/>
          <w:sz w:val="24"/>
          <w:szCs w:val="24"/>
        </w:rPr>
        <w:t>益处和得着量表</w:t>
      </w:r>
      <w:r w:rsidR="00EF66DD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EF66DD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EF66DD" w:rsidRPr="00FC103E" w14:paraId="48A617DB" w14:textId="77777777" w:rsidTr="0012130C">
        <w:tc>
          <w:tcPr>
            <w:tcW w:w="917" w:type="pct"/>
            <w:vAlign w:val="center"/>
          </w:tcPr>
          <w:p w14:paraId="67EC2314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690AA5FB" w14:textId="77777777" w:rsidR="00EF66DD" w:rsidRPr="00333B19" w:rsidRDefault="00EF66DD" w:rsidP="0012130C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588E87B7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  <w:vAlign w:val="center"/>
          </w:tcPr>
          <w:p w14:paraId="6EF96925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  <w:vAlign w:val="center"/>
          </w:tcPr>
          <w:p w14:paraId="71439F55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  <w:vAlign w:val="center"/>
          </w:tcPr>
          <w:p w14:paraId="4A44797D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  <w:vAlign w:val="center"/>
          </w:tcPr>
          <w:p w14:paraId="3FF582C2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EF66DD" w:rsidRPr="00D02D98" w14:paraId="189596DE" w14:textId="77777777" w:rsidTr="0012130C">
        <w:tc>
          <w:tcPr>
            <w:tcW w:w="917" w:type="pct"/>
          </w:tcPr>
          <w:p w14:paraId="26EDFC0F" w14:textId="7AF929DE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 w:rsidR="008607B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12EB9A94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7395CC0C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54C1CF9C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A467934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6CA47816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7C9FC6AB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3DC98928" w14:textId="77777777" w:rsidR="00EF66DD" w:rsidRPr="00D02D98" w:rsidRDefault="00EF66DD" w:rsidP="00EF6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F66DD" w:rsidRPr="00333B19" w14:paraId="117D1DCE" w14:textId="77777777" w:rsidTr="0012130C">
        <w:tc>
          <w:tcPr>
            <w:tcW w:w="3707" w:type="dxa"/>
            <w:shd w:val="clear" w:color="auto" w:fill="auto"/>
          </w:tcPr>
          <w:p w14:paraId="779F9A72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0F4FC3A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F66DD" w:rsidRPr="00D02D98" w14:paraId="64FC88CE" w14:textId="77777777" w:rsidTr="0012130C">
        <w:tc>
          <w:tcPr>
            <w:tcW w:w="3707" w:type="dxa"/>
            <w:shd w:val="clear" w:color="auto" w:fill="auto"/>
          </w:tcPr>
          <w:p w14:paraId="07ED2E6C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11A9CC2" w14:textId="1A015D55" w:rsidR="00EF66DD" w:rsidRPr="00333B19" w:rsidRDefault="008F6F1C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F66DD" w:rsidRPr="00D02D98" w14:paraId="5229A335" w14:textId="77777777" w:rsidTr="0012130C">
        <w:tc>
          <w:tcPr>
            <w:tcW w:w="3707" w:type="dxa"/>
            <w:shd w:val="clear" w:color="auto" w:fill="auto"/>
          </w:tcPr>
          <w:p w14:paraId="471927DE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B1B521B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EF66DD" w:rsidRPr="00D02D98" w14:paraId="6C8D582E" w14:textId="77777777" w:rsidTr="0012130C">
        <w:tc>
          <w:tcPr>
            <w:tcW w:w="3707" w:type="dxa"/>
            <w:shd w:val="clear" w:color="auto" w:fill="auto"/>
          </w:tcPr>
          <w:p w14:paraId="22671A72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86E5A5C" w14:textId="41664B6A" w:rsidR="00EF66DD" w:rsidRPr="00333B19" w:rsidRDefault="008F6F1C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057CD7F9" w14:textId="77777777" w:rsidR="00EF66DD" w:rsidRPr="00D02D98" w:rsidRDefault="00EF66DD" w:rsidP="00EF66DD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176174B" w14:textId="77777777" w:rsidR="00EF66DD" w:rsidRPr="00EB4822" w:rsidRDefault="00EF66DD" w:rsidP="00EF66DD">
      <w:pPr>
        <w:rPr>
          <w:rFonts w:hint="eastAsia"/>
        </w:rPr>
      </w:pPr>
    </w:p>
    <w:p w14:paraId="4A6855B0" w14:textId="77777777" w:rsidR="00EF66DD" w:rsidRPr="00D02D98" w:rsidRDefault="00EF66DD" w:rsidP="00EF66DD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68D4CCE" w14:textId="77777777" w:rsidR="0042535C" w:rsidRPr="00EF66DD" w:rsidRDefault="0042535C" w:rsidP="00EF66DD">
      <w:pPr>
        <w:rPr>
          <w:rFonts w:hint="eastAsia"/>
        </w:rPr>
      </w:pPr>
    </w:p>
    <w:sectPr w:rsidR="0042535C" w:rsidRPr="00EF66DD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77A9" w14:textId="77777777" w:rsidR="008311F3" w:rsidRDefault="008311F3" w:rsidP="00A56F1F">
      <w:pPr>
        <w:rPr>
          <w:rFonts w:hint="eastAsia"/>
        </w:rPr>
      </w:pPr>
      <w:r>
        <w:separator/>
      </w:r>
    </w:p>
  </w:endnote>
  <w:endnote w:type="continuationSeparator" w:id="0">
    <w:p w14:paraId="7B7E3C32" w14:textId="77777777" w:rsidR="008311F3" w:rsidRDefault="008311F3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65C9EB00" w14:textId="77777777" w:rsidR="008311F3" w:rsidRDefault="008311F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62BF" w14:textId="77777777" w:rsidR="008311F3" w:rsidRDefault="008311F3" w:rsidP="00A56F1F">
      <w:pPr>
        <w:rPr>
          <w:rFonts w:hint="eastAsia"/>
        </w:rPr>
      </w:pPr>
      <w:r>
        <w:separator/>
      </w:r>
    </w:p>
  </w:footnote>
  <w:footnote w:type="continuationSeparator" w:id="0">
    <w:p w14:paraId="78522872" w14:textId="77777777" w:rsidR="008311F3" w:rsidRDefault="008311F3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63BB0DD5" w14:textId="77777777" w:rsidR="008311F3" w:rsidRDefault="008311F3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gFAA0PTMw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09AC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6942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5608"/>
    <w:rsid w:val="00297A5B"/>
    <w:rsid w:val="00297BB8"/>
    <w:rsid w:val="002A25B0"/>
    <w:rsid w:val="002A574D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6803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7567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484A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0121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C248B"/>
    <w:rsid w:val="007C255C"/>
    <w:rsid w:val="007D763E"/>
    <w:rsid w:val="007E0EDB"/>
    <w:rsid w:val="007E20FD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11F3"/>
    <w:rsid w:val="00835596"/>
    <w:rsid w:val="0084051E"/>
    <w:rsid w:val="00845B14"/>
    <w:rsid w:val="00850BB1"/>
    <w:rsid w:val="008556FD"/>
    <w:rsid w:val="00855704"/>
    <w:rsid w:val="008607B7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8F6F1C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2A19"/>
    <w:rsid w:val="00A0617E"/>
    <w:rsid w:val="00A10826"/>
    <w:rsid w:val="00A17A84"/>
    <w:rsid w:val="00A20A54"/>
    <w:rsid w:val="00A225EF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738D9"/>
    <w:rsid w:val="00A834F8"/>
    <w:rsid w:val="00A8497D"/>
    <w:rsid w:val="00A92B90"/>
    <w:rsid w:val="00AB3C78"/>
    <w:rsid w:val="00AB5BD3"/>
    <w:rsid w:val="00AD0177"/>
    <w:rsid w:val="00AD666B"/>
    <w:rsid w:val="00AD7494"/>
    <w:rsid w:val="00AF5463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D43DA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39A2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66DD"/>
    <w:rsid w:val="00EF7A24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57CA"/>
    <w:rsid w:val="00FA6A59"/>
    <w:rsid w:val="00FB43CA"/>
    <w:rsid w:val="00FC103E"/>
    <w:rsid w:val="00FC111B"/>
    <w:rsid w:val="00FD0900"/>
    <w:rsid w:val="00FE0BC8"/>
    <w:rsid w:val="00FE1E62"/>
    <w:rsid w:val="00FE2E58"/>
    <w:rsid w:val="00FE436C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2023-06-28T01:52:00Z</dcterms:created>
  <dcterms:modified xsi:type="dcterms:W3CDTF">2025-02-11T09:02:00Z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