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4F05" w14:textId="39CB3164" w:rsidR="00B87AD9" w:rsidRPr="00D02D98" w:rsidRDefault="00B87AD9" w:rsidP="00B87AD9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>
        <w:rPr>
          <w:rFonts w:ascii="Times New Roman" w:eastAsia="宋体" w:hAnsi="Times New Roman" w:cs="Times New Roman" w:hint="eastAsia"/>
          <w:sz w:val="24"/>
          <w:szCs w:val="24"/>
        </w:rPr>
        <w:t>Loss in Absence Scale</w:t>
      </w:r>
      <w:r w:rsidR="00FC56DC">
        <w:rPr>
          <w:rFonts w:ascii="Times New Roman" w:eastAsia="宋体" w:hAnsi="Times New Roman" w:cs="Times New Roman" w:hint="eastAsia"/>
          <w:sz w:val="24"/>
          <w:szCs w:val="24"/>
        </w:rPr>
        <w:t xml:space="preserve"> of </w:t>
      </w:r>
      <w:r w:rsidR="00FC56DC">
        <w:rPr>
          <w:rFonts w:ascii="Times New Roman" w:eastAsia="宋体" w:hAnsi="Times New Roman" w:cs="Times New Roman"/>
          <w:sz w:val="24"/>
          <w:szCs w:val="24"/>
        </w:rPr>
        <w:t>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87AD9" w:rsidRPr="00D02D98" w14:paraId="752B8CDA" w14:textId="77777777" w:rsidTr="00907D0A">
        <w:tc>
          <w:tcPr>
            <w:tcW w:w="1350" w:type="dxa"/>
            <w:shd w:val="clear" w:color="auto" w:fill="auto"/>
          </w:tcPr>
          <w:p w14:paraId="630A6288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2072F4F1" w14:textId="02B95950" w:rsidR="00B87AD9" w:rsidRPr="00CE7478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B87AD9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Life goals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q</w:t>
            </w:r>
            <w:r w:rsidRPr="00B87AD9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uality of life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l</w:t>
            </w:r>
            <w:r w:rsidRPr="00B87AD9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oneliness</w:t>
            </w:r>
          </w:p>
        </w:tc>
      </w:tr>
      <w:tr w:rsidR="00B87AD9" w:rsidRPr="00D02D98" w14:paraId="75049D37" w14:textId="77777777" w:rsidTr="00907D0A">
        <w:tc>
          <w:tcPr>
            <w:tcW w:w="1350" w:type="dxa"/>
            <w:shd w:val="clear" w:color="auto" w:fill="auto"/>
          </w:tcPr>
          <w:p w14:paraId="22C77617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590A2399" w14:textId="4856BB48" w:rsidR="00B87AD9" w:rsidRPr="00CE7478" w:rsidRDefault="00B87AD9" w:rsidP="00907D0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7AD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Mental health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f</w:t>
            </w:r>
            <w:r w:rsidRPr="00B87AD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amily values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l</w:t>
            </w:r>
            <w:r w:rsidRPr="00B87AD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ife achievements</w:t>
            </w:r>
          </w:p>
        </w:tc>
      </w:tr>
      <w:tr w:rsidR="00B87AD9" w:rsidRPr="00D02D98" w14:paraId="3093B6EB" w14:textId="77777777" w:rsidTr="00907D0A">
        <w:tc>
          <w:tcPr>
            <w:tcW w:w="1350" w:type="dxa"/>
            <w:shd w:val="clear" w:color="auto" w:fill="auto"/>
          </w:tcPr>
          <w:p w14:paraId="4D1031C1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01518CD0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747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Services for elders</w:t>
            </w:r>
          </w:p>
        </w:tc>
      </w:tr>
      <w:tr w:rsidR="00B87AD9" w:rsidRPr="00D02D98" w14:paraId="20C1B3CB" w14:textId="77777777" w:rsidTr="00907D0A">
        <w:tc>
          <w:tcPr>
            <w:tcW w:w="1350" w:type="dxa"/>
            <w:shd w:val="clear" w:color="auto" w:fill="auto"/>
          </w:tcPr>
          <w:p w14:paraId="2DDD276C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183E153E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Elderly</w:t>
            </w:r>
          </w:p>
        </w:tc>
      </w:tr>
      <w:tr w:rsidR="00B87AD9" w:rsidRPr="00D02D98" w14:paraId="1E6646E8" w14:textId="77777777" w:rsidTr="00907D0A">
        <w:tc>
          <w:tcPr>
            <w:tcW w:w="1350" w:type="dxa"/>
            <w:shd w:val="clear" w:color="auto" w:fill="auto"/>
          </w:tcPr>
          <w:p w14:paraId="421B40C9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A912C89" w14:textId="589CBE49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B87AD9" w:rsidRPr="00D02D98" w14:paraId="77900235" w14:textId="77777777" w:rsidTr="00907D0A">
        <w:tc>
          <w:tcPr>
            <w:tcW w:w="1350" w:type="dxa"/>
            <w:shd w:val="clear" w:color="auto" w:fill="auto"/>
          </w:tcPr>
          <w:p w14:paraId="54BB0287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255CE37D" w14:textId="07B34F5D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87</w:t>
            </w:r>
          </w:p>
        </w:tc>
      </w:tr>
      <w:tr w:rsidR="00B87AD9" w:rsidRPr="00D02D98" w14:paraId="145D7DAF" w14:textId="77777777" w:rsidTr="00B13E18">
        <w:tc>
          <w:tcPr>
            <w:tcW w:w="1350" w:type="dxa"/>
            <w:shd w:val="clear" w:color="auto" w:fill="auto"/>
          </w:tcPr>
          <w:p w14:paraId="6AB19640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39DDFDC7" w14:textId="63E05790" w:rsidR="00B87AD9" w:rsidRPr="0026489E" w:rsidRDefault="00815AAA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Choy</w:t>
            </w:r>
            <w:r w:rsidR="00B87AD9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C.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="00B87AD9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="00B87AD9" w:rsidRPr="00BB2532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="00B87AD9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B87AD9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B87AD9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61AB5380" w14:textId="77BFB5C3" w:rsidR="00B87AD9" w:rsidRPr="00D02D98" w:rsidRDefault="00FC56DC" w:rsidP="00B87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04AF46CC" w14:textId="56BF2CA4" w:rsidR="00B87AD9" w:rsidRPr="00603BC9" w:rsidRDefault="00B87AD9" w:rsidP="00B87AD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>
        <w:rPr>
          <w:rFonts w:ascii="Times New Roman" w:eastAsia="宋体" w:hAnsi="Times New Roman" w:cs="Times New Roman" w:hint="eastAsia"/>
          <w:sz w:val="24"/>
          <w:szCs w:val="24"/>
        </w:rPr>
        <w:t>Loss in Absence Scale</w:t>
      </w:r>
      <w:r w:rsidR="00FC56DC">
        <w:rPr>
          <w:rFonts w:ascii="Times New Roman" w:eastAsia="宋体" w:hAnsi="Times New Roman" w:cs="Times New Roman" w:hint="eastAsia"/>
          <w:sz w:val="24"/>
          <w:szCs w:val="24"/>
        </w:rPr>
        <w:t xml:space="preserve"> of </w:t>
      </w:r>
      <w:r w:rsidR="00FC56DC">
        <w:rPr>
          <w:rFonts w:ascii="Times New Roman" w:eastAsia="宋体" w:hAnsi="Times New Roman" w:cs="Times New Roman"/>
          <w:sz w:val="24"/>
          <w:szCs w:val="24"/>
        </w:rPr>
        <w:t>recipients in the Community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86"/>
        <w:gridCol w:w="1069"/>
        <w:gridCol w:w="1069"/>
        <w:gridCol w:w="1069"/>
        <w:gridCol w:w="977"/>
        <w:gridCol w:w="803"/>
        <w:gridCol w:w="1043"/>
      </w:tblGrid>
      <w:tr w:rsidR="00B87AD9" w:rsidRPr="0026489E" w14:paraId="77FCE8DB" w14:textId="77777777" w:rsidTr="00907D0A">
        <w:tc>
          <w:tcPr>
            <w:tcW w:w="1789" w:type="pct"/>
          </w:tcPr>
          <w:p w14:paraId="533BA5CC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593" w:type="pct"/>
            <w:vAlign w:val="center"/>
          </w:tcPr>
          <w:p w14:paraId="32546AF6" w14:textId="6BA5A93C" w:rsidR="00B87AD9" w:rsidRPr="0026489E" w:rsidRDefault="00B57477" w:rsidP="00907D0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Strongly </w:t>
            </w:r>
            <w:r w:rsidR="00B87AD9" w:rsidRPr="0018159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593" w:type="pct"/>
            <w:vAlign w:val="center"/>
          </w:tcPr>
          <w:p w14:paraId="6B982FC3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593" w:type="pct"/>
            <w:vAlign w:val="center"/>
          </w:tcPr>
          <w:p w14:paraId="486D4838" w14:textId="77777777" w:rsidR="00B87AD9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542" w:type="pct"/>
            <w:vAlign w:val="center"/>
          </w:tcPr>
          <w:p w14:paraId="23787A44" w14:textId="77777777" w:rsidR="00B87AD9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445" w:type="pct"/>
            <w:vAlign w:val="center"/>
          </w:tcPr>
          <w:p w14:paraId="5FF74816" w14:textId="77777777" w:rsidR="00B87AD9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45" w:type="pct"/>
            <w:vAlign w:val="center"/>
          </w:tcPr>
          <w:p w14:paraId="2C95557A" w14:textId="4D5A5357" w:rsidR="00B87AD9" w:rsidRDefault="00B57477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Strongly </w:t>
            </w:r>
            <w:r w:rsidR="00B87AD9" w:rsidRPr="0018159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B87AD9" w:rsidRPr="00D02D98" w14:paraId="02CB0655" w14:textId="77777777" w:rsidTr="00907D0A">
        <w:tc>
          <w:tcPr>
            <w:tcW w:w="1789" w:type="pct"/>
          </w:tcPr>
          <w:p w14:paraId="3C7E1AF6" w14:textId="4922D6B5" w:rsidR="00B87AD9" w:rsidRPr="000C413D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593" w:type="pct"/>
            <w:vAlign w:val="center"/>
          </w:tcPr>
          <w:p w14:paraId="4CDD1D84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14:paraId="59C23C19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3" w:type="pct"/>
            <w:vAlign w:val="center"/>
          </w:tcPr>
          <w:p w14:paraId="0B88818C" w14:textId="77777777" w:rsidR="00B87AD9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2" w:type="pct"/>
            <w:vAlign w:val="center"/>
          </w:tcPr>
          <w:p w14:paraId="0EDE9202" w14:textId="77777777" w:rsidR="00B87AD9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5" w:type="pct"/>
            <w:vAlign w:val="center"/>
          </w:tcPr>
          <w:p w14:paraId="0B940868" w14:textId="77777777" w:rsidR="00B87AD9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5" w:type="pct"/>
            <w:vAlign w:val="center"/>
          </w:tcPr>
          <w:p w14:paraId="491341AB" w14:textId="77777777" w:rsidR="00B87AD9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41BE89C0" w14:textId="77777777" w:rsidR="00B87AD9" w:rsidRPr="00D02D98" w:rsidRDefault="00B87AD9" w:rsidP="00B87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B87AD9" w:rsidRPr="00D02D98" w14:paraId="4C16BBEA" w14:textId="77777777" w:rsidTr="00907D0A">
        <w:tc>
          <w:tcPr>
            <w:tcW w:w="3707" w:type="dxa"/>
            <w:shd w:val="clear" w:color="auto" w:fill="auto"/>
          </w:tcPr>
          <w:p w14:paraId="45B75E4C" w14:textId="77777777" w:rsidR="00B87AD9" w:rsidRPr="00D02D98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26A96865" w14:textId="77777777" w:rsidR="00B87AD9" w:rsidRPr="00D02D98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B87AD9" w:rsidRPr="00D02D98" w14:paraId="7CF94AEF" w14:textId="77777777" w:rsidTr="00907D0A">
        <w:tc>
          <w:tcPr>
            <w:tcW w:w="3707" w:type="dxa"/>
            <w:shd w:val="clear" w:color="auto" w:fill="auto"/>
          </w:tcPr>
          <w:p w14:paraId="1F33D5F4" w14:textId="77777777" w:rsidR="00B87AD9" w:rsidRPr="00D02D98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2A3B23B" w14:textId="4880D618" w:rsidR="00B87AD9" w:rsidRPr="00D02D98" w:rsidRDefault="00FC602D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  <w:tr w:rsidR="00B87AD9" w:rsidRPr="00D02D98" w14:paraId="4A1067C4" w14:textId="77777777" w:rsidTr="00907D0A">
        <w:tc>
          <w:tcPr>
            <w:tcW w:w="3707" w:type="dxa"/>
            <w:shd w:val="clear" w:color="auto" w:fill="auto"/>
          </w:tcPr>
          <w:p w14:paraId="02BCBA4C" w14:textId="77777777" w:rsidR="00B87AD9" w:rsidRPr="00D02D98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D43B8AC" w14:textId="77777777" w:rsidR="00B87AD9" w:rsidRPr="00D02D98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B87AD9" w:rsidRPr="00D02D98" w14:paraId="1C792CEC" w14:textId="77777777" w:rsidTr="00907D0A">
        <w:tc>
          <w:tcPr>
            <w:tcW w:w="3707" w:type="dxa"/>
            <w:shd w:val="clear" w:color="auto" w:fill="auto"/>
          </w:tcPr>
          <w:p w14:paraId="7269AD68" w14:textId="77777777" w:rsidR="00B87AD9" w:rsidRPr="00D02D98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B2E5B80" w14:textId="11A23C79" w:rsidR="00B87AD9" w:rsidRPr="00D02D98" w:rsidRDefault="00FC602D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6FBD1107" w14:textId="77777777" w:rsidR="00B87AD9" w:rsidRPr="00D02D98" w:rsidRDefault="00B87AD9" w:rsidP="00B87AD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43433BB2" w14:textId="77777777" w:rsidR="00B87AD9" w:rsidRPr="0026489E" w:rsidRDefault="00B87AD9" w:rsidP="00B87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p w14:paraId="68808B41" w14:textId="77777777" w:rsidR="0026489E" w:rsidRPr="00B87AD9" w:rsidRDefault="0026489E" w:rsidP="00B87AD9">
      <w:pPr>
        <w:rPr>
          <w:rFonts w:hint="eastAsia"/>
        </w:rPr>
      </w:pPr>
    </w:p>
    <w:sectPr w:rsidR="0026489E" w:rsidRPr="00B87AD9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53D57" w14:textId="77777777" w:rsidR="000532AE" w:rsidRDefault="000532AE" w:rsidP="00A56F1F">
      <w:pPr>
        <w:rPr>
          <w:rFonts w:hint="eastAsia"/>
        </w:rPr>
      </w:pPr>
      <w:r>
        <w:separator/>
      </w:r>
    </w:p>
  </w:endnote>
  <w:endnote w:type="continuationSeparator" w:id="0">
    <w:p w14:paraId="74B76863" w14:textId="77777777" w:rsidR="000532AE" w:rsidRDefault="000532AE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4803A" w14:textId="77777777" w:rsidR="000532AE" w:rsidRDefault="000532AE" w:rsidP="00A56F1F">
      <w:pPr>
        <w:rPr>
          <w:rFonts w:hint="eastAsia"/>
        </w:rPr>
      </w:pPr>
      <w:r>
        <w:separator/>
      </w:r>
    </w:p>
  </w:footnote>
  <w:footnote w:type="continuationSeparator" w:id="0">
    <w:p w14:paraId="18EC1AE6" w14:textId="77777777" w:rsidR="000532AE" w:rsidRDefault="000532AE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4572268">
    <w:abstractNumId w:val="13"/>
  </w:num>
  <w:num w:numId="2" w16cid:durableId="465002279">
    <w:abstractNumId w:val="14"/>
  </w:num>
  <w:num w:numId="3" w16cid:durableId="466439368">
    <w:abstractNumId w:val="20"/>
  </w:num>
  <w:num w:numId="4" w16cid:durableId="959997466">
    <w:abstractNumId w:val="17"/>
  </w:num>
  <w:num w:numId="5" w16cid:durableId="493649800">
    <w:abstractNumId w:val="7"/>
  </w:num>
  <w:num w:numId="6" w16cid:durableId="2112509286">
    <w:abstractNumId w:val="8"/>
  </w:num>
  <w:num w:numId="7" w16cid:durableId="1862430774">
    <w:abstractNumId w:val="25"/>
  </w:num>
  <w:num w:numId="8" w16cid:durableId="246965513">
    <w:abstractNumId w:val="18"/>
  </w:num>
  <w:num w:numId="9" w16cid:durableId="2100906245">
    <w:abstractNumId w:val="16"/>
  </w:num>
  <w:num w:numId="10" w16cid:durableId="1836527960">
    <w:abstractNumId w:val="23"/>
  </w:num>
  <w:num w:numId="11" w16cid:durableId="531038252">
    <w:abstractNumId w:val="2"/>
  </w:num>
  <w:num w:numId="12" w16cid:durableId="119081696">
    <w:abstractNumId w:val="11"/>
  </w:num>
  <w:num w:numId="13" w16cid:durableId="906498452">
    <w:abstractNumId w:val="12"/>
  </w:num>
  <w:num w:numId="14" w16cid:durableId="637959817">
    <w:abstractNumId w:val="22"/>
  </w:num>
  <w:num w:numId="15" w16cid:durableId="1726567657">
    <w:abstractNumId w:val="24"/>
  </w:num>
  <w:num w:numId="16" w16cid:durableId="1437364004">
    <w:abstractNumId w:val="9"/>
  </w:num>
  <w:num w:numId="17" w16cid:durableId="1368143216">
    <w:abstractNumId w:val="4"/>
  </w:num>
  <w:num w:numId="18" w16cid:durableId="1424913155">
    <w:abstractNumId w:val="10"/>
  </w:num>
  <w:num w:numId="19" w16cid:durableId="234512635">
    <w:abstractNumId w:val="21"/>
  </w:num>
  <w:num w:numId="20" w16cid:durableId="585847163">
    <w:abstractNumId w:val="0"/>
  </w:num>
  <w:num w:numId="21" w16cid:durableId="1605724741">
    <w:abstractNumId w:val="15"/>
  </w:num>
  <w:num w:numId="22" w16cid:durableId="625354288">
    <w:abstractNumId w:val="6"/>
  </w:num>
  <w:num w:numId="23" w16cid:durableId="752748947">
    <w:abstractNumId w:val="5"/>
  </w:num>
  <w:num w:numId="24" w16cid:durableId="785082026">
    <w:abstractNumId w:val="1"/>
  </w:num>
  <w:num w:numId="25" w16cid:durableId="3173906">
    <w:abstractNumId w:val="19"/>
  </w:num>
  <w:num w:numId="26" w16cid:durableId="2057580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wFAEmp6K8tAAAA"/>
  </w:docVars>
  <w:rsids>
    <w:rsidRoot w:val="00DC2F53"/>
    <w:rsid w:val="000124F5"/>
    <w:rsid w:val="000354D4"/>
    <w:rsid w:val="00036C5C"/>
    <w:rsid w:val="00041461"/>
    <w:rsid w:val="000463E2"/>
    <w:rsid w:val="000522F5"/>
    <w:rsid w:val="000532AE"/>
    <w:rsid w:val="000603B7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97210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0F71C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024D"/>
    <w:rsid w:val="00201FC1"/>
    <w:rsid w:val="002068E4"/>
    <w:rsid w:val="00210E0D"/>
    <w:rsid w:val="00210FEF"/>
    <w:rsid w:val="00220190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5711D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23B4"/>
    <w:rsid w:val="003D4491"/>
    <w:rsid w:val="003D731E"/>
    <w:rsid w:val="003F5B51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03BA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4C51"/>
    <w:rsid w:val="004D593F"/>
    <w:rsid w:val="004D7A54"/>
    <w:rsid w:val="004E785C"/>
    <w:rsid w:val="004F0AD3"/>
    <w:rsid w:val="005153A4"/>
    <w:rsid w:val="0052032E"/>
    <w:rsid w:val="0052404A"/>
    <w:rsid w:val="0052549F"/>
    <w:rsid w:val="005271C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51AF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55D3"/>
    <w:rsid w:val="005E7AC7"/>
    <w:rsid w:val="00603BC9"/>
    <w:rsid w:val="006067A6"/>
    <w:rsid w:val="00613BF1"/>
    <w:rsid w:val="00616962"/>
    <w:rsid w:val="00620966"/>
    <w:rsid w:val="006214AA"/>
    <w:rsid w:val="0062187A"/>
    <w:rsid w:val="00624F51"/>
    <w:rsid w:val="00634968"/>
    <w:rsid w:val="006445CF"/>
    <w:rsid w:val="00645AE5"/>
    <w:rsid w:val="0064687D"/>
    <w:rsid w:val="00647C27"/>
    <w:rsid w:val="0065042B"/>
    <w:rsid w:val="00650D7A"/>
    <w:rsid w:val="00684CEE"/>
    <w:rsid w:val="00691FB1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1B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15AAA"/>
    <w:rsid w:val="008209C2"/>
    <w:rsid w:val="00835596"/>
    <w:rsid w:val="00845B14"/>
    <w:rsid w:val="00850BB1"/>
    <w:rsid w:val="00855704"/>
    <w:rsid w:val="008579B2"/>
    <w:rsid w:val="00857C79"/>
    <w:rsid w:val="00880142"/>
    <w:rsid w:val="00880F64"/>
    <w:rsid w:val="00894A8C"/>
    <w:rsid w:val="008A1C04"/>
    <w:rsid w:val="008A3FB0"/>
    <w:rsid w:val="008B09E6"/>
    <w:rsid w:val="008B0F24"/>
    <w:rsid w:val="008C0A46"/>
    <w:rsid w:val="008C289F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53BF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934A4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0C9C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13E18"/>
    <w:rsid w:val="00B30389"/>
    <w:rsid w:val="00B3148C"/>
    <w:rsid w:val="00B318D9"/>
    <w:rsid w:val="00B34810"/>
    <w:rsid w:val="00B41CB7"/>
    <w:rsid w:val="00B45FCB"/>
    <w:rsid w:val="00B52F29"/>
    <w:rsid w:val="00B5747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AD9"/>
    <w:rsid w:val="00B87C0C"/>
    <w:rsid w:val="00B90EED"/>
    <w:rsid w:val="00B93DA2"/>
    <w:rsid w:val="00BB2532"/>
    <w:rsid w:val="00BB4097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8E7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B5C53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5E39"/>
    <w:rsid w:val="00D07379"/>
    <w:rsid w:val="00D162AA"/>
    <w:rsid w:val="00D2460F"/>
    <w:rsid w:val="00D42B13"/>
    <w:rsid w:val="00D44171"/>
    <w:rsid w:val="00D57932"/>
    <w:rsid w:val="00D61367"/>
    <w:rsid w:val="00D928FA"/>
    <w:rsid w:val="00D9355F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826"/>
    <w:rsid w:val="00DF7D12"/>
    <w:rsid w:val="00E05C6A"/>
    <w:rsid w:val="00E12AED"/>
    <w:rsid w:val="00E1343D"/>
    <w:rsid w:val="00E30DF4"/>
    <w:rsid w:val="00E3129E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0ECF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56DC"/>
    <w:rsid w:val="00FC602D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110</cp:revision>
  <dcterms:created xsi:type="dcterms:W3CDTF">2019-08-15T01:19:00Z</dcterms:created>
  <dcterms:modified xsi:type="dcterms:W3CDTF">2025-02-19T07:39:00Z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