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11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FF7A7F" w:rsidRPr="00060905" w14:paraId="6CA87FE5" w14:textId="77777777" w:rsidTr="00FF7A7F">
        <w:tc>
          <w:tcPr>
            <w:tcW w:w="4111" w:type="dxa"/>
          </w:tcPr>
          <w:p w14:paraId="6CED74D8" w14:textId="14D2F882" w:rsidR="00FF7A7F" w:rsidRPr="00060905" w:rsidRDefault="00FF7A7F" w:rsidP="00472DC4">
            <w:pPr>
              <w:pStyle w:val="OK"/>
              <w:rPr>
                <w:rFonts w:eastAsia="新宋体"/>
                <w:color w:val="000000"/>
                <w:lang w:eastAsia="zh-TW"/>
              </w:rPr>
            </w:pPr>
            <w:r>
              <w:rPr>
                <w:rFonts w:eastAsia="新宋体" w:hint="eastAsia"/>
                <w:color w:val="000000"/>
                <w:lang w:eastAsia="zh-TW"/>
              </w:rPr>
              <w:t>(</w:t>
            </w:r>
            <w:r w:rsidR="00CF5382">
              <w:rPr>
                <w:rFonts w:eastAsia="新宋体"/>
                <w:color w:val="000000"/>
                <w:lang w:eastAsia="zh-TW"/>
              </w:rPr>
              <w:t>434</w:t>
            </w:r>
            <w:r>
              <w:rPr>
                <w:rFonts w:eastAsia="新宋体"/>
                <w:color w:val="000000"/>
                <w:lang w:eastAsia="zh-TW"/>
              </w:rPr>
              <w:t xml:space="preserve">) </w:t>
            </w:r>
            <w:r w:rsidR="00CF5382">
              <w:rPr>
                <w:rFonts w:eastAsia="新宋体" w:hint="eastAsia"/>
                <w:color w:val="000000"/>
              </w:rPr>
              <w:t>社区</w:t>
            </w:r>
            <w:r w:rsidR="00CF5382" w:rsidRPr="00CF5382">
              <w:rPr>
                <w:rFonts w:eastAsia="新宋体" w:hint="eastAsia"/>
                <w:color w:val="000000"/>
              </w:rPr>
              <w:t>内康复人士的抗逆力</w:t>
            </w:r>
            <w:r w:rsidR="00CF5382" w:rsidRPr="00CF5382">
              <w:rPr>
                <w:rFonts w:eastAsia="新宋体"/>
                <w:color w:val="000000"/>
              </w:rPr>
              <w:t xml:space="preserve">: </w:t>
            </w:r>
            <w:r w:rsidR="00CF5382" w:rsidRPr="00CF5382">
              <w:rPr>
                <w:rFonts w:eastAsia="新宋体" w:hint="eastAsia"/>
                <w:color w:val="000000"/>
              </w:rPr>
              <w:t>感觉</w:t>
            </w:r>
          </w:p>
        </w:tc>
      </w:tr>
    </w:tbl>
    <w:p w14:paraId="173F7718" w14:textId="77777777" w:rsidR="00BC1D95" w:rsidRPr="00060905" w:rsidRDefault="00BC1D95" w:rsidP="00472DC4">
      <w:pPr>
        <w:rPr>
          <w:rFonts w:ascii="Times New Roman" w:eastAsia="新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0"/>
        <w:gridCol w:w="850"/>
        <w:gridCol w:w="850"/>
        <w:gridCol w:w="851"/>
        <w:gridCol w:w="850"/>
        <w:gridCol w:w="851"/>
      </w:tblGrid>
      <w:tr w:rsidR="005740CD" w:rsidRPr="00060905" w14:paraId="24FDF7F4" w14:textId="77777777" w:rsidTr="00060905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93C8" w14:textId="77777777" w:rsidR="005740CD" w:rsidRPr="00060905" w:rsidRDefault="005740CD" w:rsidP="00472DC4">
            <w:pPr>
              <w:widowControl w:val="0"/>
              <w:adjustRightInd w:val="0"/>
              <w:snapToGrid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451C" w14:textId="036A729E" w:rsidR="005740CD" w:rsidRPr="00060905" w:rsidRDefault="002A78FA" w:rsidP="00472DC4">
            <w:pPr>
              <w:widowControl w:val="0"/>
              <w:adjustRightInd w:val="0"/>
              <w:snapToGrid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请选出</w:t>
            </w:r>
            <w:r w:rsidR="00742CE7">
              <w:rPr>
                <w:rFonts w:eastAsia="新宋体" w:hint="eastAsia"/>
                <w:color w:val="000000"/>
              </w:rPr>
              <w:t>社区</w:t>
            </w:r>
            <w:r w:rsidR="00742CE7" w:rsidRPr="00CF5382">
              <w:rPr>
                <w:rFonts w:eastAsia="新宋体" w:hint="eastAsia"/>
                <w:color w:val="000000"/>
              </w:rPr>
              <w:t>内康复人士</w:t>
            </w: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在过去一星期的情况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1AE9" w14:textId="3CB244B9" w:rsidR="005740CD" w:rsidRPr="00060905" w:rsidRDefault="002A78FA" w:rsidP="00472DC4">
            <w:pPr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没有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5162" w14:textId="7C7F0369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颇少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F671" w14:textId="79D3158B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1EBA" w14:textId="2182A418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颇多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7899" w14:textId="7B44C071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很多</w:t>
            </w:r>
          </w:p>
        </w:tc>
      </w:tr>
      <w:tr w:rsidR="005740CD" w:rsidRPr="00060905" w14:paraId="40410E2F" w14:textId="77777777" w:rsidTr="0006090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179E" w14:textId="77777777" w:rsidR="005740CD" w:rsidRPr="00060905" w:rsidRDefault="005740CD" w:rsidP="00472DC4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E948" w14:textId="3258F4B5" w:rsidR="005740CD" w:rsidRPr="00060905" w:rsidRDefault="002A78FA" w:rsidP="00472DC4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即使在困难的环境下，仍能积极面对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43AE" w14:textId="25EE5529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197D" w14:textId="6A9C615B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C1DB" w14:textId="6B6489A9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A22F" w14:textId="69EF5D54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C4AF" w14:textId="07878510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40CD" w:rsidRPr="00060905" w14:paraId="1E85AA33" w14:textId="77777777" w:rsidTr="0006090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E5F0" w14:textId="77777777" w:rsidR="005740CD" w:rsidRPr="00060905" w:rsidRDefault="005740CD" w:rsidP="00472DC4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D8E4" w14:textId="5E94CE0B" w:rsidR="005740CD" w:rsidRPr="00060905" w:rsidRDefault="002A78FA" w:rsidP="00472DC4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在压力下，体会到宁静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7F37" w14:textId="6C558970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3965" w14:textId="4D03F551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BE6B" w14:textId="57732B59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E9D6" w14:textId="1E861E44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7DDA" w14:textId="39FA26FB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40CD" w:rsidRPr="00060905" w14:paraId="67C62EF9" w14:textId="77777777" w:rsidTr="0006090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23D3" w14:textId="77777777" w:rsidR="005740CD" w:rsidRPr="00060905" w:rsidRDefault="005740CD" w:rsidP="00472DC4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F917" w14:textId="073DCBF6" w:rsidR="005740CD" w:rsidRPr="00060905" w:rsidRDefault="002A78FA" w:rsidP="00472DC4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在压力下犯错时，还是喜欢自己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E456" w14:textId="1873BFDB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902E" w14:textId="6347FDCE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25DA" w14:textId="53B87ABE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00D2" w14:textId="11406D33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7652" w14:textId="66083F9A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40CD" w:rsidRPr="00060905" w14:paraId="344BDB53" w14:textId="77777777" w:rsidTr="00060905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F02E" w14:textId="77777777" w:rsidR="005740CD" w:rsidRPr="00060905" w:rsidRDefault="005740CD" w:rsidP="00472DC4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F9DE" w14:textId="031FE124" w:rsidR="005740CD" w:rsidRPr="00060905" w:rsidRDefault="002A78FA" w:rsidP="00472DC4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即使受到挫折，也能很快恢复过来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755D" w14:textId="7B21C900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6812" w14:textId="71C7F880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5AF8" w14:textId="38230EA0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D39A" w14:textId="541FAD27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B05C" w14:textId="3D1A5806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40CD" w:rsidRPr="00060905" w14:paraId="06266C6A" w14:textId="77777777" w:rsidTr="0006090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E02F" w14:textId="77777777" w:rsidR="005740CD" w:rsidRPr="00060905" w:rsidRDefault="005740CD" w:rsidP="00472DC4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4D88" w14:textId="0DE00D3E" w:rsidR="005740CD" w:rsidRPr="00060905" w:rsidRDefault="002A78FA" w:rsidP="00472DC4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面临巨大的压力时，仍能保持冷静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27CF" w14:textId="37D9A5D2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FC07" w14:textId="2DFD6959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6B7C" w14:textId="5EDD3A0B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772B" w14:textId="3041DD34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808" w14:textId="65B55513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40CD" w:rsidRPr="00060905" w14:paraId="2C1C39C2" w14:textId="77777777" w:rsidTr="0006090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D0A3" w14:textId="77777777" w:rsidR="005740CD" w:rsidRPr="00060905" w:rsidRDefault="005740CD" w:rsidP="00472DC4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C48B" w14:textId="6C079F12" w:rsidR="005740CD" w:rsidRPr="00060905" w:rsidRDefault="002A78FA" w:rsidP="00472DC4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即使身处恐怖的环境，仍能保持冷静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05B3" w14:textId="54EA6B53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91F2" w14:textId="4878D099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DCBC" w14:textId="0EAFE04E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00C0" w14:textId="15DFA9D1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8151" w14:textId="6A8E512B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40CD" w:rsidRPr="00060905" w14:paraId="3C32EDF3" w14:textId="77777777" w:rsidTr="00060905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7F5F" w14:textId="77777777" w:rsidR="005740CD" w:rsidRPr="00060905" w:rsidRDefault="005740CD" w:rsidP="00472DC4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4CAF" w14:textId="7BCFB5E0" w:rsidR="005740CD" w:rsidRPr="00060905" w:rsidRDefault="002A78FA" w:rsidP="00472DC4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难以面对逆境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A200" w14:textId="7F74BC0F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BE54" w14:textId="387A779F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7EAD" w14:textId="710AF170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6460" w14:textId="03BC4E72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9330" w14:textId="0778FE7F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40CD" w:rsidRPr="00060905" w14:paraId="39FD5979" w14:textId="77777777" w:rsidTr="00060905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5DDF" w14:textId="77777777" w:rsidR="005740CD" w:rsidRPr="00060905" w:rsidRDefault="005740CD" w:rsidP="00472DC4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D846" w14:textId="5CFBAC56" w:rsidR="005740CD" w:rsidRPr="00060905" w:rsidRDefault="002A78FA" w:rsidP="00472DC4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身处在充满压力的环境时，感到焦虑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F257" w14:textId="6D94182E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9F4A" w14:textId="2A8302BA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AFC1" w14:textId="19A08CBF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38BC" w14:textId="34FD6F03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1ED" w14:textId="6C67DFB8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475E55AB" w14:textId="77777777" w:rsidR="00BC1D95" w:rsidRPr="00060905" w:rsidRDefault="00BC1D95" w:rsidP="00472DC4">
      <w:pPr>
        <w:rPr>
          <w:rFonts w:ascii="Times New Roman" w:eastAsia="新宋体" w:hAnsi="Times New Roman" w:cs="Times New Roman"/>
          <w:color w:val="000000"/>
          <w:sz w:val="24"/>
          <w:szCs w:val="24"/>
        </w:rPr>
      </w:pPr>
    </w:p>
    <w:sectPr w:rsidR="00BC1D95" w:rsidRPr="00060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9CAD" w14:textId="77777777" w:rsidR="00777901" w:rsidRDefault="00777901" w:rsidP="00A56F1F">
      <w:r>
        <w:separator/>
      </w:r>
    </w:p>
  </w:endnote>
  <w:endnote w:type="continuationSeparator" w:id="0">
    <w:p w14:paraId="7CFB0A89" w14:textId="77777777" w:rsidR="00777901" w:rsidRDefault="0077790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914D" w14:textId="77777777" w:rsidR="00777901" w:rsidRDefault="00777901" w:rsidP="00A56F1F">
      <w:r>
        <w:separator/>
      </w:r>
    </w:p>
  </w:footnote>
  <w:footnote w:type="continuationSeparator" w:id="0">
    <w:p w14:paraId="36C2F086" w14:textId="77777777" w:rsidR="00777901" w:rsidRDefault="0077790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74EA7"/>
    <w:multiLevelType w:val="multilevel"/>
    <w:tmpl w:val="42AEA02C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090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DF6"/>
    <w:rsid w:val="000D3782"/>
    <w:rsid w:val="000D444E"/>
    <w:rsid w:val="000D45C1"/>
    <w:rsid w:val="000E0279"/>
    <w:rsid w:val="000E0A8B"/>
    <w:rsid w:val="000F4135"/>
    <w:rsid w:val="000F68C3"/>
    <w:rsid w:val="00110C4F"/>
    <w:rsid w:val="00111B5F"/>
    <w:rsid w:val="00113346"/>
    <w:rsid w:val="00135F33"/>
    <w:rsid w:val="00141FA7"/>
    <w:rsid w:val="00147638"/>
    <w:rsid w:val="00151636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66253"/>
    <w:rsid w:val="002740F2"/>
    <w:rsid w:val="002742A2"/>
    <w:rsid w:val="002743B2"/>
    <w:rsid w:val="002775FE"/>
    <w:rsid w:val="002838E4"/>
    <w:rsid w:val="00297A5B"/>
    <w:rsid w:val="002A78FA"/>
    <w:rsid w:val="002B18B1"/>
    <w:rsid w:val="002B458E"/>
    <w:rsid w:val="002B64F1"/>
    <w:rsid w:val="002D0F64"/>
    <w:rsid w:val="002F0F11"/>
    <w:rsid w:val="002F10B2"/>
    <w:rsid w:val="00301A49"/>
    <w:rsid w:val="0031143A"/>
    <w:rsid w:val="0031585A"/>
    <w:rsid w:val="00323E4B"/>
    <w:rsid w:val="003370A3"/>
    <w:rsid w:val="0033737A"/>
    <w:rsid w:val="00344EE6"/>
    <w:rsid w:val="00353F70"/>
    <w:rsid w:val="00364766"/>
    <w:rsid w:val="0038113F"/>
    <w:rsid w:val="003903D7"/>
    <w:rsid w:val="003A06CD"/>
    <w:rsid w:val="003B777E"/>
    <w:rsid w:val="003D4491"/>
    <w:rsid w:val="00415FFA"/>
    <w:rsid w:val="004205C8"/>
    <w:rsid w:val="00427E80"/>
    <w:rsid w:val="00433D98"/>
    <w:rsid w:val="00436BB0"/>
    <w:rsid w:val="00440171"/>
    <w:rsid w:val="004535A1"/>
    <w:rsid w:val="00456A29"/>
    <w:rsid w:val="00463748"/>
    <w:rsid w:val="00472DC4"/>
    <w:rsid w:val="00474E9B"/>
    <w:rsid w:val="004A1D21"/>
    <w:rsid w:val="004A73A1"/>
    <w:rsid w:val="004A73C1"/>
    <w:rsid w:val="004C3FE8"/>
    <w:rsid w:val="004C581F"/>
    <w:rsid w:val="004C623A"/>
    <w:rsid w:val="004D428E"/>
    <w:rsid w:val="004D593F"/>
    <w:rsid w:val="004D7A54"/>
    <w:rsid w:val="004F0AD3"/>
    <w:rsid w:val="0052404A"/>
    <w:rsid w:val="00533CA1"/>
    <w:rsid w:val="00537965"/>
    <w:rsid w:val="00541308"/>
    <w:rsid w:val="0054441D"/>
    <w:rsid w:val="00550C98"/>
    <w:rsid w:val="00555293"/>
    <w:rsid w:val="005648BA"/>
    <w:rsid w:val="0056533F"/>
    <w:rsid w:val="005740CD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6962"/>
    <w:rsid w:val="00620966"/>
    <w:rsid w:val="0062187A"/>
    <w:rsid w:val="0063024A"/>
    <w:rsid w:val="00634968"/>
    <w:rsid w:val="00647C27"/>
    <w:rsid w:val="0065042B"/>
    <w:rsid w:val="00650D7A"/>
    <w:rsid w:val="00684CEE"/>
    <w:rsid w:val="00690620"/>
    <w:rsid w:val="006945CC"/>
    <w:rsid w:val="00695711"/>
    <w:rsid w:val="006C6C1A"/>
    <w:rsid w:val="006C7EA8"/>
    <w:rsid w:val="006E42C6"/>
    <w:rsid w:val="006F0850"/>
    <w:rsid w:val="0070000C"/>
    <w:rsid w:val="00725E01"/>
    <w:rsid w:val="007429AD"/>
    <w:rsid w:val="00742CE7"/>
    <w:rsid w:val="00743124"/>
    <w:rsid w:val="00763F0D"/>
    <w:rsid w:val="00776DDC"/>
    <w:rsid w:val="00777901"/>
    <w:rsid w:val="007B3417"/>
    <w:rsid w:val="007B3DF7"/>
    <w:rsid w:val="007B4C37"/>
    <w:rsid w:val="007C650C"/>
    <w:rsid w:val="007D763E"/>
    <w:rsid w:val="007F0FDD"/>
    <w:rsid w:val="007F5C8F"/>
    <w:rsid w:val="007F7415"/>
    <w:rsid w:val="008037EE"/>
    <w:rsid w:val="00803ABF"/>
    <w:rsid w:val="008209C2"/>
    <w:rsid w:val="00835596"/>
    <w:rsid w:val="008406A9"/>
    <w:rsid w:val="00845B14"/>
    <w:rsid w:val="00850BB1"/>
    <w:rsid w:val="00880142"/>
    <w:rsid w:val="00880F64"/>
    <w:rsid w:val="00894A8C"/>
    <w:rsid w:val="008A3FB0"/>
    <w:rsid w:val="008C0A46"/>
    <w:rsid w:val="008E31A4"/>
    <w:rsid w:val="008E4F5B"/>
    <w:rsid w:val="008F4273"/>
    <w:rsid w:val="00900592"/>
    <w:rsid w:val="00911A3C"/>
    <w:rsid w:val="0091547D"/>
    <w:rsid w:val="009255D5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46AD9"/>
    <w:rsid w:val="00A50305"/>
    <w:rsid w:val="00A505B3"/>
    <w:rsid w:val="00A56F1F"/>
    <w:rsid w:val="00A7061A"/>
    <w:rsid w:val="00A7119E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83CB0"/>
    <w:rsid w:val="00B87C0C"/>
    <w:rsid w:val="00BB3DDA"/>
    <w:rsid w:val="00BC0398"/>
    <w:rsid w:val="00BC1D95"/>
    <w:rsid w:val="00BC2050"/>
    <w:rsid w:val="00BC6866"/>
    <w:rsid w:val="00BD437F"/>
    <w:rsid w:val="00BE7440"/>
    <w:rsid w:val="00BF509F"/>
    <w:rsid w:val="00C34D98"/>
    <w:rsid w:val="00C53183"/>
    <w:rsid w:val="00C66055"/>
    <w:rsid w:val="00C73408"/>
    <w:rsid w:val="00C75B5A"/>
    <w:rsid w:val="00C811D8"/>
    <w:rsid w:val="00C863C7"/>
    <w:rsid w:val="00C91426"/>
    <w:rsid w:val="00C91AC5"/>
    <w:rsid w:val="00CC0CE1"/>
    <w:rsid w:val="00CD2049"/>
    <w:rsid w:val="00CD471D"/>
    <w:rsid w:val="00CE38DE"/>
    <w:rsid w:val="00CF0934"/>
    <w:rsid w:val="00CF2A1E"/>
    <w:rsid w:val="00CF5382"/>
    <w:rsid w:val="00D02972"/>
    <w:rsid w:val="00D037F0"/>
    <w:rsid w:val="00D2460F"/>
    <w:rsid w:val="00D44171"/>
    <w:rsid w:val="00D56A38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E12AED"/>
    <w:rsid w:val="00E1343D"/>
    <w:rsid w:val="00E443E9"/>
    <w:rsid w:val="00E50CC0"/>
    <w:rsid w:val="00E55DA7"/>
    <w:rsid w:val="00E63B4A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B4C8C"/>
    <w:rsid w:val="00EC3FFF"/>
    <w:rsid w:val="00EC5568"/>
    <w:rsid w:val="00F05DD7"/>
    <w:rsid w:val="00F41973"/>
    <w:rsid w:val="00F50CBD"/>
    <w:rsid w:val="00F56D3A"/>
    <w:rsid w:val="00F65776"/>
    <w:rsid w:val="00FA087E"/>
    <w:rsid w:val="00FB0EDC"/>
    <w:rsid w:val="00FB43CA"/>
    <w:rsid w:val="00FE1E62"/>
    <w:rsid w:val="00FE2E58"/>
    <w:rsid w:val="00FF20E3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B7A9D-3F4C-4AE7-AE3E-6D8C87A38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8</cp:revision>
  <dcterms:created xsi:type="dcterms:W3CDTF">2019-09-09T08:39:00Z</dcterms:created>
  <dcterms:modified xsi:type="dcterms:W3CDTF">2022-01-20T08:00:00Z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