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22" w:type="dxa"/>
        <w:tblLayout w:type="fixed"/>
        <w:tblLook w:val="04A0" w:firstRow="1" w:lastRow="0" w:firstColumn="1" w:lastColumn="0" w:noHBand="0" w:noVBand="1"/>
      </w:tblPr>
      <w:tblGrid>
        <w:gridCol w:w="993"/>
        <w:gridCol w:w="7229"/>
      </w:tblGrid>
      <w:tr w:rsidR="00364766" w:rsidRPr="00F320F3" w14:paraId="252D083B" w14:textId="77777777" w:rsidTr="007E45F8">
        <w:tc>
          <w:tcPr>
            <w:tcW w:w="993" w:type="dxa"/>
          </w:tcPr>
          <w:p w14:paraId="449D7BF0" w14:textId="44986631" w:rsidR="00BC1D95" w:rsidRPr="00F320F3" w:rsidRDefault="00961F0F" w:rsidP="00961F0F"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</w:pPr>
            <w:r w:rsidRPr="00F320F3">
              <w:rPr>
                <w:rFonts w:ascii="Times New Roman" w:eastAsia="等线" w:hAnsi="Times New Roman" w:cs="Times New Roman" w:hint="eastAsia"/>
                <w:kern w:val="2"/>
                <w:sz w:val="24"/>
                <w:szCs w:val="24"/>
              </w:rPr>
              <w:t>(</w:t>
            </w:r>
            <w:r w:rsidR="007C5EC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434</w:t>
            </w:r>
            <w:r w:rsidRPr="00F320F3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7229" w:type="dxa"/>
          </w:tcPr>
          <w:p w14:paraId="68A88CC3" w14:textId="187795CC" w:rsidR="00BC1D95" w:rsidRPr="00F320F3" w:rsidRDefault="007E45F8" w:rsidP="00472DC4">
            <w:pPr>
              <w:pStyle w:val="OK"/>
              <w:rPr>
                <w:color w:val="auto"/>
              </w:rPr>
            </w:pPr>
            <w:r w:rsidRPr="007E45F8">
              <w:rPr>
                <w:rFonts w:eastAsia="Microsoft YaHei UI"/>
                <w:color w:val="000000"/>
                <w:lang w:eastAsia="zh-TW"/>
              </w:rPr>
              <w:t xml:space="preserve">Resilience of </w:t>
            </w:r>
            <w:r w:rsidR="00296334" w:rsidRPr="00296334">
              <w:rPr>
                <w:rFonts w:eastAsia="Microsoft YaHei UI"/>
                <w:color w:val="000000"/>
                <w:lang w:eastAsia="zh-TW"/>
              </w:rPr>
              <w:t>rehabilitee in the community</w:t>
            </w:r>
            <w:r w:rsidRPr="007E45F8">
              <w:rPr>
                <w:rFonts w:eastAsia="Microsoft YaHei UI"/>
                <w:color w:val="000000"/>
                <w:lang w:eastAsia="zh-TW"/>
              </w:rPr>
              <w:t>: feeling</w:t>
            </w:r>
          </w:p>
        </w:tc>
      </w:tr>
    </w:tbl>
    <w:p w14:paraId="4BA18EC8" w14:textId="77777777" w:rsidR="00BC1D95" w:rsidRPr="00F320F3" w:rsidRDefault="00BC1D95" w:rsidP="00472D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176"/>
        <w:gridCol w:w="1048"/>
        <w:gridCol w:w="1049"/>
        <w:gridCol w:w="1049"/>
        <w:gridCol w:w="1049"/>
        <w:gridCol w:w="1049"/>
      </w:tblGrid>
      <w:tr w:rsidR="00DF557D" w:rsidRPr="00F320F3" w14:paraId="1355E94D" w14:textId="77777777" w:rsidTr="00DF557D">
        <w:trPr>
          <w:trHeight w:val="72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7636" w14:textId="77777777" w:rsidR="00DF557D" w:rsidRPr="00F320F3" w:rsidRDefault="00DF557D" w:rsidP="00472DC4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AA24" w14:textId="6F81D5EE" w:rsidR="00DF557D" w:rsidRPr="00F320F3" w:rsidRDefault="00717BB7" w:rsidP="00F320F3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B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Please select the appropriate situation for the </w:t>
            </w:r>
            <w:r w:rsidR="00296334" w:rsidRPr="0029633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rehabilitee</w:t>
            </w:r>
            <w:r w:rsidRPr="00717BB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in </w:t>
            </w:r>
            <w:r w:rsidRPr="00717BB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your</w:t>
            </w:r>
            <w:r w:rsidRPr="00717BB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community during the past week</w:t>
            </w:r>
            <w:r>
              <w:rPr>
                <w:rFonts w:ascii="等线" w:eastAsia="等线" w:hAnsi="等线" w:cs="Times New Roman" w:hint="eastAsia"/>
                <w:kern w:val="2"/>
                <w:sz w:val="24"/>
                <w:szCs w:val="24"/>
              </w:rPr>
              <w:t>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0D94" w14:textId="2AC31123" w:rsidR="00DF557D" w:rsidRPr="00F320F3" w:rsidRDefault="00DF557D" w:rsidP="00472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No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D330" w14:textId="62BB6FA2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Rather little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ABE8" w14:textId="31B1FCC6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Average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CA74" w14:textId="3A141981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Rather a lot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C8EA" w14:textId="54537D47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Very much</w:t>
            </w:r>
          </w:p>
        </w:tc>
      </w:tr>
      <w:tr w:rsidR="00DF557D" w:rsidRPr="00F320F3" w14:paraId="2B78636C" w14:textId="77777777" w:rsidTr="00F320F3">
        <w:trPr>
          <w:trHeight w:val="82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EDB0" w14:textId="77777777" w:rsidR="00DF557D" w:rsidRPr="00F320F3" w:rsidRDefault="00DF557D" w:rsidP="00472DC4">
            <w:pPr>
              <w:widowControl w:val="0"/>
              <w:numPr>
                <w:ilvl w:val="0"/>
                <w:numId w:val="13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540E" w14:textId="4D8676A7" w:rsidR="00DF557D" w:rsidRPr="00F320F3" w:rsidRDefault="00DF557D" w:rsidP="00DF557D">
            <w:pPr>
              <w:widowControl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Even in a difficult environment, </w:t>
            </w:r>
            <w:r w:rsidR="00600C20" w:rsidRPr="00600C2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he</w:t>
            </w:r>
            <w:r w:rsidR="00600C20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/she</w:t>
            </w: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could still face it positively.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4BC4" w14:textId="77777777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7E43" w14:textId="77777777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B351" w14:textId="77777777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289A" w14:textId="77777777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97A6" w14:textId="77777777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DF557D" w:rsidRPr="00F320F3" w14:paraId="0B8360C3" w14:textId="77777777" w:rsidTr="00F320F3">
        <w:trPr>
          <w:trHeight w:val="82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EBEB" w14:textId="77777777" w:rsidR="00DF557D" w:rsidRPr="00F320F3" w:rsidRDefault="00DF557D" w:rsidP="00472DC4">
            <w:pPr>
              <w:widowControl w:val="0"/>
              <w:numPr>
                <w:ilvl w:val="0"/>
                <w:numId w:val="13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6D5D" w14:textId="7F77792F" w:rsidR="00DF557D" w:rsidRPr="00F320F3" w:rsidRDefault="00DF557D" w:rsidP="00DF557D">
            <w:pPr>
              <w:widowControl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Feeling calm under pressure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5E34" w14:textId="77777777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CD6D" w14:textId="77777777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B4F3" w14:textId="77777777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ACC3" w14:textId="77777777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908E" w14:textId="77777777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DF557D" w:rsidRPr="00F320F3" w14:paraId="3F38AD6E" w14:textId="77777777" w:rsidTr="00F320F3">
        <w:trPr>
          <w:trHeight w:val="82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CA11" w14:textId="77777777" w:rsidR="00DF557D" w:rsidRPr="00F320F3" w:rsidRDefault="00DF557D" w:rsidP="00472DC4">
            <w:pPr>
              <w:widowControl w:val="0"/>
              <w:numPr>
                <w:ilvl w:val="0"/>
                <w:numId w:val="13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D4FA" w14:textId="26FD65C8" w:rsidR="00DF557D" w:rsidRPr="00F320F3" w:rsidRDefault="00DF557D" w:rsidP="00DF557D">
            <w:pPr>
              <w:widowControl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Still liking </w:t>
            </w:r>
            <w:r w:rsidR="00600C20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himself</w:t>
            </w:r>
            <w:r w:rsidR="00600C20" w:rsidRPr="00600C2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/</w:t>
            </w:r>
            <w:r w:rsidR="00600C20" w:rsidRPr="00600C20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herself</w:t>
            </w: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when making mistakes under pressure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5CC1" w14:textId="77777777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1B1A" w14:textId="77777777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76C3" w14:textId="77777777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C0CD" w14:textId="77777777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4786" w14:textId="77777777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DF557D" w:rsidRPr="00F320F3" w14:paraId="40B2AB88" w14:textId="77777777" w:rsidTr="00F320F3">
        <w:trPr>
          <w:trHeight w:val="82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39F6" w14:textId="77777777" w:rsidR="00DF557D" w:rsidRPr="00F320F3" w:rsidRDefault="00DF557D" w:rsidP="00472DC4">
            <w:pPr>
              <w:widowControl w:val="0"/>
              <w:numPr>
                <w:ilvl w:val="0"/>
                <w:numId w:val="13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8CE0" w14:textId="1FAA3DEB" w:rsidR="00DF557D" w:rsidRPr="00F320F3" w:rsidRDefault="00DF557D" w:rsidP="00DF557D">
            <w:pPr>
              <w:widowControl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Even if </w:t>
            </w:r>
            <w:r w:rsidR="00600C20" w:rsidRPr="00600C2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he</w:t>
            </w:r>
            <w:r w:rsidR="00600C20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/she was</w:t>
            </w: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frustrated, </w:t>
            </w:r>
            <w:r w:rsidR="00600C20" w:rsidRPr="00600C2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he</w:t>
            </w:r>
            <w:r w:rsidR="00600C20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/she</w:t>
            </w: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could recover quickly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469E" w14:textId="77777777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DBB1" w14:textId="77777777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C2EE" w14:textId="77777777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160E" w14:textId="77777777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D8A5" w14:textId="77777777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DF557D" w:rsidRPr="00F320F3" w14:paraId="2D0915E1" w14:textId="77777777" w:rsidTr="00F320F3">
        <w:trPr>
          <w:trHeight w:val="82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5647" w14:textId="77777777" w:rsidR="00DF557D" w:rsidRPr="00F320F3" w:rsidRDefault="00DF557D" w:rsidP="00472DC4">
            <w:pPr>
              <w:widowControl w:val="0"/>
              <w:numPr>
                <w:ilvl w:val="0"/>
                <w:numId w:val="13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9B6A" w14:textId="6116254E" w:rsidR="00DF557D" w:rsidRPr="00F320F3" w:rsidRDefault="00DF557D" w:rsidP="00DF557D">
            <w:pPr>
              <w:widowControl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Still being able to stay calm when facing tremendous pressure</w:t>
            </w:r>
            <w:r w:rsidR="00600C20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FF23" w14:textId="77777777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9C17" w14:textId="77777777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BE94" w14:textId="77777777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EB49" w14:textId="77777777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5735" w14:textId="77777777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DF557D" w:rsidRPr="00F320F3" w14:paraId="11FDAD48" w14:textId="77777777" w:rsidTr="00F320F3">
        <w:trPr>
          <w:trHeight w:val="82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1EA5" w14:textId="77777777" w:rsidR="00DF557D" w:rsidRPr="00F320F3" w:rsidRDefault="00DF557D" w:rsidP="00472DC4">
            <w:pPr>
              <w:widowControl w:val="0"/>
              <w:numPr>
                <w:ilvl w:val="0"/>
                <w:numId w:val="13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8BD7" w14:textId="6E8852F9" w:rsidR="00DF557D" w:rsidRPr="00F320F3" w:rsidRDefault="00DF557D" w:rsidP="00DF557D">
            <w:pPr>
              <w:widowControl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Keeping calm even in a terrible environment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8029" w14:textId="77777777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828E" w14:textId="77777777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5D60" w14:textId="77777777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F2E8" w14:textId="77777777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8F9D" w14:textId="77777777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DF557D" w:rsidRPr="00F320F3" w14:paraId="11B72673" w14:textId="77777777" w:rsidTr="00F320F3">
        <w:trPr>
          <w:trHeight w:val="82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707B" w14:textId="77777777" w:rsidR="00DF557D" w:rsidRPr="00F320F3" w:rsidRDefault="00DF557D" w:rsidP="00472DC4">
            <w:pPr>
              <w:widowControl w:val="0"/>
              <w:numPr>
                <w:ilvl w:val="0"/>
                <w:numId w:val="13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09E7" w14:textId="6A6A2879" w:rsidR="00DF557D" w:rsidRPr="00F320F3" w:rsidRDefault="00DF557D" w:rsidP="00DF557D">
            <w:pPr>
              <w:widowControl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Having difficulty to face adversities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E05A" w14:textId="77777777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92DF" w14:textId="77777777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3500" w14:textId="77777777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1F7C" w14:textId="77777777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B3C2" w14:textId="77777777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DF557D" w:rsidRPr="00F320F3" w14:paraId="50302FA4" w14:textId="77777777" w:rsidTr="00F320F3">
        <w:trPr>
          <w:trHeight w:val="82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C1F9" w14:textId="77777777" w:rsidR="00DF557D" w:rsidRPr="00F320F3" w:rsidRDefault="00DF557D" w:rsidP="00472DC4">
            <w:pPr>
              <w:widowControl w:val="0"/>
              <w:numPr>
                <w:ilvl w:val="0"/>
                <w:numId w:val="13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5023" w14:textId="758FC04C" w:rsidR="00DF557D" w:rsidRPr="00F320F3" w:rsidRDefault="00DF557D" w:rsidP="00DF557D">
            <w:pPr>
              <w:widowControl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Feeling anxious when in a stressful environment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3105" w14:textId="77777777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72A5" w14:textId="77777777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F803" w14:textId="77777777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5D4A" w14:textId="77777777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9D52" w14:textId="3916A2DB" w:rsidR="00DF557D" w:rsidRPr="00F320F3" w:rsidRDefault="00DF557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320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63A0873C" w14:textId="77777777" w:rsidR="00BC1D95" w:rsidRPr="00F320F3" w:rsidRDefault="00BC1D95" w:rsidP="00472DC4">
      <w:pPr>
        <w:rPr>
          <w:rFonts w:ascii="Times New Roman" w:hAnsi="Times New Roman" w:cs="Times New Roman"/>
          <w:sz w:val="24"/>
          <w:szCs w:val="24"/>
          <w:lang w:eastAsia="zh-TW"/>
        </w:rPr>
      </w:pPr>
    </w:p>
    <w:p w14:paraId="1C92350B" w14:textId="77777777" w:rsidR="00BC1D95" w:rsidRPr="00F320F3" w:rsidRDefault="00BC1D95" w:rsidP="00472DC4">
      <w:pPr>
        <w:rPr>
          <w:rFonts w:ascii="Times New Roman" w:hAnsi="Times New Roman" w:cs="Times New Roman"/>
          <w:sz w:val="24"/>
          <w:szCs w:val="24"/>
        </w:rPr>
      </w:pPr>
    </w:p>
    <w:sectPr w:rsidR="00BC1D95" w:rsidRPr="00F320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401BC" w14:textId="77777777" w:rsidR="00A2766C" w:rsidRDefault="00A2766C" w:rsidP="00A56F1F">
      <w:r>
        <w:separator/>
      </w:r>
    </w:p>
  </w:endnote>
  <w:endnote w:type="continuationSeparator" w:id="0">
    <w:p w14:paraId="77560219" w14:textId="77777777" w:rsidR="00A2766C" w:rsidRDefault="00A2766C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9DF90" w14:textId="77777777" w:rsidR="00A2766C" w:rsidRDefault="00A2766C" w:rsidP="00A56F1F">
      <w:r>
        <w:separator/>
      </w:r>
    </w:p>
  </w:footnote>
  <w:footnote w:type="continuationSeparator" w:id="0">
    <w:p w14:paraId="0CEAD2E4" w14:textId="77777777" w:rsidR="00A2766C" w:rsidRDefault="00A2766C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E74EA7"/>
    <w:multiLevelType w:val="multilevel"/>
    <w:tmpl w:val="42AEA02C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8"/>
  </w:num>
  <w:num w:numId="5">
    <w:abstractNumId w:val="1"/>
  </w:num>
  <w:num w:numId="6">
    <w:abstractNumId w:val="2"/>
  </w:num>
  <w:num w:numId="7">
    <w:abstractNumId w:val="12"/>
  </w:num>
  <w:num w:numId="8">
    <w:abstractNumId w:val="9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DF6"/>
    <w:rsid w:val="000D3782"/>
    <w:rsid w:val="000D444E"/>
    <w:rsid w:val="000D45C1"/>
    <w:rsid w:val="000E0279"/>
    <w:rsid w:val="000E0A8B"/>
    <w:rsid w:val="000F4135"/>
    <w:rsid w:val="000F68C3"/>
    <w:rsid w:val="00110C4F"/>
    <w:rsid w:val="00111B5F"/>
    <w:rsid w:val="00113346"/>
    <w:rsid w:val="00135F33"/>
    <w:rsid w:val="00141FA7"/>
    <w:rsid w:val="00147638"/>
    <w:rsid w:val="00151636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66253"/>
    <w:rsid w:val="002740F2"/>
    <w:rsid w:val="002742A2"/>
    <w:rsid w:val="002743B2"/>
    <w:rsid w:val="002775FE"/>
    <w:rsid w:val="002838E4"/>
    <w:rsid w:val="00296334"/>
    <w:rsid w:val="00297A5B"/>
    <w:rsid w:val="002B18B1"/>
    <w:rsid w:val="002B458E"/>
    <w:rsid w:val="002B64F1"/>
    <w:rsid w:val="002D0F64"/>
    <w:rsid w:val="002F0F11"/>
    <w:rsid w:val="002F10B2"/>
    <w:rsid w:val="00301A49"/>
    <w:rsid w:val="0031143A"/>
    <w:rsid w:val="0031585A"/>
    <w:rsid w:val="00323E4B"/>
    <w:rsid w:val="003370A3"/>
    <w:rsid w:val="0033737A"/>
    <w:rsid w:val="00344EE6"/>
    <w:rsid w:val="00353F70"/>
    <w:rsid w:val="00364766"/>
    <w:rsid w:val="0038113F"/>
    <w:rsid w:val="003903D7"/>
    <w:rsid w:val="003A06CD"/>
    <w:rsid w:val="003B777E"/>
    <w:rsid w:val="003D4491"/>
    <w:rsid w:val="004144C6"/>
    <w:rsid w:val="00415FFA"/>
    <w:rsid w:val="004205C8"/>
    <w:rsid w:val="00427E80"/>
    <w:rsid w:val="00433D98"/>
    <w:rsid w:val="00436BB0"/>
    <w:rsid w:val="00440171"/>
    <w:rsid w:val="004535A1"/>
    <w:rsid w:val="00456A29"/>
    <w:rsid w:val="00463748"/>
    <w:rsid w:val="00472DC4"/>
    <w:rsid w:val="00474E9B"/>
    <w:rsid w:val="004A1D21"/>
    <w:rsid w:val="004A73A1"/>
    <w:rsid w:val="004A73C1"/>
    <w:rsid w:val="004C3FE8"/>
    <w:rsid w:val="004C581F"/>
    <w:rsid w:val="004C623A"/>
    <w:rsid w:val="004D428E"/>
    <w:rsid w:val="004D593F"/>
    <w:rsid w:val="004D7A54"/>
    <w:rsid w:val="004F0AD3"/>
    <w:rsid w:val="0052404A"/>
    <w:rsid w:val="00533CA1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00C20"/>
    <w:rsid w:val="00616962"/>
    <w:rsid w:val="00620966"/>
    <w:rsid w:val="0062187A"/>
    <w:rsid w:val="0063024A"/>
    <w:rsid w:val="00634968"/>
    <w:rsid w:val="00647C27"/>
    <w:rsid w:val="0065042B"/>
    <w:rsid w:val="00650D7A"/>
    <w:rsid w:val="00684CEE"/>
    <w:rsid w:val="00690620"/>
    <w:rsid w:val="006945CC"/>
    <w:rsid w:val="00695711"/>
    <w:rsid w:val="006C6C1A"/>
    <w:rsid w:val="006C7EA8"/>
    <w:rsid w:val="006E42C6"/>
    <w:rsid w:val="006F0850"/>
    <w:rsid w:val="0070000C"/>
    <w:rsid w:val="00717BB7"/>
    <w:rsid w:val="00725E01"/>
    <w:rsid w:val="007429AD"/>
    <w:rsid w:val="00743124"/>
    <w:rsid w:val="00763F0D"/>
    <w:rsid w:val="00776DDC"/>
    <w:rsid w:val="007B3417"/>
    <w:rsid w:val="007B3DF7"/>
    <w:rsid w:val="007B4C37"/>
    <w:rsid w:val="007C5ECA"/>
    <w:rsid w:val="007C650C"/>
    <w:rsid w:val="007D763E"/>
    <w:rsid w:val="007E45F8"/>
    <w:rsid w:val="007F0FDD"/>
    <w:rsid w:val="007F5C8F"/>
    <w:rsid w:val="007F7415"/>
    <w:rsid w:val="008037EE"/>
    <w:rsid w:val="00803ABF"/>
    <w:rsid w:val="008209C2"/>
    <w:rsid w:val="00835596"/>
    <w:rsid w:val="00845B14"/>
    <w:rsid w:val="00850BB1"/>
    <w:rsid w:val="008770CB"/>
    <w:rsid w:val="00880142"/>
    <w:rsid w:val="00880F64"/>
    <w:rsid w:val="00894A8C"/>
    <w:rsid w:val="008A3FB0"/>
    <w:rsid w:val="008C0A46"/>
    <w:rsid w:val="008E31A4"/>
    <w:rsid w:val="008E4F5B"/>
    <w:rsid w:val="008F4273"/>
    <w:rsid w:val="008F6984"/>
    <w:rsid w:val="00900592"/>
    <w:rsid w:val="00911A3C"/>
    <w:rsid w:val="0091547D"/>
    <w:rsid w:val="009255D5"/>
    <w:rsid w:val="00961F0F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66C"/>
    <w:rsid w:val="00A27762"/>
    <w:rsid w:val="00A34528"/>
    <w:rsid w:val="00A46AD9"/>
    <w:rsid w:val="00A50305"/>
    <w:rsid w:val="00A505B3"/>
    <w:rsid w:val="00A56F1F"/>
    <w:rsid w:val="00A7061A"/>
    <w:rsid w:val="00A7119E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37F2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83CB0"/>
    <w:rsid w:val="00B87C0C"/>
    <w:rsid w:val="00BC0398"/>
    <w:rsid w:val="00BC1D95"/>
    <w:rsid w:val="00BC2050"/>
    <w:rsid w:val="00BC6866"/>
    <w:rsid w:val="00BD437F"/>
    <w:rsid w:val="00BE7440"/>
    <w:rsid w:val="00BF509F"/>
    <w:rsid w:val="00C1187C"/>
    <w:rsid w:val="00C34D98"/>
    <w:rsid w:val="00C4510F"/>
    <w:rsid w:val="00C53183"/>
    <w:rsid w:val="00C66055"/>
    <w:rsid w:val="00C73408"/>
    <w:rsid w:val="00C75B5A"/>
    <w:rsid w:val="00C811D8"/>
    <w:rsid w:val="00C863C7"/>
    <w:rsid w:val="00C91426"/>
    <w:rsid w:val="00C91AC5"/>
    <w:rsid w:val="00CC0CE1"/>
    <w:rsid w:val="00CC41C2"/>
    <w:rsid w:val="00CD2049"/>
    <w:rsid w:val="00CD471D"/>
    <w:rsid w:val="00CE38DE"/>
    <w:rsid w:val="00CF0934"/>
    <w:rsid w:val="00CF2A1E"/>
    <w:rsid w:val="00D02972"/>
    <w:rsid w:val="00D037F0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557D"/>
    <w:rsid w:val="00E12AED"/>
    <w:rsid w:val="00E1343D"/>
    <w:rsid w:val="00E443E9"/>
    <w:rsid w:val="00E50CC0"/>
    <w:rsid w:val="00E55DA7"/>
    <w:rsid w:val="00E63B4A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B4C8C"/>
    <w:rsid w:val="00EC3FFF"/>
    <w:rsid w:val="00EC5568"/>
    <w:rsid w:val="00F05DD7"/>
    <w:rsid w:val="00F320F3"/>
    <w:rsid w:val="00F41973"/>
    <w:rsid w:val="00F50CBD"/>
    <w:rsid w:val="00F56D3A"/>
    <w:rsid w:val="00F65776"/>
    <w:rsid w:val="00FA087E"/>
    <w:rsid w:val="00FB0EDC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20</cp:revision>
  <dcterms:created xsi:type="dcterms:W3CDTF">2019-08-14T10:54:00Z</dcterms:created>
  <dcterms:modified xsi:type="dcterms:W3CDTF">2022-03-16T08:09:00Z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