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24125" w14:textId="3FCB040B" w:rsidR="00DC2F53" w:rsidRPr="00F41973" w:rsidRDefault="00DC2F53" w:rsidP="00472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F41973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r w:rsidR="008503BD" w:rsidRPr="008503B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Resilience of rehabilitee in the community</w:t>
      </w:r>
      <w:r w:rsidR="00715F45" w:rsidRPr="00715F45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: feeling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3"/>
        <w:gridCol w:w="7633"/>
      </w:tblGrid>
      <w:tr w:rsidR="00BE7440" w:rsidRPr="00F41973" w14:paraId="5A267184" w14:textId="77777777" w:rsidTr="00472DC4">
        <w:tc>
          <w:tcPr>
            <w:tcW w:w="1383" w:type="dxa"/>
            <w:shd w:val="clear" w:color="auto" w:fill="auto"/>
          </w:tcPr>
          <w:p w14:paraId="3BE9EAE7" w14:textId="77777777" w:rsidR="00BE7440" w:rsidRPr="00F41973" w:rsidRDefault="00BE7440" w:rsidP="00472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Function</w:t>
            </w:r>
          </w:p>
        </w:tc>
        <w:tc>
          <w:tcPr>
            <w:tcW w:w="7633" w:type="dxa"/>
            <w:shd w:val="clear" w:color="auto" w:fill="auto"/>
          </w:tcPr>
          <w:p w14:paraId="17E57E2E" w14:textId="2435357C" w:rsidR="00BE7440" w:rsidRPr="00F41973" w:rsidRDefault="00BE7440" w:rsidP="00472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Monitoring coping, personal strength, vitality</w:t>
            </w:r>
          </w:p>
        </w:tc>
      </w:tr>
      <w:tr w:rsidR="00BE7440" w:rsidRPr="00F41973" w14:paraId="46FB66DA" w14:textId="77777777" w:rsidTr="00472DC4">
        <w:tc>
          <w:tcPr>
            <w:tcW w:w="1383" w:type="dxa"/>
            <w:shd w:val="clear" w:color="auto" w:fill="auto"/>
          </w:tcPr>
          <w:p w14:paraId="0FDDC7BF" w14:textId="77777777" w:rsidR="00BE7440" w:rsidRPr="00F41973" w:rsidRDefault="00BE7440" w:rsidP="00472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Relevance</w:t>
            </w:r>
          </w:p>
        </w:tc>
        <w:tc>
          <w:tcPr>
            <w:tcW w:w="7633" w:type="dxa"/>
            <w:shd w:val="clear" w:color="auto" w:fill="auto"/>
          </w:tcPr>
          <w:p w14:paraId="4A44A85A" w14:textId="34DAEBF5" w:rsidR="00BE7440" w:rsidRPr="00F41973" w:rsidRDefault="00BE7440" w:rsidP="00472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Adaptation, continuity, recovery, positive </w:t>
            </w:r>
            <w:r w:rsidR="005E572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psychology</w:t>
            </w:r>
          </w:p>
        </w:tc>
      </w:tr>
      <w:tr w:rsidR="00BE7440" w:rsidRPr="00F41973" w14:paraId="5FF2E2C8" w14:textId="77777777" w:rsidTr="00472DC4">
        <w:tc>
          <w:tcPr>
            <w:tcW w:w="1383" w:type="dxa"/>
            <w:shd w:val="clear" w:color="auto" w:fill="auto"/>
          </w:tcPr>
          <w:p w14:paraId="35A59116" w14:textId="77777777" w:rsidR="00BE7440" w:rsidRPr="00F41973" w:rsidRDefault="00BE7440" w:rsidP="00472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Target</w:t>
            </w:r>
          </w:p>
        </w:tc>
        <w:tc>
          <w:tcPr>
            <w:tcW w:w="7633" w:type="dxa"/>
            <w:shd w:val="clear" w:color="auto" w:fill="auto"/>
          </w:tcPr>
          <w:p w14:paraId="2BBBD54E" w14:textId="13A9DE01" w:rsidR="00BE7440" w:rsidRPr="00F41973" w:rsidRDefault="00BE7440" w:rsidP="00472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A7061A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Rehab</w:t>
            </w:r>
          </w:p>
        </w:tc>
      </w:tr>
      <w:tr w:rsidR="00BE7440" w:rsidRPr="00F41973" w14:paraId="7E5AE4C4" w14:textId="77777777" w:rsidTr="00472DC4">
        <w:tc>
          <w:tcPr>
            <w:tcW w:w="1383" w:type="dxa"/>
            <w:shd w:val="clear" w:color="auto" w:fill="auto"/>
          </w:tcPr>
          <w:p w14:paraId="03F2FD82" w14:textId="77777777" w:rsidR="00BE7440" w:rsidRPr="00F41973" w:rsidRDefault="00BE7440" w:rsidP="00472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Respondent</w:t>
            </w:r>
          </w:p>
        </w:tc>
        <w:tc>
          <w:tcPr>
            <w:tcW w:w="7633" w:type="dxa"/>
            <w:shd w:val="clear" w:color="auto" w:fill="auto"/>
          </w:tcPr>
          <w:p w14:paraId="1BF41874" w14:textId="1935C22A" w:rsidR="00BE7440" w:rsidRPr="00F41973" w:rsidRDefault="009E1A3A" w:rsidP="00472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icrosoft YaHei UI" w:hAnsi="Times New Roman" w:cs="Times New Roman" w:hint="eastAsia"/>
                <w:color w:val="000000"/>
                <w:sz w:val="24"/>
                <w:szCs w:val="24"/>
              </w:rPr>
              <w:t>R</w:t>
            </w:r>
            <w:r w:rsidRPr="009E1A3A">
              <w:rPr>
                <w:rFonts w:ascii="Times New Roman" w:eastAsia="Microsoft YaHei UI" w:hAnsi="Times New Roman" w:cs="Times New Roman"/>
                <w:color w:val="000000"/>
                <w:sz w:val="24"/>
                <w:szCs w:val="24"/>
                <w:lang w:eastAsia="zh-TW"/>
              </w:rPr>
              <w:t>ehabilitee</w:t>
            </w:r>
            <w:r w:rsidRPr="00715F45">
              <w:rPr>
                <w:rFonts w:ascii="Times New Roman" w:eastAsia="Microsoft YaHei UI" w:hAnsi="Times New Roman" w:cs="Times New Roman"/>
                <w:color w:val="000000"/>
                <w:sz w:val="24"/>
                <w:szCs w:val="24"/>
                <w:lang w:eastAsia="zh-TW"/>
              </w:rPr>
              <w:t xml:space="preserve"> in the community</w:t>
            </w:r>
          </w:p>
        </w:tc>
      </w:tr>
      <w:tr w:rsidR="00BE7440" w:rsidRPr="00F41973" w14:paraId="1AF05E37" w14:textId="77777777" w:rsidTr="00472DC4">
        <w:tc>
          <w:tcPr>
            <w:tcW w:w="1383" w:type="dxa"/>
            <w:shd w:val="clear" w:color="auto" w:fill="auto"/>
          </w:tcPr>
          <w:p w14:paraId="0007301D" w14:textId="77777777" w:rsidR="00BE7440" w:rsidRPr="00F41973" w:rsidRDefault="00BE7440" w:rsidP="00472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Feature</w:t>
            </w:r>
          </w:p>
        </w:tc>
        <w:tc>
          <w:tcPr>
            <w:tcW w:w="7633" w:type="dxa"/>
            <w:shd w:val="clear" w:color="auto" w:fill="auto"/>
          </w:tcPr>
          <w:p w14:paraId="2ECD7438" w14:textId="5150E1D8" w:rsidR="00BE7440" w:rsidRPr="00F41973" w:rsidRDefault="00BE7440" w:rsidP="00472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8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items in 5-point rating scale</w:t>
            </w:r>
          </w:p>
        </w:tc>
      </w:tr>
      <w:tr w:rsidR="00BE7440" w:rsidRPr="00F41973" w14:paraId="01938BE0" w14:textId="77777777" w:rsidTr="00472DC4">
        <w:tc>
          <w:tcPr>
            <w:tcW w:w="1383" w:type="dxa"/>
            <w:shd w:val="clear" w:color="auto" w:fill="auto"/>
          </w:tcPr>
          <w:p w14:paraId="125B2B3E" w14:textId="77777777" w:rsidR="00BE7440" w:rsidRPr="00F41973" w:rsidRDefault="00BE7440" w:rsidP="00472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Reliability</w:t>
            </w:r>
          </w:p>
        </w:tc>
        <w:tc>
          <w:tcPr>
            <w:tcW w:w="7633" w:type="dxa"/>
            <w:shd w:val="clear" w:color="auto" w:fill="auto"/>
          </w:tcPr>
          <w:p w14:paraId="4E969308" w14:textId="571972A1" w:rsidR="00BE7440" w:rsidRPr="00F41973" w:rsidRDefault="00BE7440" w:rsidP="00472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838</w:t>
            </w:r>
          </w:p>
        </w:tc>
      </w:tr>
      <w:tr w:rsidR="00BE7440" w:rsidRPr="00F41973" w14:paraId="10E5A320" w14:textId="77777777" w:rsidTr="00472DC4">
        <w:tc>
          <w:tcPr>
            <w:tcW w:w="1383" w:type="dxa"/>
            <w:shd w:val="clear" w:color="auto" w:fill="auto"/>
          </w:tcPr>
          <w:p w14:paraId="1469CE6B" w14:textId="77777777" w:rsidR="00BE7440" w:rsidRPr="00F41973" w:rsidRDefault="00BE7440" w:rsidP="00472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References</w:t>
            </w:r>
          </w:p>
        </w:tc>
        <w:tc>
          <w:tcPr>
            <w:tcW w:w="7633" w:type="dxa"/>
            <w:shd w:val="clear" w:color="auto" w:fill="auto"/>
          </w:tcPr>
          <w:p w14:paraId="28FE9B37" w14:textId="77777777" w:rsidR="00BE7440" w:rsidRDefault="00BE7440" w:rsidP="00472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B02A8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Cheung, Chau-kiu</w:t>
            </w:r>
            <w:r w:rsidRPr="0045778F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, Tak-yan Lee, and Ping Kwong Kam. 2015. “Social Production of Resilience and Adjustment in Social Service Users.” </w:t>
            </w:r>
            <w:r w:rsidRPr="0045778F">
              <w:rPr>
                <w:rFonts w:ascii="Times New Roman" w:eastAsia="PMingLiU" w:hAnsi="Times New Roman" w:cs="Times New Roman"/>
                <w:i/>
                <w:color w:val="000000"/>
                <w:sz w:val="24"/>
                <w:szCs w:val="24"/>
              </w:rPr>
              <w:t>Advances in Sociology Research</w:t>
            </w:r>
            <w:r w:rsidRPr="0045778F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 16:51-72.</w:t>
            </w:r>
          </w:p>
          <w:p w14:paraId="5B638AD7" w14:textId="77777777" w:rsidR="00722C0C" w:rsidRDefault="00722C0C" w:rsidP="00472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</w:p>
          <w:p w14:paraId="3A20A1A2" w14:textId="677BEB07" w:rsidR="00722C0C" w:rsidRPr="00F41973" w:rsidRDefault="00722C0C" w:rsidP="00472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722C0C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Siu, Oi-ling, C. Harry Hui, David R. Phillips, Lin Lin, Tze-wai Wong, and Kan Shi. 2009. “A Study of Resiliency among Chinese Health Care Workers: Capacity to Cope with Workplace Stress.” </w:t>
            </w:r>
            <w:r w:rsidRPr="00722C0C">
              <w:rPr>
                <w:rFonts w:ascii="Times New Roman" w:eastAsia="PMingLiU" w:hAnsi="Times New Roman" w:cs="Times New Roman"/>
                <w:i/>
                <w:color w:val="000000"/>
                <w:sz w:val="24"/>
                <w:szCs w:val="24"/>
              </w:rPr>
              <w:t xml:space="preserve">Journal of Research in Personality </w:t>
            </w:r>
            <w:r w:rsidRPr="00722C0C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43:770-776.</w:t>
            </w:r>
          </w:p>
        </w:tc>
      </w:tr>
    </w:tbl>
    <w:p w14:paraId="54AFC78F" w14:textId="77777777" w:rsidR="00DC2F53" w:rsidRPr="00F41973" w:rsidRDefault="00DC2F53" w:rsidP="00472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768796FB" w14:textId="6A66F149" w:rsidR="00DC2F53" w:rsidRPr="00F41973" w:rsidRDefault="00DC2F53" w:rsidP="00472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F41973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Scoring of </w:t>
      </w:r>
      <w:r w:rsidR="00715F45" w:rsidRPr="00715F45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Resilience of </w:t>
      </w:r>
      <w:r w:rsidR="009A3243" w:rsidRPr="009E1A3A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rehabilitee</w:t>
      </w:r>
      <w:r w:rsidR="009A3243" w:rsidRPr="00715F45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 in the community:</w:t>
      </w:r>
      <w:r w:rsidR="009A3243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 </w:t>
      </w:r>
      <w:r w:rsidR="00715F45" w:rsidRPr="00715F45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feeling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990"/>
        <w:gridCol w:w="1170"/>
        <w:gridCol w:w="1283"/>
        <w:gridCol w:w="1170"/>
        <w:gridCol w:w="1687"/>
      </w:tblGrid>
      <w:tr w:rsidR="0062187A" w:rsidRPr="00F41973" w14:paraId="2495E77C" w14:textId="77777777" w:rsidTr="00472DC4">
        <w:tc>
          <w:tcPr>
            <w:tcW w:w="2695" w:type="dxa"/>
            <w:shd w:val="clear" w:color="auto" w:fill="auto"/>
          </w:tcPr>
          <w:p w14:paraId="4AB819D0" w14:textId="77777777" w:rsidR="0062187A" w:rsidRPr="00F41973" w:rsidRDefault="0062187A" w:rsidP="00472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Response</w:t>
            </w:r>
          </w:p>
        </w:tc>
        <w:tc>
          <w:tcPr>
            <w:tcW w:w="990" w:type="dxa"/>
            <w:shd w:val="clear" w:color="auto" w:fill="auto"/>
          </w:tcPr>
          <w:p w14:paraId="13C31981" w14:textId="690BB2D5" w:rsidR="0062187A" w:rsidRPr="00F41973" w:rsidRDefault="0062187A" w:rsidP="00472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No</w:t>
            </w:r>
          </w:p>
        </w:tc>
        <w:tc>
          <w:tcPr>
            <w:tcW w:w="1170" w:type="dxa"/>
            <w:shd w:val="clear" w:color="auto" w:fill="auto"/>
          </w:tcPr>
          <w:p w14:paraId="3EB634A4" w14:textId="00D88540" w:rsidR="0062187A" w:rsidRPr="00F41973" w:rsidRDefault="0062187A" w:rsidP="00472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Rather little</w:t>
            </w:r>
          </w:p>
        </w:tc>
        <w:tc>
          <w:tcPr>
            <w:tcW w:w="1283" w:type="dxa"/>
            <w:shd w:val="clear" w:color="auto" w:fill="auto"/>
          </w:tcPr>
          <w:p w14:paraId="6F0E5C0E" w14:textId="0D7CA2FF" w:rsidR="0062187A" w:rsidRPr="00F41973" w:rsidRDefault="0062187A" w:rsidP="00472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Average</w:t>
            </w:r>
          </w:p>
        </w:tc>
        <w:tc>
          <w:tcPr>
            <w:tcW w:w="1170" w:type="dxa"/>
            <w:shd w:val="clear" w:color="auto" w:fill="auto"/>
          </w:tcPr>
          <w:p w14:paraId="14EE752E" w14:textId="06174ED0" w:rsidR="0062187A" w:rsidRPr="00F41973" w:rsidRDefault="0062187A" w:rsidP="00472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Rather a lot</w:t>
            </w:r>
          </w:p>
        </w:tc>
        <w:tc>
          <w:tcPr>
            <w:tcW w:w="1687" w:type="dxa"/>
            <w:shd w:val="clear" w:color="auto" w:fill="auto"/>
          </w:tcPr>
          <w:p w14:paraId="1B12355D" w14:textId="4737360D" w:rsidR="0062187A" w:rsidRPr="00F41973" w:rsidRDefault="0062187A" w:rsidP="00472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Very much</w:t>
            </w:r>
          </w:p>
        </w:tc>
      </w:tr>
      <w:tr w:rsidR="0062187A" w:rsidRPr="00F41973" w14:paraId="705B7360" w14:textId="77777777" w:rsidTr="00472DC4">
        <w:tc>
          <w:tcPr>
            <w:tcW w:w="2695" w:type="dxa"/>
            <w:shd w:val="clear" w:color="auto" w:fill="auto"/>
          </w:tcPr>
          <w:p w14:paraId="25DE4A74" w14:textId="64DC18DD" w:rsidR="0062187A" w:rsidRPr="00F41973" w:rsidRDefault="00DF42DA" w:rsidP="00472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Score for Items </w:t>
            </w:r>
            <w:r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1</w:t>
            </w:r>
            <w:r w:rsidR="002775F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–</w:t>
            </w:r>
            <w:r w:rsidR="006F55C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6</w:t>
            </w:r>
          </w:p>
        </w:tc>
        <w:tc>
          <w:tcPr>
            <w:tcW w:w="990" w:type="dxa"/>
            <w:shd w:val="clear" w:color="auto" w:fill="auto"/>
          </w:tcPr>
          <w:p w14:paraId="5BDB05C7" w14:textId="77777777" w:rsidR="0062187A" w:rsidRPr="00F41973" w:rsidRDefault="0062187A" w:rsidP="00472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170" w:type="dxa"/>
            <w:shd w:val="clear" w:color="auto" w:fill="auto"/>
          </w:tcPr>
          <w:p w14:paraId="7C7981A0" w14:textId="77777777" w:rsidR="0062187A" w:rsidRPr="00F41973" w:rsidRDefault="0062187A" w:rsidP="00472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1283" w:type="dxa"/>
            <w:shd w:val="clear" w:color="auto" w:fill="auto"/>
          </w:tcPr>
          <w:p w14:paraId="5C6ECB43" w14:textId="77777777" w:rsidR="0062187A" w:rsidRPr="00F41973" w:rsidRDefault="0062187A" w:rsidP="00472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170" w:type="dxa"/>
            <w:shd w:val="clear" w:color="auto" w:fill="auto"/>
          </w:tcPr>
          <w:p w14:paraId="2178B829" w14:textId="77777777" w:rsidR="0062187A" w:rsidRPr="00F41973" w:rsidRDefault="0062187A" w:rsidP="00472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1687" w:type="dxa"/>
            <w:shd w:val="clear" w:color="auto" w:fill="auto"/>
          </w:tcPr>
          <w:p w14:paraId="2F3DC92C" w14:textId="77777777" w:rsidR="0062187A" w:rsidRPr="00F41973" w:rsidRDefault="0062187A" w:rsidP="00472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  <w:tr w:rsidR="002E7305" w:rsidRPr="00F41973" w14:paraId="59E708F3" w14:textId="77777777" w:rsidTr="00472DC4">
        <w:tc>
          <w:tcPr>
            <w:tcW w:w="2695" w:type="dxa"/>
            <w:shd w:val="clear" w:color="auto" w:fill="auto"/>
          </w:tcPr>
          <w:p w14:paraId="0475246F" w14:textId="44596AD8" w:rsidR="002E7305" w:rsidRDefault="002E7305" w:rsidP="002E73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Score for Items 7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,</w:t>
            </w:r>
            <w:r w:rsidR="00A23C6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</w:t>
            </w:r>
          </w:p>
          <w:p w14:paraId="5E3279E8" w14:textId="6CBC0768" w:rsidR="002E7305" w:rsidRPr="002E7305" w:rsidRDefault="002E7305" w:rsidP="002E73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730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(Reverse-coded)</w:t>
            </w:r>
          </w:p>
        </w:tc>
        <w:tc>
          <w:tcPr>
            <w:tcW w:w="990" w:type="dxa"/>
            <w:shd w:val="clear" w:color="auto" w:fill="auto"/>
          </w:tcPr>
          <w:p w14:paraId="517BAAF2" w14:textId="02489B93" w:rsidR="002E7305" w:rsidRPr="00F41973" w:rsidRDefault="002E7305" w:rsidP="002E73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D7929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0" w:type="dxa"/>
            <w:shd w:val="clear" w:color="auto" w:fill="auto"/>
          </w:tcPr>
          <w:p w14:paraId="1059F4D0" w14:textId="368503F6" w:rsidR="002E7305" w:rsidRPr="00F41973" w:rsidRDefault="002E7305" w:rsidP="002E73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D7929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83" w:type="dxa"/>
            <w:shd w:val="clear" w:color="auto" w:fill="auto"/>
          </w:tcPr>
          <w:p w14:paraId="66117C71" w14:textId="27F5B8A2" w:rsidR="002E7305" w:rsidRPr="00F41973" w:rsidRDefault="002E7305" w:rsidP="002E73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D7929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70" w:type="dxa"/>
            <w:shd w:val="clear" w:color="auto" w:fill="auto"/>
          </w:tcPr>
          <w:p w14:paraId="47DFF3AF" w14:textId="18B8D52D" w:rsidR="002E7305" w:rsidRPr="00F41973" w:rsidRDefault="002E7305" w:rsidP="002E73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D7929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87" w:type="dxa"/>
            <w:shd w:val="clear" w:color="auto" w:fill="auto"/>
          </w:tcPr>
          <w:p w14:paraId="75946B58" w14:textId="05D6ED47" w:rsidR="002E7305" w:rsidRPr="00F41973" w:rsidRDefault="002E7305" w:rsidP="002E73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</w:tbl>
    <w:p w14:paraId="0B54F7A1" w14:textId="109A6300" w:rsidR="00DC2F53" w:rsidRDefault="00DC2F53" w:rsidP="00472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0DD4AFE0" w14:textId="77777777" w:rsidR="00D44171" w:rsidRPr="00F41973" w:rsidRDefault="00D44171" w:rsidP="00472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DC2F53" w:rsidRPr="00F41973" w14:paraId="5B3C8855" w14:textId="77777777" w:rsidTr="00472DC4">
        <w:tc>
          <w:tcPr>
            <w:tcW w:w="3708" w:type="dxa"/>
            <w:shd w:val="clear" w:color="auto" w:fill="auto"/>
          </w:tcPr>
          <w:p w14:paraId="55ACA06C" w14:textId="77777777" w:rsidR="00DC2F53" w:rsidRPr="00F41973" w:rsidRDefault="00DC2F53" w:rsidP="00472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9" w:type="dxa"/>
            <w:shd w:val="clear" w:color="auto" w:fill="auto"/>
          </w:tcPr>
          <w:p w14:paraId="5A932D45" w14:textId="77777777" w:rsidR="00DC2F53" w:rsidRPr="00F41973" w:rsidRDefault="00DC2F53" w:rsidP="00472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DC2F53" w:rsidRPr="00F41973" w14:paraId="2F0E98E0" w14:textId="77777777" w:rsidTr="00472DC4">
        <w:tc>
          <w:tcPr>
            <w:tcW w:w="3708" w:type="dxa"/>
            <w:shd w:val="clear" w:color="auto" w:fill="auto"/>
          </w:tcPr>
          <w:p w14:paraId="3C46FDAB" w14:textId="77777777" w:rsidR="00DC2F53" w:rsidRPr="00F41973" w:rsidRDefault="00DC2F53" w:rsidP="00472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</w:tcPr>
          <w:p w14:paraId="0A7E6C54" w14:textId="77777777" w:rsidR="00DC2F53" w:rsidRPr="00F41973" w:rsidRDefault="00DC2F53" w:rsidP="00472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Appreciation</w:t>
            </w:r>
          </w:p>
        </w:tc>
      </w:tr>
      <w:tr w:rsidR="00DC2F53" w:rsidRPr="00F41973" w14:paraId="319D3CA9" w14:textId="77777777" w:rsidTr="00472DC4">
        <w:tc>
          <w:tcPr>
            <w:tcW w:w="3708" w:type="dxa"/>
            <w:shd w:val="clear" w:color="auto" w:fill="auto"/>
          </w:tcPr>
          <w:p w14:paraId="5E0B925B" w14:textId="77777777" w:rsidR="00DC2F53" w:rsidRPr="00F41973" w:rsidRDefault="00DC2F53" w:rsidP="00472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</w:tcPr>
          <w:p w14:paraId="7CFA83BF" w14:textId="77777777" w:rsidR="00DC2F53" w:rsidRPr="00F41973" w:rsidRDefault="00DC2F53" w:rsidP="00472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Some concern for promotion</w:t>
            </w:r>
          </w:p>
        </w:tc>
      </w:tr>
      <w:tr w:rsidR="00DC2F53" w:rsidRPr="00F41973" w14:paraId="3E7FA520" w14:textId="77777777" w:rsidTr="00472DC4">
        <w:tc>
          <w:tcPr>
            <w:tcW w:w="3708" w:type="dxa"/>
            <w:shd w:val="clear" w:color="auto" w:fill="auto"/>
          </w:tcPr>
          <w:p w14:paraId="782CE60C" w14:textId="77777777" w:rsidR="00DC2F53" w:rsidRPr="00F41973" w:rsidRDefault="00DC2F53" w:rsidP="00472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</w:tcPr>
          <w:p w14:paraId="6D826593" w14:textId="77777777" w:rsidR="00DC2F53" w:rsidRPr="00F41973" w:rsidRDefault="00DC2F53" w:rsidP="00472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Great concern for promotion</w:t>
            </w:r>
          </w:p>
        </w:tc>
      </w:tr>
    </w:tbl>
    <w:p w14:paraId="41EE85AE" w14:textId="77777777" w:rsidR="00DC2F53" w:rsidRPr="00F41973" w:rsidRDefault="00DC2F53" w:rsidP="00472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DC2F53" w:rsidRPr="00F419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F7E1B" w14:textId="77777777" w:rsidR="00D35637" w:rsidRDefault="00D35637" w:rsidP="00A56F1F">
      <w:r>
        <w:separator/>
      </w:r>
    </w:p>
  </w:endnote>
  <w:endnote w:type="continuationSeparator" w:id="0">
    <w:p w14:paraId="2C845CEF" w14:textId="77777777" w:rsidR="00D35637" w:rsidRDefault="00D35637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82ED3" w14:textId="77777777" w:rsidR="00D35637" w:rsidRDefault="00D35637" w:rsidP="00A56F1F">
      <w:r>
        <w:separator/>
      </w:r>
    </w:p>
  </w:footnote>
  <w:footnote w:type="continuationSeparator" w:id="0">
    <w:p w14:paraId="2B19B610" w14:textId="77777777" w:rsidR="00D35637" w:rsidRDefault="00D35637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E74EA7"/>
    <w:multiLevelType w:val="multilevel"/>
    <w:tmpl w:val="42AEA02C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8"/>
  </w:num>
  <w:num w:numId="5">
    <w:abstractNumId w:val="1"/>
  </w:num>
  <w:num w:numId="6">
    <w:abstractNumId w:val="2"/>
  </w:num>
  <w:num w:numId="7">
    <w:abstractNumId w:val="12"/>
  </w:num>
  <w:num w:numId="8">
    <w:abstractNumId w:val="9"/>
  </w:num>
  <w:num w:numId="9">
    <w:abstractNumId w:val="7"/>
  </w:num>
  <w:num w:numId="10">
    <w:abstractNumId w:val="11"/>
  </w:num>
  <w:num w:numId="11">
    <w:abstractNumId w:val="0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6C5C"/>
    <w:rsid w:val="00042F0D"/>
    <w:rsid w:val="000463E2"/>
    <w:rsid w:val="00062BE8"/>
    <w:rsid w:val="000649EA"/>
    <w:rsid w:val="00066030"/>
    <w:rsid w:val="0007057E"/>
    <w:rsid w:val="0007200F"/>
    <w:rsid w:val="00082521"/>
    <w:rsid w:val="00087C6F"/>
    <w:rsid w:val="000A2BE6"/>
    <w:rsid w:val="000A54B5"/>
    <w:rsid w:val="000B1C59"/>
    <w:rsid w:val="000B1FA6"/>
    <w:rsid w:val="000C2DF6"/>
    <w:rsid w:val="000D3782"/>
    <w:rsid w:val="000D444E"/>
    <w:rsid w:val="000D45C1"/>
    <w:rsid w:val="000E0279"/>
    <w:rsid w:val="000E0A8B"/>
    <w:rsid w:val="000F4135"/>
    <w:rsid w:val="000F68C3"/>
    <w:rsid w:val="00110C4F"/>
    <w:rsid w:val="00111B5F"/>
    <w:rsid w:val="00113346"/>
    <w:rsid w:val="00135F33"/>
    <w:rsid w:val="00141FA7"/>
    <w:rsid w:val="00147638"/>
    <w:rsid w:val="00151636"/>
    <w:rsid w:val="00176B93"/>
    <w:rsid w:val="001A4CCF"/>
    <w:rsid w:val="001B1721"/>
    <w:rsid w:val="001B4927"/>
    <w:rsid w:val="001C616C"/>
    <w:rsid w:val="001D06EE"/>
    <w:rsid w:val="001D4FEF"/>
    <w:rsid w:val="001F5FE3"/>
    <w:rsid w:val="00201FC1"/>
    <w:rsid w:val="00220190"/>
    <w:rsid w:val="00266253"/>
    <w:rsid w:val="002740F2"/>
    <w:rsid w:val="002742A2"/>
    <w:rsid w:val="002743B2"/>
    <w:rsid w:val="002775FE"/>
    <w:rsid w:val="002838E4"/>
    <w:rsid w:val="00297A5B"/>
    <w:rsid w:val="002B18B1"/>
    <w:rsid w:val="002B458E"/>
    <w:rsid w:val="002B64F1"/>
    <w:rsid w:val="002D0F64"/>
    <w:rsid w:val="002E7305"/>
    <w:rsid w:val="002F0F11"/>
    <w:rsid w:val="002F10B2"/>
    <w:rsid w:val="00301A49"/>
    <w:rsid w:val="0031143A"/>
    <w:rsid w:val="0031585A"/>
    <w:rsid w:val="00323E4B"/>
    <w:rsid w:val="003370A3"/>
    <w:rsid w:val="0033737A"/>
    <w:rsid w:val="00344EE6"/>
    <w:rsid w:val="00353F70"/>
    <w:rsid w:val="00364766"/>
    <w:rsid w:val="0038113F"/>
    <w:rsid w:val="003903D7"/>
    <w:rsid w:val="003A06CD"/>
    <w:rsid w:val="003B777E"/>
    <w:rsid w:val="003D4491"/>
    <w:rsid w:val="00415FFA"/>
    <w:rsid w:val="004205C8"/>
    <w:rsid w:val="00427E80"/>
    <w:rsid w:val="00433D98"/>
    <w:rsid w:val="00436BB0"/>
    <w:rsid w:val="00440171"/>
    <w:rsid w:val="004535A1"/>
    <w:rsid w:val="00456A29"/>
    <w:rsid w:val="00463748"/>
    <w:rsid w:val="00472DC4"/>
    <w:rsid w:val="00474E9B"/>
    <w:rsid w:val="004A1D21"/>
    <w:rsid w:val="004A73C1"/>
    <w:rsid w:val="004C1F22"/>
    <w:rsid w:val="004C3FE8"/>
    <w:rsid w:val="004C581F"/>
    <w:rsid w:val="004C623A"/>
    <w:rsid w:val="004D428E"/>
    <w:rsid w:val="004D593F"/>
    <w:rsid w:val="004D7A54"/>
    <w:rsid w:val="004F0AD3"/>
    <w:rsid w:val="0052404A"/>
    <w:rsid w:val="00533CA1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E2627"/>
    <w:rsid w:val="005E572D"/>
    <w:rsid w:val="00616962"/>
    <w:rsid w:val="00620966"/>
    <w:rsid w:val="0062187A"/>
    <w:rsid w:val="0063024A"/>
    <w:rsid w:val="00634968"/>
    <w:rsid w:val="00647C27"/>
    <w:rsid w:val="0065042B"/>
    <w:rsid w:val="00650D7A"/>
    <w:rsid w:val="00684CEE"/>
    <w:rsid w:val="00690620"/>
    <w:rsid w:val="006945CC"/>
    <w:rsid w:val="00695711"/>
    <w:rsid w:val="006C6C1A"/>
    <w:rsid w:val="006C7EA8"/>
    <w:rsid w:val="006E42C6"/>
    <w:rsid w:val="006F0850"/>
    <w:rsid w:val="006F55CF"/>
    <w:rsid w:val="0070000C"/>
    <w:rsid w:val="00715F45"/>
    <w:rsid w:val="00722C0C"/>
    <w:rsid w:val="00725E01"/>
    <w:rsid w:val="007429AD"/>
    <w:rsid w:val="00743124"/>
    <w:rsid w:val="00763F0D"/>
    <w:rsid w:val="00776DDC"/>
    <w:rsid w:val="00785679"/>
    <w:rsid w:val="007B3417"/>
    <w:rsid w:val="007B3DF7"/>
    <w:rsid w:val="007B4C37"/>
    <w:rsid w:val="007C650C"/>
    <w:rsid w:val="007D763E"/>
    <w:rsid w:val="007F0FDD"/>
    <w:rsid w:val="007F5C8F"/>
    <w:rsid w:val="007F7415"/>
    <w:rsid w:val="008037EE"/>
    <w:rsid w:val="00803ABF"/>
    <w:rsid w:val="008209C2"/>
    <w:rsid w:val="00835596"/>
    <w:rsid w:val="00845B14"/>
    <w:rsid w:val="008503BD"/>
    <w:rsid w:val="00850BB1"/>
    <w:rsid w:val="00880142"/>
    <w:rsid w:val="00880F64"/>
    <w:rsid w:val="00894A8C"/>
    <w:rsid w:val="008A3FB0"/>
    <w:rsid w:val="008C0A46"/>
    <w:rsid w:val="008E31A4"/>
    <w:rsid w:val="008E4F5B"/>
    <w:rsid w:val="008F4273"/>
    <w:rsid w:val="00900592"/>
    <w:rsid w:val="00911A3C"/>
    <w:rsid w:val="0091547D"/>
    <w:rsid w:val="009255D5"/>
    <w:rsid w:val="0097063D"/>
    <w:rsid w:val="0097214D"/>
    <w:rsid w:val="00973FBD"/>
    <w:rsid w:val="00982E67"/>
    <w:rsid w:val="0098318F"/>
    <w:rsid w:val="0098440A"/>
    <w:rsid w:val="009A3243"/>
    <w:rsid w:val="009B39E5"/>
    <w:rsid w:val="009C01F9"/>
    <w:rsid w:val="009C453B"/>
    <w:rsid w:val="009C7CDB"/>
    <w:rsid w:val="009E1A3A"/>
    <w:rsid w:val="009E69D2"/>
    <w:rsid w:val="009E6B7C"/>
    <w:rsid w:val="00A20A54"/>
    <w:rsid w:val="00A23C66"/>
    <w:rsid w:val="00A265D9"/>
    <w:rsid w:val="00A26B70"/>
    <w:rsid w:val="00A27762"/>
    <w:rsid w:val="00A34528"/>
    <w:rsid w:val="00A46AD9"/>
    <w:rsid w:val="00A50305"/>
    <w:rsid w:val="00A505B3"/>
    <w:rsid w:val="00A56F1F"/>
    <w:rsid w:val="00A7061A"/>
    <w:rsid w:val="00A7119E"/>
    <w:rsid w:val="00A720FF"/>
    <w:rsid w:val="00A92B90"/>
    <w:rsid w:val="00AB3C78"/>
    <w:rsid w:val="00AB5BD3"/>
    <w:rsid w:val="00AB766B"/>
    <w:rsid w:val="00AD0177"/>
    <w:rsid w:val="00B00C95"/>
    <w:rsid w:val="00B04EFD"/>
    <w:rsid w:val="00B269AB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83CB0"/>
    <w:rsid w:val="00B87C0C"/>
    <w:rsid w:val="00BC0398"/>
    <w:rsid w:val="00BC18AA"/>
    <w:rsid w:val="00BC1D95"/>
    <w:rsid w:val="00BC2050"/>
    <w:rsid w:val="00BC6866"/>
    <w:rsid w:val="00BD437F"/>
    <w:rsid w:val="00BE7440"/>
    <w:rsid w:val="00BF509F"/>
    <w:rsid w:val="00C13F39"/>
    <w:rsid w:val="00C34D98"/>
    <w:rsid w:val="00C53183"/>
    <w:rsid w:val="00C66055"/>
    <w:rsid w:val="00C73408"/>
    <w:rsid w:val="00C75B5A"/>
    <w:rsid w:val="00C811D8"/>
    <w:rsid w:val="00C863C7"/>
    <w:rsid w:val="00C91426"/>
    <w:rsid w:val="00C91AC5"/>
    <w:rsid w:val="00CB58BB"/>
    <w:rsid w:val="00CC0CE1"/>
    <w:rsid w:val="00CD2049"/>
    <w:rsid w:val="00CD471D"/>
    <w:rsid w:val="00CE38DE"/>
    <w:rsid w:val="00CF0934"/>
    <w:rsid w:val="00CF2A1E"/>
    <w:rsid w:val="00D02972"/>
    <w:rsid w:val="00D037F0"/>
    <w:rsid w:val="00D2460F"/>
    <w:rsid w:val="00D35637"/>
    <w:rsid w:val="00D4181A"/>
    <w:rsid w:val="00D43AD3"/>
    <w:rsid w:val="00D44171"/>
    <w:rsid w:val="00D45B76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E12AED"/>
    <w:rsid w:val="00E1343D"/>
    <w:rsid w:val="00E443E9"/>
    <w:rsid w:val="00E50CC0"/>
    <w:rsid w:val="00E55DA7"/>
    <w:rsid w:val="00E63B4A"/>
    <w:rsid w:val="00E7112D"/>
    <w:rsid w:val="00E72AA6"/>
    <w:rsid w:val="00E76D27"/>
    <w:rsid w:val="00E81476"/>
    <w:rsid w:val="00E921B2"/>
    <w:rsid w:val="00E96FE5"/>
    <w:rsid w:val="00EA0E9A"/>
    <w:rsid w:val="00EA4A9E"/>
    <w:rsid w:val="00EA4E42"/>
    <w:rsid w:val="00EA5A27"/>
    <w:rsid w:val="00EB4C8C"/>
    <w:rsid w:val="00EC1616"/>
    <w:rsid w:val="00EC3FFF"/>
    <w:rsid w:val="00EC5568"/>
    <w:rsid w:val="00F05DD7"/>
    <w:rsid w:val="00F41973"/>
    <w:rsid w:val="00F50CBD"/>
    <w:rsid w:val="00F56D3A"/>
    <w:rsid w:val="00F65776"/>
    <w:rsid w:val="00FA087E"/>
    <w:rsid w:val="00FB0EDC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15</cp:revision>
  <dcterms:created xsi:type="dcterms:W3CDTF">2019-10-09T10:33:00Z</dcterms:created>
  <dcterms:modified xsi:type="dcterms:W3CDTF">2022-03-16T08:13:00Z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