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F7A7F" w:rsidRPr="00060905" w14:paraId="6CA87FE5" w14:textId="77777777" w:rsidTr="00FF7A7F">
        <w:tc>
          <w:tcPr>
            <w:tcW w:w="4111" w:type="dxa"/>
          </w:tcPr>
          <w:p w14:paraId="6CED74D8" w14:textId="5312D53F" w:rsidR="00FF7A7F" w:rsidRPr="00060905" w:rsidRDefault="00FF7A7F" w:rsidP="00472DC4">
            <w:pPr>
              <w:pStyle w:val="OK"/>
              <w:rPr>
                <w:rFonts w:eastAsia="新宋体"/>
                <w:color w:val="000000"/>
              </w:rPr>
            </w:pPr>
            <w:r>
              <w:rPr>
                <w:rFonts w:eastAsia="新宋体" w:hint="eastAsia"/>
                <w:color w:val="000000"/>
              </w:rPr>
              <w:t>(</w:t>
            </w:r>
            <w:r w:rsidR="00CF5382">
              <w:rPr>
                <w:rFonts w:eastAsia="新宋体"/>
                <w:color w:val="000000"/>
              </w:rPr>
              <w:t>43</w:t>
            </w:r>
            <w:r w:rsidR="000E1E5C">
              <w:rPr>
                <w:rFonts w:eastAsia="新宋体"/>
                <w:color w:val="000000"/>
              </w:rPr>
              <w:t>5</w:t>
            </w:r>
            <w:r>
              <w:rPr>
                <w:rFonts w:eastAsia="新宋体"/>
                <w:color w:val="000000"/>
              </w:rPr>
              <w:t xml:space="preserve">) </w:t>
            </w:r>
            <w:r w:rsidR="00CF5382">
              <w:rPr>
                <w:rFonts w:eastAsia="新宋体" w:hint="eastAsia"/>
                <w:color w:val="000000"/>
              </w:rPr>
              <w:t>社区</w:t>
            </w:r>
            <w:r w:rsidR="00CF5382" w:rsidRPr="00CF5382">
              <w:rPr>
                <w:rFonts w:eastAsia="新宋体" w:hint="eastAsia"/>
                <w:color w:val="000000"/>
              </w:rPr>
              <w:t>内康复人士的抗逆力</w:t>
            </w:r>
            <w:r w:rsidR="00CF5382" w:rsidRPr="00CF5382">
              <w:rPr>
                <w:rFonts w:eastAsia="新宋体"/>
                <w:color w:val="000000"/>
              </w:rPr>
              <w:t xml:space="preserve">: </w:t>
            </w:r>
            <w:r w:rsidR="000E1E5C" w:rsidRPr="000E1E5C">
              <w:rPr>
                <w:rFonts w:eastAsia="新宋体" w:hint="eastAsia"/>
                <w:color w:val="000000"/>
              </w:rPr>
              <w:t>信念</w:t>
            </w:r>
          </w:p>
        </w:tc>
      </w:tr>
    </w:tbl>
    <w:p w14:paraId="173F7718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060905" w14:paraId="24FDF7F4" w14:textId="77777777" w:rsidTr="0006090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C8" w14:textId="77777777" w:rsidR="005740CD" w:rsidRPr="00060905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51C" w14:textId="036A729E" w:rsidR="005740CD" w:rsidRPr="00060905" w:rsidRDefault="002A78FA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="00742CE7">
              <w:rPr>
                <w:rFonts w:eastAsia="新宋体" w:hint="eastAsia"/>
                <w:color w:val="000000"/>
              </w:rPr>
              <w:t>社区</w:t>
            </w:r>
            <w:r w:rsidR="00742CE7" w:rsidRPr="00CF5382">
              <w:rPr>
                <w:rFonts w:eastAsia="新宋体" w:hint="eastAsia"/>
                <w:color w:val="000000"/>
              </w:rPr>
              <w:t>内康复人士</w:t>
            </w: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在过去一星期的情况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AE9" w14:textId="3CB244B9" w:rsidR="005740CD" w:rsidRPr="00060905" w:rsidRDefault="002A78FA" w:rsidP="00472DC4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162" w14:textId="7C7F036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671" w14:textId="79D3158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EBA" w14:textId="2182A41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899" w14:textId="7B44C07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0E1E5C" w:rsidRPr="00060905" w14:paraId="40410E2F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68C4DB1E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人生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总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有高低起伏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25EE5529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6A9C615B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6B6489A9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69EF5D54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0787851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1E85AA33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04D5A085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问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心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无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愧就可以了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6C55897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4D03F551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57732B59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1E861E44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39FA26FB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67C62EF9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6FFDD91B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朋友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对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1873BFDB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6347FDCE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53B87ABE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11406D33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66083F9A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344BDB53" w14:textId="77777777" w:rsidTr="000E1E5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4BCFE71C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学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到老，做到老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B21C90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1C7F88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38230EA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541FAD2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3D1A5806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06266C6A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53FF0912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自己是困苦的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37D9A5D2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2DFD6959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5EDD3A0B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3041DD34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65B55513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2C1C39C2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3693EF10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需要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冲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出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问题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的框框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54EA6B53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4878D099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0EAFE04E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15DFA9D1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6A8E512B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3C32EDF3" w14:textId="77777777" w:rsidTr="000E1E5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15AEE1D3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情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况会变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好的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F74BC0F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387A779F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10AF170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03BC4E72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0778FE7F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39FD5979" w14:textId="77777777" w:rsidTr="000E1E5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12F951AD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人到世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间</w:t>
            </w: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一定有苦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6D94182E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2A8302BA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19A08CBF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34FD6F03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6C67DFB8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1E5C" w:rsidRPr="00060905" w14:paraId="7D8665B5" w14:textId="77777777" w:rsidTr="000E1E5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AE4" w14:textId="77777777" w:rsidR="000E1E5C" w:rsidRPr="00060905" w:rsidRDefault="000E1E5C" w:rsidP="000E1E5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AA25" w14:textId="78A526B5" w:rsidR="000E1E5C" w:rsidRPr="00060905" w:rsidRDefault="000E1E5C" w:rsidP="000E1E5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E1E5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渴望有人提</w:t>
            </w:r>
            <w:r w:rsidRPr="000E1E5C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点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他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1A0DFF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4E2B" w14:textId="7777777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3DB" w14:textId="7777777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F966" w14:textId="7777777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AD07" w14:textId="7777777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9979" w14:textId="77777777" w:rsidR="000E1E5C" w:rsidRPr="00060905" w:rsidRDefault="000E1E5C" w:rsidP="000E1E5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5E55AB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BC1D95" w:rsidRPr="0006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8118" w14:textId="77777777" w:rsidR="002565D3" w:rsidRDefault="002565D3" w:rsidP="00A56F1F">
      <w:r>
        <w:separator/>
      </w:r>
    </w:p>
  </w:endnote>
  <w:endnote w:type="continuationSeparator" w:id="0">
    <w:p w14:paraId="6E304995" w14:textId="77777777" w:rsidR="002565D3" w:rsidRDefault="002565D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0C47" w14:textId="77777777" w:rsidR="002565D3" w:rsidRDefault="002565D3" w:rsidP="00A56F1F">
      <w:r>
        <w:separator/>
      </w:r>
    </w:p>
  </w:footnote>
  <w:footnote w:type="continuationSeparator" w:id="0">
    <w:p w14:paraId="2E26DBC4" w14:textId="77777777" w:rsidR="002565D3" w:rsidRDefault="002565D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090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1E5C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0DFF"/>
    <w:rsid w:val="001A4CCF"/>
    <w:rsid w:val="001B1721"/>
    <w:rsid w:val="001B4927"/>
    <w:rsid w:val="001C616C"/>
    <w:rsid w:val="001D06EE"/>
    <w:rsid w:val="001D4FEF"/>
    <w:rsid w:val="00201FC1"/>
    <w:rsid w:val="00220190"/>
    <w:rsid w:val="002565D3"/>
    <w:rsid w:val="00266253"/>
    <w:rsid w:val="002740F2"/>
    <w:rsid w:val="002742A2"/>
    <w:rsid w:val="002743B2"/>
    <w:rsid w:val="002775FE"/>
    <w:rsid w:val="002838E4"/>
    <w:rsid w:val="00297A5B"/>
    <w:rsid w:val="002A78FA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2D47"/>
    <w:rsid w:val="006E42C6"/>
    <w:rsid w:val="006F0850"/>
    <w:rsid w:val="0070000C"/>
    <w:rsid w:val="00725E01"/>
    <w:rsid w:val="007429AD"/>
    <w:rsid w:val="00742CE7"/>
    <w:rsid w:val="00743124"/>
    <w:rsid w:val="00763F0D"/>
    <w:rsid w:val="00776DDC"/>
    <w:rsid w:val="00777901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06A9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CF5382"/>
    <w:rsid w:val="00D02972"/>
    <w:rsid w:val="00D037F0"/>
    <w:rsid w:val="00D2460F"/>
    <w:rsid w:val="00D44171"/>
    <w:rsid w:val="00D56A38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2019-09-09T08:39:00Z</dcterms:created>
  <dcterms:modified xsi:type="dcterms:W3CDTF">2022-01-20T09:18:00Z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