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37504408" w:rsidR="00DC2F53" w:rsidRPr="00CD7929" w:rsidRDefault="003F48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社区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内康复人士的抗逆力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="00600023" w:rsidRPr="00600023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信念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(</w:t>
      </w:r>
      <w:r w:rsidR="004B7DD0" w:rsidRPr="004B7DD0">
        <w:rPr>
          <w:rFonts w:ascii="Times New Roman" w:eastAsia="新宋体" w:hAnsi="Times New Roman" w:cs="Times New Roman"/>
          <w:color w:val="000000"/>
          <w:sz w:val="24"/>
          <w:szCs w:val="24"/>
        </w:rPr>
        <w:t>Rehabilitee in the community</w:t>
      </w:r>
      <w:r w:rsidR="008C3336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:</w:t>
      </w:r>
      <w:r w:rsidR="00600023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</w:t>
      </w:r>
      <w:r w:rsidR="00600023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belief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) 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600023" w:rsidRPr="00CD7929" w14:paraId="584D7411" w14:textId="77777777" w:rsidTr="00472DC4">
        <w:tc>
          <w:tcPr>
            <w:tcW w:w="945" w:type="dxa"/>
            <w:shd w:val="clear" w:color="auto" w:fill="auto"/>
          </w:tcPr>
          <w:p w14:paraId="576AE3CC" w14:textId="12DD4CE8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52BD1484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促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进</w:t>
            </w: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健康和幸福，信心，勇气</w:t>
            </w:r>
          </w:p>
        </w:tc>
      </w:tr>
      <w:tr w:rsidR="00600023" w:rsidRPr="00CD7929" w14:paraId="065AC6C4" w14:textId="77777777" w:rsidTr="00472DC4">
        <w:tc>
          <w:tcPr>
            <w:tcW w:w="945" w:type="dxa"/>
            <w:shd w:val="clear" w:color="auto" w:fill="auto"/>
          </w:tcPr>
          <w:p w14:paraId="2E6A8406" w14:textId="7932DA42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475577BB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能力，危机管理，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资</w:t>
            </w: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源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开发</w:t>
            </w:r>
          </w:p>
        </w:tc>
      </w:tr>
      <w:tr w:rsidR="00BE7440" w:rsidRPr="00CD7929" w14:paraId="461BC231" w14:textId="77777777" w:rsidTr="00472DC4">
        <w:tc>
          <w:tcPr>
            <w:tcW w:w="945" w:type="dxa"/>
            <w:shd w:val="clear" w:color="auto" w:fill="auto"/>
          </w:tcPr>
          <w:p w14:paraId="6387FD75" w14:textId="0AF16915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4AE713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E7440" w:rsidRPr="00CD7929" w14:paraId="3A67F4E5" w14:textId="77777777" w:rsidTr="00472DC4">
        <w:tc>
          <w:tcPr>
            <w:tcW w:w="945" w:type="dxa"/>
            <w:shd w:val="clear" w:color="auto" w:fill="auto"/>
          </w:tcPr>
          <w:p w14:paraId="31F5B66E" w14:textId="75B876DD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59153E76" w:rsidR="00BE7440" w:rsidRPr="00CD7929" w:rsidRDefault="003F48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社区</w:t>
            </w:r>
            <w:r w:rsidRPr="003F480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内康复人士</w:t>
            </w:r>
          </w:p>
        </w:tc>
      </w:tr>
      <w:tr w:rsidR="00BE7440" w:rsidRPr="00CD7929" w14:paraId="0ED5EE5D" w14:textId="77777777" w:rsidTr="00472DC4">
        <w:tc>
          <w:tcPr>
            <w:tcW w:w="945" w:type="dxa"/>
            <w:shd w:val="clear" w:color="auto" w:fill="auto"/>
          </w:tcPr>
          <w:p w14:paraId="412AD300" w14:textId="2B981B73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36C2C95B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00023" w:rsidRPr="00CD7929" w14:paraId="5EA35973" w14:textId="77777777" w:rsidTr="00472DC4">
        <w:tc>
          <w:tcPr>
            <w:tcW w:w="945" w:type="dxa"/>
            <w:shd w:val="clear" w:color="auto" w:fill="auto"/>
          </w:tcPr>
          <w:p w14:paraId="40262181" w14:textId="257172E7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6EFCD01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.791</w:t>
            </w:r>
          </w:p>
        </w:tc>
      </w:tr>
      <w:tr w:rsidR="00600023" w:rsidRPr="00CD7929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BF9CCE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5A40EAA7" w14:textId="77777777" w:rsidR="00600023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1F177B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1F17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0776DBEB" w14:textId="77777777" w:rsidR="00600023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  <w:p w14:paraId="3E956DFD" w14:textId="75DF7247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7141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141A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141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141AB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141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CD7929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163E897C" w:rsidR="00DC2F53" w:rsidRPr="00CD7929" w:rsidRDefault="003F48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</w:rPr>
      </w:pPr>
      <w:r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社区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内康复人士的</w:t>
      </w:r>
      <w:proofErr w:type="gramStart"/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抗逆力</w:t>
      </w:r>
      <w:proofErr w:type="gramEnd"/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>:</w:t>
      </w:r>
      <w:r w:rsidR="00600023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 xml:space="preserve"> </w:t>
      </w:r>
      <w:r w:rsidR="00600023" w:rsidRPr="00600023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信念</w:t>
      </w:r>
      <w:r w:rsidRPr="00CD7929">
        <w:rPr>
          <w:rFonts w:ascii="Times New Roman" w:eastAsia="新宋体" w:hAnsi="Times New Roman" w:cs="Times New Roman" w:hint="eastAsia"/>
          <w:kern w:val="2"/>
          <w:sz w:val="24"/>
          <w:szCs w:val="24"/>
        </w:rPr>
        <w:t>的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7929" w14:paraId="49A2916A" w14:textId="77777777" w:rsidTr="00A24606">
        <w:tc>
          <w:tcPr>
            <w:tcW w:w="2875" w:type="dxa"/>
            <w:shd w:val="clear" w:color="auto" w:fill="auto"/>
          </w:tcPr>
          <w:p w14:paraId="4886ED52" w14:textId="1323B0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1AEAD0AB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5865DE33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B2D7B4E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6474A23F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BF1B3A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600023" w:rsidRPr="00CD7929" w14:paraId="333D50AD" w14:textId="77777777" w:rsidTr="00A24606">
        <w:tc>
          <w:tcPr>
            <w:tcW w:w="2875" w:type="dxa"/>
            <w:shd w:val="clear" w:color="auto" w:fill="auto"/>
          </w:tcPr>
          <w:p w14:paraId="7CB16958" w14:textId="06F772DF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项</w:t>
            </w: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目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1 –4 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、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6 – 9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的分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238" w:type="dxa"/>
            <w:shd w:val="clear" w:color="auto" w:fill="auto"/>
          </w:tcPr>
          <w:p w14:paraId="3D234D01" w14:textId="0623737A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5AC0EE64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5A52B1B6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80C35BA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59CB7DFD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0023" w:rsidRPr="00CD7929" w14:paraId="0E731DF5" w14:textId="77777777" w:rsidTr="00A24606">
        <w:tc>
          <w:tcPr>
            <w:tcW w:w="2875" w:type="dxa"/>
            <w:shd w:val="clear" w:color="auto" w:fill="auto"/>
          </w:tcPr>
          <w:p w14:paraId="015C036F" w14:textId="06639EDD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项</w:t>
            </w:r>
            <w:r w:rsidRPr="00600023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目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的分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数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反向</w:t>
            </w:r>
            <w:r w:rsidRPr="00600023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题</w:t>
            </w: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41FC7318" w14:textId="392DCB76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0CD83B49" w14:textId="25DB4115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E671D1C" w14:textId="6616C2D5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34D4A0DA" w14:textId="5812DAF0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5C2B9154" w14:textId="75019905" w:rsidR="00600023" w:rsidRPr="00CD7929" w:rsidRDefault="00600023" w:rsidP="006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600023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182A61A" w14:textId="2F18BF86" w:rsidR="002775FE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4B3869" w14:textId="77777777" w:rsidR="00B61C06" w:rsidRPr="00B61C06" w:rsidRDefault="00B61C06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7929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8C8CA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B69827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7929" w14:paraId="54C1FF24" w14:textId="77777777" w:rsidTr="00472DC4">
        <w:tc>
          <w:tcPr>
            <w:tcW w:w="3707" w:type="dxa"/>
            <w:shd w:val="clear" w:color="auto" w:fill="auto"/>
          </w:tcPr>
          <w:p w14:paraId="27230B35" w14:textId="2ACCE67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5833525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7929" w14:paraId="796FF7C9" w14:textId="77777777" w:rsidTr="00472DC4">
        <w:tc>
          <w:tcPr>
            <w:tcW w:w="3707" w:type="dxa"/>
            <w:shd w:val="clear" w:color="auto" w:fill="auto"/>
          </w:tcPr>
          <w:p w14:paraId="3165F793" w14:textId="6235D70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07BB1F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作出</w:t>
            </w:r>
            <w:proofErr w:type="gramEnd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一些关注</w:t>
            </w:r>
          </w:p>
        </w:tc>
      </w:tr>
      <w:tr w:rsidR="00DC2F53" w:rsidRPr="00CD7929" w14:paraId="5EC51765" w14:textId="77777777" w:rsidTr="00472DC4">
        <w:tc>
          <w:tcPr>
            <w:tcW w:w="3707" w:type="dxa"/>
            <w:shd w:val="clear" w:color="auto" w:fill="auto"/>
          </w:tcPr>
          <w:p w14:paraId="5781C7CA" w14:textId="661ABE8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961C63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作出重大关注</w:t>
            </w:r>
            <w:proofErr w:type="gramEnd"/>
          </w:p>
        </w:tc>
      </w:tr>
    </w:tbl>
    <w:p w14:paraId="4A1F5EB9" w14:textId="312B00F2" w:rsidR="00113346" w:rsidRPr="00CD7929" w:rsidRDefault="00113346" w:rsidP="00472DC4">
      <w:pPr>
        <w:rPr>
          <w:rFonts w:ascii="Times New Roman" w:eastAsia="新宋体" w:hAnsi="Times New Roman" w:cs="Times New Roman"/>
          <w:sz w:val="24"/>
          <w:szCs w:val="24"/>
        </w:rPr>
      </w:pPr>
    </w:p>
    <w:sectPr w:rsidR="00113346" w:rsidRPr="00CD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C16E" w14:textId="77777777" w:rsidR="00AA5741" w:rsidRDefault="00AA5741" w:rsidP="00A56F1F">
      <w:r>
        <w:separator/>
      </w:r>
    </w:p>
  </w:endnote>
  <w:endnote w:type="continuationSeparator" w:id="0">
    <w:p w14:paraId="1D2A4EAF" w14:textId="77777777" w:rsidR="00AA5741" w:rsidRDefault="00AA574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3117" w14:textId="77777777" w:rsidR="00AA5741" w:rsidRDefault="00AA5741" w:rsidP="00A56F1F">
      <w:r>
        <w:separator/>
      </w:r>
    </w:p>
  </w:footnote>
  <w:footnote w:type="continuationSeparator" w:id="0">
    <w:p w14:paraId="584C3E71" w14:textId="77777777" w:rsidR="00AA5741" w:rsidRDefault="00AA574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069"/>
    <w:rsid w:val="000E0279"/>
    <w:rsid w:val="000E0A8B"/>
    <w:rsid w:val="000F4135"/>
    <w:rsid w:val="000F68C3"/>
    <w:rsid w:val="00110C4F"/>
    <w:rsid w:val="00111B5F"/>
    <w:rsid w:val="00113346"/>
    <w:rsid w:val="00131EF8"/>
    <w:rsid w:val="00135F33"/>
    <w:rsid w:val="00141FA7"/>
    <w:rsid w:val="00147638"/>
    <w:rsid w:val="00151636"/>
    <w:rsid w:val="00176B93"/>
    <w:rsid w:val="001962F9"/>
    <w:rsid w:val="001A4CCF"/>
    <w:rsid w:val="001B1721"/>
    <w:rsid w:val="001B4927"/>
    <w:rsid w:val="001C616C"/>
    <w:rsid w:val="001D06EE"/>
    <w:rsid w:val="001D4FEF"/>
    <w:rsid w:val="001D7860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C6174"/>
    <w:rsid w:val="003D4491"/>
    <w:rsid w:val="003F480C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B7DD0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00023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507D6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3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1661"/>
    <w:rsid w:val="00A56F1F"/>
    <w:rsid w:val="00A7061A"/>
    <w:rsid w:val="00A7119E"/>
    <w:rsid w:val="00A720FF"/>
    <w:rsid w:val="00A92B90"/>
    <w:rsid w:val="00AA5741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1C06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7929"/>
    <w:rsid w:val="00CE12A7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ED3E76"/>
    <w:rsid w:val="00F05DD7"/>
    <w:rsid w:val="00F33FCE"/>
    <w:rsid w:val="00F41973"/>
    <w:rsid w:val="00F50CBD"/>
    <w:rsid w:val="00F56D3A"/>
    <w:rsid w:val="00F65776"/>
    <w:rsid w:val="00F9640C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6F4DC-828B-41DB-AB21-7C13925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2019-10-09T10:34:00Z</dcterms:created>
  <dcterms:modified xsi:type="dcterms:W3CDTF">2022-03-16T08:35:00Z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