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2821" w14:textId="4E8E3EAA" w:rsidR="007C16FD" w:rsidRPr="007C16FD" w:rsidRDefault="007C16FD" w:rsidP="007C16FD">
      <w:pPr>
        <w:rPr>
          <w:rFonts w:ascii="宋体" w:eastAsia="宋体" w:hAnsi="宋体" w:cs="AdvTT716680a6+88" w:hint="eastAsia"/>
          <w:sz w:val="24"/>
          <w:szCs w:val="24"/>
        </w:rPr>
      </w:pPr>
      <w:r w:rsidRPr="007C16FD">
        <w:rPr>
          <w:rFonts w:ascii="Times New Roman" w:eastAsia="宋体" w:hAnsi="Times New Roman" w:cs="Times New Roman"/>
          <w:sz w:val="24"/>
          <w:szCs w:val="24"/>
        </w:rPr>
        <w:t>(4</w:t>
      </w:r>
      <w:r w:rsidR="00B241F8">
        <w:rPr>
          <w:rFonts w:ascii="Times New Roman" w:eastAsia="宋体" w:hAnsi="Times New Roman" w:cs="Times New Roman" w:hint="eastAsia"/>
          <w:sz w:val="24"/>
          <w:szCs w:val="24"/>
        </w:rPr>
        <w:t>37</w:t>
      </w:r>
      <w:r w:rsidRPr="007C16FD">
        <w:rPr>
          <w:rFonts w:ascii="Times New Roman" w:eastAsia="宋体" w:hAnsi="Times New Roman" w:cs="Times New Roman"/>
          <w:sz w:val="24"/>
          <w:szCs w:val="24"/>
        </w:rPr>
        <w:t>)</w:t>
      </w:r>
      <w:r w:rsidRPr="007C16FD">
        <w:rPr>
          <w:rFonts w:ascii="宋体" w:eastAsia="宋体" w:hAnsi="宋体" w:cs="Times New Roman"/>
          <w:sz w:val="24"/>
          <w:szCs w:val="24"/>
        </w:rPr>
        <w:t xml:space="preserve"> </w:t>
      </w:r>
      <w:r w:rsidR="00B241F8"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="00B241F8"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="00B241F8"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Pr="007C16FD">
        <w:rPr>
          <w:rFonts w:ascii="宋体" w:eastAsia="宋体" w:hAnsi="宋体" w:cs="微软雅黑" w:hint="eastAsia"/>
          <w:sz w:val="24"/>
          <w:szCs w:val="24"/>
        </w:rPr>
        <w:t>主</w:t>
      </w:r>
      <w:r w:rsidRPr="007C16FD">
        <w:rPr>
          <w:rFonts w:ascii="宋体" w:eastAsia="宋体" w:hAnsi="宋体" w:cs="微软雅黑" w:hint="cs"/>
          <w:sz w:val="24"/>
          <w:szCs w:val="24"/>
        </w:rPr>
        <w:t>观</w:t>
      </w:r>
      <w:r w:rsidRPr="007C16FD">
        <w:rPr>
          <w:rFonts w:ascii="宋体" w:eastAsia="宋体" w:hAnsi="宋体" w:cs="微软雅黑" w:hint="eastAsia"/>
          <w:sz w:val="24"/>
          <w:szCs w:val="24"/>
        </w:rPr>
        <w:t>幸福水平量表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714"/>
        <w:gridCol w:w="1000"/>
        <w:gridCol w:w="960"/>
        <w:gridCol w:w="947"/>
        <w:gridCol w:w="890"/>
        <w:gridCol w:w="890"/>
        <w:gridCol w:w="880"/>
      </w:tblGrid>
      <w:tr w:rsidR="006D3506" w:rsidRPr="007C16FD" w14:paraId="10540EC6" w14:textId="77777777" w:rsidTr="00AE6CC1">
        <w:trPr>
          <w:jc w:val="center"/>
        </w:trPr>
        <w:tc>
          <w:tcPr>
            <w:tcW w:w="649" w:type="dxa"/>
          </w:tcPr>
          <w:p w14:paraId="32265447" w14:textId="77777777" w:rsidR="006D3506" w:rsidRPr="007C16FD" w:rsidRDefault="006D350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</w:tcPr>
          <w:p w14:paraId="46A25DAC" w14:textId="21430236" w:rsidR="006D3506" w:rsidRPr="007C16FD" w:rsidRDefault="006D3506" w:rsidP="00B241F8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对于下面的每一个语句和/或问题,请找出</w:t>
            </w:r>
            <w:r w:rsidR="00B241F8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B241F8" w:rsidRPr="0081387F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B241F8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觉得最适当的对</w:t>
            </w:r>
            <w:r w:rsidR="00B241F8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情况的描述,并圈上合适的代表数字。</w:t>
            </w:r>
          </w:p>
        </w:tc>
        <w:tc>
          <w:tcPr>
            <w:tcW w:w="714" w:type="dxa"/>
            <w:vAlign w:val="center"/>
          </w:tcPr>
          <w:p w14:paraId="5DF05FF5" w14:textId="1C3A05BE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不是一个很快乐的人</w:t>
            </w:r>
          </w:p>
        </w:tc>
        <w:tc>
          <w:tcPr>
            <w:tcW w:w="4687" w:type="dxa"/>
            <w:gridSpan w:val="5"/>
            <w:vAlign w:val="center"/>
          </w:tcPr>
          <w:p w14:paraId="31C49F69" w14:textId="557C1ED9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880" w:type="dxa"/>
            <w:vAlign w:val="center"/>
          </w:tcPr>
          <w:p w14:paraId="5F245815" w14:textId="54459659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是一个很快乐的人</w:t>
            </w:r>
          </w:p>
        </w:tc>
      </w:tr>
      <w:tr w:rsidR="007C16FD" w:rsidRPr="007C16FD" w14:paraId="199BD3F8" w14:textId="77777777" w:rsidTr="00370B9F">
        <w:trPr>
          <w:jc w:val="center"/>
        </w:trPr>
        <w:tc>
          <w:tcPr>
            <w:tcW w:w="649" w:type="dxa"/>
            <w:vAlign w:val="center"/>
          </w:tcPr>
          <w:p w14:paraId="03C7800D" w14:textId="252BAAF1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14:paraId="17881617" w14:textId="75BA260E" w:rsidR="007C16FD" w:rsidRPr="007C16FD" w:rsidRDefault="007C16FD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一般而言，</w:t>
            </w:r>
            <w:r w:rsidR="00B241F8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觉得自己</w:t>
            </w:r>
          </w:p>
        </w:tc>
        <w:tc>
          <w:tcPr>
            <w:tcW w:w="714" w:type="dxa"/>
            <w:vAlign w:val="center"/>
          </w:tcPr>
          <w:p w14:paraId="5AC44001" w14:textId="594A8246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35D8436D" w14:textId="089EEB95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449F7700" w14:textId="16FF1C0D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34A52300" w14:textId="6A145162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E3C9556" w14:textId="43CA97FF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539D205" w14:textId="07E79E5B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063AD220" w14:textId="7228AEC0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D3506" w:rsidRPr="007C16FD" w14:paraId="6A069E8B" w14:textId="77777777" w:rsidTr="00266BF4">
        <w:trPr>
          <w:jc w:val="center"/>
        </w:trPr>
        <w:tc>
          <w:tcPr>
            <w:tcW w:w="649" w:type="dxa"/>
            <w:vAlign w:val="center"/>
          </w:tcPr>
          <w:p w14:paraId="0A1F895E" w14:textId="77777777" w:rsidR="006D3506" w:rsidRPr="007C16FD" w:rsidRDefault="006D350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76E59E6E" w14:textId="77777777" w:rsidR="006D3506" w:rsidRPr="007C16FD" w:rsidRDefault="006D3506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4" w:type="dxa"/>
            <w:vAlign w:val="center"/>
          </w:tcPr>
          <w:p w14:paraId="61FBE682" w14:textId="276A63C1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不比他们快乐</w:t>
            </w:r>
          </w:p>
        </w:tc>
        <w:tc>
          <w:tcPr>
            <w:tcW w:w="4687" w:type="dxa"/>
            <w:gridSpan w:val="5"/>
            <w:vAlign w:val="center"/>
          </w:tcPr>
          <w:p w14:paraId="5DFB2DD4" w14:textId="3E225493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081A0A37" w14:textId="2780208D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比他们更快乐</w:t>
            </w:r>
          </w:p>
        </w:tc>
      </w:tr>
      <w:tr w:rsidR="007C16FD" w:rsidRPr="007C16FD" w14:paraId="39DB8CA4" w14:textId="77777777" w:rsidTr="00370B9F">
        <w:trPr>
          <w:jc w:val="center"/>
        </w:trPr>
        <w:tc>
          <w:tcPr>
            <w:tcW w:w="649" w:type="dxa"/>
            <w:vAlign w:val="center"/>
          </w:tcPr>
          <w:p w14:paraId="1AFD2E0A" w14:textId="7FD6950C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14:paraId="7DDBEC8D" w14:textId="73560A8E" w:rsidR="007C16FD" w:rsidRPr="007C16FD" w:rsidRDefault="007C16FD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与</w:t>
            </w:r>
            <w:r w:rsidR="00B241F8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大部份的同辈比较，</w:t>
            </w:r>
            <w:r w:rsidR="00B241F8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觉得自己</w:t>
            </w:r>
          </w:p>
        </w:tc>
        <w:tc>
          <w:tcPr>
            <w:tcW w:w="714" w:type="dxa"/>
            <w:vAlign w:val="center"/>
          </w:tcPr>
          <w:p w14:paraId="790EE2E4" w14:textId="4E5FEFCC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B2346D4" w14:textId="1CAC9EC6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361128D" w14:textId="1E358580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E117566" w14:textId="2B34C686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ED1C383" w14:textId="72F50F6C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046634A" w14:textId="25DA9AB7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75BDA8A" w14:textId="754295A8" w:rsidR="007C16FD" w:rsidRPr="007C16FD" w:rsidRDefault="007C16FD" w:rsidP="00370B9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C16F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</w:t>
            </w:r>
          </w:p>
        </w:tc>
      </w:tr>
      <w:tr w:rsidR="006D3506" w:rsidRPr="007C16FD" w14:paraId="6ADD548D" w14:textId="77777777" w:rsidTr="00401354">
        <w:trPr>
          <w:jc w:val="center"/>
        </w:trPr>
        <w:tc>
          <w:tcPr>
            <w:tcW w:w="649" w:type="dxa"/>
            <w:vAlign w:val="center"/>
          </w:tcPr>
          <w:p w14:paraId="36AF455F" w14:textId="77777777" w:rsidR="006D3506" w:rsidRPr="007C16FD" w:rsidRDefault="006D350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7D052686" w14:textId="77777777" w:rsidR="006D3506" w:rsidRPr="007C16FD" w:rsidRDefault="006D3506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9A3DACA" w14:textId="05D911C2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绝不贴切</w:t>
            </w:r>
          </w:p>
        </w:tc>
        <w:tc>
          <w:tcPr>
            <w:tcW w:w="4687" w:type="dxa"/>
            <w:gridSpan w:val="5"/>
            <w:vAlign w:val="center"/>
          </w:tcPr>
          <w:p w14:paraId="77CB95B4" w14:textId="2CDA386E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583B028A" w14:textId="35B3DF83" w:rsidR="006D3506" w:rsidRPr="007C16FD" w:rsidRDefault="006D3506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十分贴切</w:t>
            </w:r>
          </w:p>
        </w:tc>
      </w:tr>
      <w:tr w:rsidR="007C16FD" w:rsidRPr="007C16FD" w14:paraId="51A0B3DA" w14:textId="77777777" w:rsidTr="00370B9F">
        <w:trPr>
          <w:jc w:val="center"/>
        </w:trPr>
        <w:tc>
          <w:tcPr>
            <w:tcW w:w="649" w:type="dxa"/>
            <w:vAlign w:val="center"/>
          </w:tcPr>
          <w:p w14:paraId="48019F0E" w14:textId="781A40D5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0" w:type="dxa"/>
          </w:tcPr>
          <w:p w14:paraId="013FC36B" w14:textId="3BB1945C" w:rsidR="007C16FD" w:rsidRPr="007C16FD" w:rsidRDefault="007C16FD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有些人一般很快乐，无论发生什么事，他们都喜爱生活及从中有很大的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收获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。用这些话来形容</w:t>
            </w:r>
            <w:r w:rsidR="00B241F8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B241F8" w:rsidRPr="0081387F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B241F8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有多贴切？</w:t>
            </w:r>
          </w:p>
        </w:tc>
        <w:tc>
          <w:tcPr>
            <w:tcW w:w="714" w:type="dxa"/>
            <w:vAlign w:val="center"/>
          </w:tcPr>
          <w:p w14:paraId="06387F7F" w14:textId="0E55A02A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07FD147" w14:textId="1DBBA5D7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28C613A" w14:textId="213FB485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E7AACC9" w14:textId="3E3B5E41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3437623" w14:textId="1D3919EA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6E17E265" w14:textId="53C4113E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25553A0C" w14:textId="71A2BB72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7C16FD" w:rsidRPr="007C16FD" w14:paraId="2073594F" w14:textId="77777777" w:rsidTr="00370B9F">
        <w:trPr>
          <w:jc w:val="center"/>
        </w:trPr>
        <w:tc>
          <w:tcPr>
            <w:tcW w:w="649" w:type="dxa"/>
            <w:vAlign w:val="center"/>
          </w:tcPr>
          <w:p w14:paraId="1D2095B4" w14:textId="6B73FF59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0" w:type="dxa"/>
          </w:tcPr>
          <w:p w14:paraId="061BD643" w14:textId="4B00BA06" w:rsidR="007C16FD" w:rsidRPr="007C16FD" w:rsidRDefault="007C16FD" w:rsidP="00370B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有些人一般很不快乐，虽然他们没有抑郁，但他们从来不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像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能感到应有的快乐。用这些话来形容</w:t>
            </w:r>
            <w:r w:rsidR="00B241F8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B241F8" w:rsidRPr="0081387F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B241F8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</w:t>
            </w:r>
            <w:r w:rsidRPr="007C16FD">
              <w:rPr>
                <w:rFonts w:ascii="宋体" w:eastAsia="宋体" w:hAnsi="宋体" w:cs="Times New Roman" w:hint="eastAsia"/>
                <w:sz w:val="24"/>
                <w:szCs w:val="24"/>
              </w:rPr>
              <w:t>有多贴切？</w:t>
            </w:r>
          </w:p>
        </w:tc>
        <w:tc>
          <w:tcPr>
            <w:tcW w:w="714" w:type="dxa"/>
            <w:vAlign w:val="center"/>
          </w:tcPr>
          <w:p w14:paraId="74F780D5" w14:textId="4D53ADA8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61669EF" w14:textId="2CCFC560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34EAC7B9" w14:textId="0BE40A0A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2DFCCC24" w14:textId="30567A92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63042F0" w14:textId="7093A314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484E46E" w14:textId="505AF342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493C1160" w14:textId="5D15CE8B" w:rsidR="007C16FD" w:rsidRPr="007C16FD" w:rsidRDefault="007C16F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16F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0435DF7B" w14:textId="77777777" w:rsidR="007C16FD" w:rsidRPr="007C16FD" w:rsidRDefault="007C16FD" w:rsidP="007C16FD">
      <w:pPr>
        <w:rPr>
          <w:rFonts w:ascii="宋体" w:eastAsia="宋体" w:hAnsi="宋体" w:cs="Times New Roman" w:hint="eastAsia"/>
          <w:sz w:val="24"/>
          <w:szCs w:val="24"/>
        </w:rPr>
      </w:pPr>
    </w:p>
    <w:p w14:paraId="21CB1281" w14:textId="77777777" w:rsidR="007C16FD" w:rsidRPr="007C16FD" w:rsidRDefault="007C16FD" w:rsidP="007C16FD">
      <w:pPr>
        <w:rPr>
          <w:rFonts w:ascii="宋体" w:eastAsia="宋体" w:hAnsi="宋体" w:hint="eastAsia"/>
          <w:sz w:val="24"/>
          <w:szCs w:val="24"/>
        </w:rPr>
      </w:pPr>
    </w:p>
    <w:p w14:paraId="0691A7C6" w14:textId="77777777" w:rsidR="007C16FD" w:rsidRPr="007C16FD" w:rsidRDefault="007C16FD" w:rsidP="007C16FD">
      <w:pPr>
        <w:rPr>
          <w:rFonts w:ascii="宋体" w:eastAsia="宋体" w:hAnsi="宋体" w:cs="Times New Roman" w:hint="eastAsia"/>
          <w:sz w:val="24"/>
          <w:szCs w:val="24"/>
        </w:rPr>
      </w:pPr>
    </w:p>
    <w:p w14:paraId="543003C7" w14:textId="4F3A7032" w:rsidR="000B1454" w:rsidRPr="007C16FD" w:rsidRDefault="000B1454" w:rsidP="007C16FD">
      <w:pPr>
        <w:rPr>
          <w:rFonts w:hint="eastAsia"/>
        </w:rPr>
      </w:pPr>
    </w:p>
    <w:sectPr w:rsidR="000B1454" w:rsidRPr="007C16FD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BC38" w14:textId="77777777" w:rsidR="00405F68" w:rsidRDefault="00405F68" w:rsidP="00A56F1F">
      <w:pPr>
        <w:rPr>
          <w:rFonts w:hint="eastAsia"/>
        </w:rPr>
      </w:pPr>
      <w:r>
        <w:separator/>
      </w:r>
    </w:p>
  </w:endnote>
  <w:endnote w:type="continuationSeparator" w:id="0">
    <w:p w14:paraId="7843F12E" w14:textId="77777777" w:rsidR="00405F68" w:rsidRDefault="00405F6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DC81E" w14:textId="77777777" w:rsidR="00405F68" w:rsidRDefault="00405F68" w:rsidP="00A56F1F">
      <w:pPr>
        <w:rPr>
          <w:rFonts w:hint="eastAsia"/>
        </w:rPr>
      </w:pPr>
      <w:r>
        <w:separator/>
      </w:r>
    </w:p>
  </w:footnote>
  <w:footnote w:type="continuationSeparator" w:id="0">
    <w:p w14:paraId="057AA50F" w14:textId="77777777" w:rsidR="00405F68" w:rsidRDefault="00405F6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102E9"/>
    <w:rsid w:val="000124F5"/>
    <w:rsid w:val="0003351F"/>
    <w:rsid w:val="00036C5C"/>
    <w:rsid w:val="000463E2"/>
    <w:rsid w:val="00061821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0AA0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1E5ED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97FD0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27E5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05F68"/>
    <w:rsid w:val="00415FFA"/>
    <w:rsid w:val="004205C8"/>
    <w:rsid w:val="00427E80"/>
    <w:rsid w:val="00430E34"/>
    <w:rsid w:val="00433D98"/>
    <w:rsid w:val="00436BB0"/>
    <w:rsid w:val="0045181D"/>
    <w:rsid w:val="004535A1"/>
    <w:rsid w:val="00454DAF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59E6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D3506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C16FD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77D9F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41F8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30FC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9E1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0C55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2019-08-15T01:19:00Z</dcterms:created>
  <dcterms:modified xsi:type="dcterms:W3CDTF">2024-11-08T03:48:00Z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