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5B" w:rsidRDefault="0007725B" w:rsidP="0007725B">
      <w:r>
        <w:rPr>
          <w:rFonts w:hint="eastAsia"/>
        </w:rPr>
        <w:t xml:space="preserve">(405)  </w:t>
      </w:r>
      <w:r w:rsidRPr="0007725B">
        <w:t xml:space="preserve">Self-quality </w:t>
      </w:r>
    </w:p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57"/>
        <w:gridCol w:w="799"/>
        <w:gridCol w:w="869"/>
        <w:gridCol w:w="1000"/>
        <w:gridCol w:w="869"/>
        <w:gridCol w:w="822"/>
      </w:tblGrid>
      <w:tr w:rsidR="0007725B" w:rsidRPr="00D11EAA" w:rsidTr="0022132A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DD67E6">
            <w:pPr>
              <w:adjustRightInd w:val="0"/>
              <w:snapToGrid w:val="0"/>
              <w:jc w:val="both"/>
            </w:pPr>
            <w:r w:rsidRPr="0007725B">
              <w:t xml:space="preserve">Please select </w:t>
            </w:r>
            <w:r w:rsidR="00DD67E6">
              <w:t>your</w:t>
            </w:r>
            <w:r w:rsidRPr="0007725B">
              <w:t xml:space="preserve"> situation </w:t>
            </w:r>
            <w:bookmarkStart w:id="0" w:name="_GoBack"/>
            <w:bookmarkEnd w:id="0"/>
            <w:r w:rsidRPr="0007725B">
              <w:t>in the most recent month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</w:t>
            </w:r>
            <w:r>
              <w:t>verage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V</w:t>
            </w:r>
            <w:r>
              <w:t>ery much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Find happiness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Feel the pressure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>ood mood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upset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Respect yourself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  <w:r>
              <w:rPr>
                <w:color w:val="000000"/>
              </w:rPr>
              <w:t>eel old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</w:t>
            </w:r>
            <w:r w:rsidRPr="0007725B">
              <w:rPr>
                <w:color w:val="000000"/>
              </w:rPr>
              <w:t>good experience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132CD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D6" w:rsidRDefault="00132CD6" w:rsidP="0007725B">
      <w:r>
        <w:separator/>
      </w:r>
    </w:p>
  </w:endnote>
  <w:endnote w:type="continuationSeparator" w:id="0">
    <w:p w:rsidR="00132CD6" w:rsidRDefault="00132CD6" w:rsidP="000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D6" w:rsidRDefault="00132CD6" w:rsidP="0007725B">
      <w:r>
        <w:separator/>
      </w:r>
    </w:p>
  </w:footnote>
  <w:footnote w:type="continuationSeparator" w:id="0">
    <w:p w:rsidR="00132CD6" w:rsidRDefault="00132CD6" w:rsidP="0007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1"/>
    <w:rsid w:val="0007725B"/>
    <w:rsid w:val="00132CD6"/>
    <w:rsid w:val="003D4FB3"/>
    <w:rsid w:val="006765B1"/>
    <w:rsid w:val="00924431"/>
    <w:rsid w:val="00AB36D0"/>
    <w:rsid w:val="00D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BACAC-4E6D-4BE2-A695-37406FF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2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2020-12-19T12:28:00Z</dcterms:created>
  <dcterms:modified xsi:type="dcterms:W3CDTF">2020-12-19T12:33:00Z</dcterms:modified>
</cp:coreProperties>
</file>