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E2821" w14:textId="768CDAE4" w:rsidR="007C16FD" w:rsidRPr="007C16FD" w:rsidRDefault="007C16FD" w:rsidP="007C16FD">
      <w:pPr>
        <w:rPr>
          <w:rFonts w:ascii="宋体" w:eastAsia="宋体" w:hAnsi="宋体" w:cs="AdvTT716680a6+88" w:hint="eastAsia"/>
          <w:sz w:val="24"/>
          <w:szCs w:val="24"/>
        </w:rPr>
      </w:pPr>
      <w:r w:rsidRPr="007C16FD">
        <w:rPr>
          <w:rFonts w:ascii="Times New Roman" w:eastAsia="宋体" w:hAnsi="Times New Roman" w:cs="Times New Roman"/>
          <w:sz w:val="24"/>
          <w:szCs w:val="24"/>
        </w:rPr>
        <w:t>(44)</w:t>
      </w:r>
      <w:r w:rsidRPr="007C16FD">
        <w:rPr>
          <w:rFonts w:ascii="宋体" w:eastAsia="宋体" w:hAnsi="宋体" w:cs="Times New Roman"/>
          <w:sz w:val="24"/>
          <w:szCs w:val="24"/>
        </w:rPr>
        <w:t xml:space="preserve"> </w:t>
      </w:r>
      <w:r w:rsidRPr="007C16FD">
        <w:rPr>
          <w:rFonts w:ascii="宋体" w:eastAsia="宋体" w:hAnsi="宋体" w:cs="微软雅黑" w:hint="eastAsia"/>
          <w:sz w:val="24"/>
          <w:szCs w:val="24"/>
        </w:rPr>
        <w:t>主</w:t>
      </w:r>
      <w:r w:rsidRPr="007C16FD">
        <w:rPr>
          <w:rFonts w:ascii="宋体" w:eastAsia="宋体" w:hAnsi="宋体" w:cs="微软雅黑" w:hint="cs"/>
          <w:sz w:val="24"/>
          <w:szCs w:val="24"/>
        </w:rPr>
        <w:t>观</w:t>
      </w:r>
      <w:r w:rsidRPr="007C16FD">
        <w:rPr>
          <w:rFonts w:ascii="宋体" w:eastAsia="宋体" w:hAnsi="宋体" w:cs="微软雅黑" w:hint="eastAsia"/>
          <w:sz w:val="24"/>
          <w:szCs w:val="24"/>
        </w:rPr>
        <w:t>幸福水平量表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5460"/>
        <w:gridCol w:w="714"/>
        <w:gridCol w:w="1000"/>
        <w:gridCol w:w="960"/>
        <w:gridCol w:w="947"/>
        <w:gridCol w:w="890"/>
        <w:gridCol w:w="890"/>
        <w:gridCol w:w="880"/>
      </w:tblGrid>
      <w:tr w:rsidR="006D3506" w:rsidRPr="007C16FD" w14:paraId="10540EC6" w14:textId="77777777" w:rsidTr="00AE6CC1">
        <w:trPr>
          <w:jc w:val="center"/>
        </w:trPr>
        <w:tc>
          <w:tcPr>
            <w:tcW w:w="649" w:type="dxa"/>
          </w:tcPr>
          <w:p w14:paraId="32265447" w14:textId="77777777" w:rsidR="006D3506" w:rsidRPr="007C16FD" w:rsidRDefault="006D3506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460" w:type="dxa"/>
            <w:vAlign w:val="center"/>
          </w:tcPr>
          <w:p w14:paraId="037BFCEA" w14:textId="3CDA644F" w:rsidR="006D3506" w:rsidRPr="007C16FD" w:rsidRDefault="006D3506" w:rsidP="00370B9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对于下面的每一个语句和/或问题,请找出你觉得</w:t>
            </w:r>
          </w:p>
          <w:p w14:paraId="46A25DAC" w14:textId="0F24F193" w:rsidR="006D3506" w:rsidRPr="007C16FD" w:rsidRDefault="006D3506" w:rsidP="00370B9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最适当的对你情况的描述,并圈上合适的代表数字。</w:t>
            </w:r>
          </w:p>
        </w:tc>
        <w:tc>
          <w:tcPr>
            <w:tcW w:w="714" w:type="dxa"/>
            <w:vAlign w:val="center"/>
          </w:tcPr>
          <w:p w14:paraId="5DF05FF5" w14:textId="1C3A05BE" w:rsidR="006D3506" w:rsidRPr="007C16FD" w:rsidRDefault="006D3506" w:rsidP="00370B9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不是一个很快乐的人</w:t>
            </w:r>
          </w:p>
        </w:tc>
        <w:tc>
          <w:tcPr>
            <w:tcW w:w="4687" w:type="dxa"/>
            <w:gridSpan w:val="5"/>
            <w:vAlign w:val="center"/>
          </w:tcPr>
          <w:p w14:paraId="31C49F69" w14:textId="557C1ED9" w:rsidR="006D3506" w:rsidRPr="007C16FD" w:rsidRDefault="006D3506" w:rsidP="00370B9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  <w:t>……</w:t>
            </w:r>
          </w:p>
        </w:tc>
        <w:tc>
          <w:tcPr>
            <w:tcW w:w="880" w:type="dxa"/>
            <w:vAlign w:val="center"/>
          </w:tcPr>
          <w:p w14:paraId="5F245815" w14:textId="54459659" w:rsidR="006D3506" w:rsidRPr="007C16FD" w:rsidRDefault="006D3506" w:rsidP="00370B9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是一个很快乐的人</w:t>
            </w:r>
          </w:p>
        </w:tc>
      </w:tr>
      <w:tr w:rsidR="007C16FD" w:rsidRPr="007C16FD" w14:paraId="199BD3F8" w14:textId="77777777" w:rsidTr="00370B9F">
        <w:trPr>
          <w:jc w:val="center"/>
        </w:trPr>
        <w:tc>
          <w:tcPr>
            <w:tcW w:w="649" w:type="dxa"/>
            <w:vAlign w:val="center"/>
          </w:tcPr>
          <w:p w14:paraId="03C7800D" w14:textId="252BAAF1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0" w:type="dxa"/>
          </w:tcPr>
          <w:p w14:paraId="17881617" w14:textId="520042E7" w:rsidR="007C16FD" w:rsidRPr="007C16FD" w:rsidRDefault="007C16FD" w:rsidP="00370B9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一般而言，我觉得自己</w:t>
            </w:r>
          </w:p>
        </w:tc>
        <w:tc>
          <w:tcPr>
            <w:tcW w:w="714" w:type="dxa"/>
            <w:vAlign w:val="center"/>
          </w:tcPr>
          <w:p w14:paraId="5AC44001" w14:textId="594A8246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35D8436D" w14:textId="089EEB95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449F7700" w14:textId="16FF1C0D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34A52300" w14:textId="6A145162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3E3C9556" w14:textId="43CA97FF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3539D205" w14:textId="07E79E5B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063AD220" w14:textId="7228AEC0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6D3506" w:rsidRPr="007C16FD" w14:paraId="6A069E8B" w14:textId="77777777" w:rsidTr="00266BF4">
        <w:trPr>
          <w:jc w:val="center"/>
        </w:trPr>
        <w:tc>
          <w:tcPr>
            <w:tcW w:w="649" w:type="dxa"/>
            <w:vAlign w:val="center"/>
          </w:tcPr>
          <w:p w14:paraId="0A1F895E" w14:textId="77777777" w:rsidR="006D3506" w:rsidRPr="007C16FD" w:rsidRDefault="006D3506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14:paraId="76E59E6E" w14:textId="77777777" w:rsidR="006D3506" w:rsidRPr="007C16FD" w:rsidRDefault="006D3506" w:rsidP="00370B9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14" w:type="dxa"/>
            <w:vAlign w:val="center"/>
          </w:tcPr>
          <w:p w14:paraId="61FBE682" w14:textId="276A63C1" w:rsidR="006D3506" w:rsidRPr="007C16FD" w:rsidRDefault="006D3506" w:rsidP="00370B9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不比他们快乐</w:t>
            </w:r>
          </w:p>
        </w:tc>
        <w:tc>
          <w:tcPr>
            <w:tcW w:w="4687" w:type="dxa"/>
            <w:gridSpan w:val="5"/>
            <w:vAlign w:val="center"/>
          </w:tcPr>
          <w:p w14:paraId="5DFB2DD4" w14:textId="3E225493" w:rsidR="006D3506" w:rsidRPr="007C16FD" w:rsidRDefault="006D3506" w:rsidP="00370B9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880" w:type="dxa"/>
            <w:vAlign w:val="center"/>
          </w:tcPr>
          <w:p w14:paraId="081A0A37" w14:textId="2780208D" w:rsidR="006D3506" w:rsidRPr="007C16FD" w:rsidRDefault="006D3506" w:rsidP="00370B9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比他们更快乐</w:t>
            </w:r>
          </w:p>
        </w:tc>
      </w:tr>
      <w:tr w:rsidR="007C16FD" w:rsidRPr="007C16FD" w14:paraId="39DB8CA4" w14:textId="77777777" w:rsidTr="00370B9F">
        <w:trPr>
          <w:jc w:val="center"/>
        </w:trPr>
        <w:tc>
          <w:tcPr>
            <w:tcW w:w="649" w:type="dxa"/>
            <w:vAlign w:val="center"/>
          </w:tcPr>
          <w:p w14:paraId="1AFD2E0A" w14:textId="7FD6950C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0" w:type="dxa"/>
          </w:tcPr>
          <w:p w14:paraId="7DDBEC8D" w14:textId="4C183FBC" w:rsidR="007C16FD" w:rsidRPr="007C16FD" w:rsidRDefault="007C16FD" w:rsidP="00370B9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与</w:t>
            </w: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我大部份的同辈比较，我觉得自己</w:t>
            </w:r>
          </w:p>
        </w:tc>
        <w:tc>
          <w:tcPr>
            <w:tcW w:w="714" w:type="dxa"/>
            <w:vAlign w:val="center"/>
          </w:tcPr>
          <w:p w14:paraId="790EE2E4" w14:textId="4E5FEFCC" w:rsidR="007C16FD" w:rsidRPr="007C16FD" w:rsidRDefault="007C16FD" w:rsidP="00370B9F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7C16F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4B2346D4" w14:textId="1CAC9EC6" w:rsidR="007C16FD" w:rsidRPr="007C16FD" w:rsidRDefault="007C16FD" w:rsidP="00370B9F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7C16F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2361128D" w14:textId="1E358580" w:rsidR="007C16FD" w:rsidRPr="007C16FD" w:rsidRDefault="007C16FD" w:rsidP="00370B9F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7C16F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5E117566" w14:textId="2B34C686" w:rsidR="007C16FD" w:rsidRPr="007C16FD" w:rsidRDefault="007C16FD" w:rsidP="00370B9F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7C16F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5ED1C383" w14:textId="72F50F6C" w:rsidR="007C16FD" w:rsidRPr="007C16FD" w:rsidRDefault="007C16FD" w:rsidP="00370B9F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7C16F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3046634A" w14:textId="25DA9AB7" w:rsidR="007C16FD" w:rsidRPr="007C16FD" w:rsidRDefault="007C16FD" w:rsidP="00370B9F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7C16F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175BDA8A" w14:textId="754295A8" w:rsidR="007C16FD" w:rsidRPr="007C16FD" w:rsidRDefault="007C16FD" w:rsidP="00370B9F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7C16F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7</w:t>
            </w:r>
          </w:p>
        </w:tc>
      </w:tr>
      <w:tr w:rsidR="006D3506" w:rsidRPr="007C16FD" w14:paraId="6ADD548D" w14:textId="77777777" w:rsidTr="00401354">
        <w:trPr>
          <w:jc w:val="center"/>
        </w:trPr>
        <w:tc>
          <w:tcPr>
            <w:tcW w:w="649" w:type="dxa"/>
            <w:vAlign w:val="center"/>
          </w:tcPr>
          <w:p w14:paraId="36AF455F" w14:textId="77777777" w:rsidR="006D3506" w:rsidRPr="007C16FD" w:rsidRDefault="006D3506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14:paraId="7D052686" w14:textId="77777777" w:rsidR="006D3506" w:rsidRPr="007C16FD" w:rsidRDefault="006D3506" w:rsidP="00370B9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49A3DACA" w14:textId="05D911C2" w:rsidR="006D3506" w:rsidRPr="007C16FD" w:rsidRDefault="006D3506" w:rsidP="00370B9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绝不贴切</w:t>
            </w:r>
          </w:p>
        </w:tc>
        <w:tc>
          <w:tcPr>
            <w:tcW w:w="4687" w:type="dxa"/>
            <w:gridSpan w:val="5"/>
            <w:vAlign w:val="center"/>
          </w:tcPr>
          <w:p w14:paraId="77CB95B4" w14:textId="2CDA386E" w:rsidR="006D3506" w:rsidRPr="007C16FD" w:rsidRDefault="006D3506" w:rsidP="00370B9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880" w:type="dxa"/>
            <w:vAlign w:val="center"/>
          </w:tcPr>
          <w:p w14:paraId="583B028A" w14:textId="35B3DF83" w:rsidR="006D3506" w:rsidRPr="007C16FD" w:rsidRDefault="006D3506" w:rsidP="00370B9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十分贴切</w:t>
            </w:r>
          </w:p>
        </w:tc>
      </w:tr>
      <w:tr w:rsidR="007C16FD" w:rsidRPr="007C16FD" w14:paraId="51A0B3DA" w14:textId="77777777" w:rsidTr="00370B9F">
        <w:trPr>
          <w:jc w:val="center"/>
        </w:trPr>
        <w:tc>
          <w:tcPr>
            <w:tcW w:w="649" w:type="dxa"/>
            <w:vAlign w:val="center"/>
          </w:tcPr>
          <w:p w14:paraId="48019F0E" w14:textId="781A40D5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0" w:type="dxa"/>
          </w:tcPr>
          <w:p w14:paraId="013FC36B" w14:textId="35CE7C5F" w:rsidR="007C16FD" w:rsidRPr="007C16FD" w:rsidRDefault="007C16FD" w:rsidP="00370B9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有些人一般很快乐，无论发生什么事，他们都喜爱生活及从中有很大的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收获</w:t>
            </w: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。用这些话来形容你有多贴切？</w:t>
            </w:r>
          </w:p>
        </w:tc>
        <w:tc>
          <w:tcPr>
            <w:tcW w:w="714" w:type="dxa"/>
            <w:vAlign w:val="center"/>
          </w:tcPr>
          <w:p w14:paraId="06387F7F" w14:textId="0E55A02A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407FD147" w14:textId="1DBBA5D7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028C613A" w14:textId="213FB485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5E7AACC9" w14:textId="3E3B5E41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23437623" w14:textId="1D3919EA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6E17E265" w14:textId="53C4113E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25553A0C" w14:textId="71A2BB72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7C16FD" w:rsidRPr="007C16FD" w14:paraId="2073594F" w14:textId="77777777" w:rsidTr="00370B9F">
        <w:trPr>
          <w:jc w:val="center"/>
        </w:trPr>
        <w:tc>
          <w:tcPr>
            <w:tcW w:w="649" w:type="dxa"/>
            <w:vAlign w:val="center"/>
          </w:tcPr>
          <w:p w14:paraId="1D2095B4" w14:textId="6B73FF59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0" w:type="dxa"/>
          </w:tcPr>
          <w:p w14:paraId="061BD643" w14:textId="2CAA3656" w:rsidR="007C16FD" w:rsidRPr="007C16FD" w:rsidRDefault="007C16FD" w:rsidP="00370B9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有些人一般很不快乐，虽然他们没有抑郁，但他们从来不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像</w:t>
            </w: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能感到应有的快乐。用这些话来形容你有多贴切？</w:t>
            </w:r>
          </w:p>
        </w:tc>
        <w:tc>
          <w:tcPr>
            <w:tcW w:w="714" w:type="dxa"/>
            <w:vAlign w:val="center"/>
          </w:tcPr>
          <w:p w14:paraId="74F780D5" w14:textId="4D53ADA8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561669EF" w14:textId="2CCFC560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34EAC7B9" w14:textId="0BE40A0A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2DFCCC24" w14:textId="30567A92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563042F0" w14:textId="7093A314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1484E46E" w14:textId="505AF342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493C1160" w14:textId="5D15CE8B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</w:tbl>
    <w:p w14:paraId="0435DF7B" w14:textId="77777777" w:rsidR="007C16FD" w:rsidRPr="007C16FD" w:rsidRDefault="007C16FD" w:rsidP="007C16FD">
      <w:pPr>
        <w:rPr>
          <w:rFonts w:ascii="宋体" w:eastAsia="宋体" w:hAnsi="宋体" w:cs="Times New Roman" w:hint="eastAsia"/>
          <w:sz w:val="24"/>
          <w:szCs w:val="24"/>
        </w:rPr>
      </w:pPr>
    </w:p>
    <w:p w14:paraId="21CB1281" w14:textId="77777777" w:rsidR="007C16FD" w:rsidRPr="007C16FD" w:rsidRDefault="007C16FD" w:rsidP="007C16FD">
      <w:pPr>
        <w:rPr>
          <w:rFonts w:ascii="宋体" w:eastAsia="宋体" w:hAnsi="宋体" w:hint="eastAsia"/>
          <w:sz w:val="24"/>
          <w:szCs w:val="24"/>
        </w:rPr>
      </w:pPr>
    </w:p>
    <w:p w14:paraId="0691A7C6" w14:textId="77777777" w:rsidR="007C16FD" w:rsidRPr="007C16FD" w:rsidRDefault="007C16FD" w:rsidP="007C16FD">
      <w:pPr>
        <w:rPr>
          <w:rFonts w:ascii="宋体" w:eastAsia="宋体" w:hAnsi="宋体" w:cs="Times New Roman" w:hint="eastAsia"/>
          <w:sz w:val="24"/>
          <w:szCs w:val="24"/>
        </w:rPr>
      </w:pPr>
    </w:p>
    <w:p w14:paraId="543003C7" w14:textId="4F3A7032" w:rsidR="000B1454" w:rsidRPr="007C16FD" w:rsidRDefault="000B1454" w:rsidP="007C16FD">
      <w:pPr>
        <w:rPr>
          <w:rFonts w:hint="eastAsia"/>
        </w:rPr>
      </w:pPr>
    </w:p>
    <w:sectPr w:rsidR="000B1454" w:rsidRPr="007C16FD" w:rsidSect="006537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02064" w14:textId="77777777" w:rsidR="00430E34" w:rsidRDefault="00430E34" w:rsidP="00A56F1F">
      <w:pPr>
        <w:rPr>
          <w:rFonts w:hint="eastAsia"/>
        </w:rPr>
      </w:pPr>
      <w:r>
        <w:separator/>
      </w:r>
    </w:p>
  </w:endnote>
  <w:endnote w:type="continuationSeparator" w:id="0">
    <w:p w14:paraId="75EAD481" w14:textId="77777777" w:rsidR="00430E34" w:rsidRDefault="00430E34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445EC" w14:textId="77777777" w:rsidR="00430E34" w:rsidRDefault="00430E34" w:rsidP="00A56F1F">
      <w:pPr>
        <w:rPr>
          <w:rFonts w:hint="eastAsia"/>
        </w:rPr>
      </w:pPr>
      <w:r>
        <w:separator/>
      </w:r>
    </w:p>
  </w:footnote>
  <w:footnote w:type="continuationSeparator" w:id="0">
    <w:p w14:paraId="39F63D15" w14:textId="77777777" w:rsidR="00430E34" w:rsidRDefault="00430E34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kFAH5VDoEtAAAA"/>
  </w:docVars>
  <w:rsids>
    <w:rsidRoot w:val="00DC2F53"/>
    <w:rsid w:val="000102E9"/>
    <w:rsid w:val="000124F5"/>
    <w:rsid w:val="0003351F"/>
    <w:rsid w:val="00036C5C"/>
    <w:rsid w:val="000463E2"/>
    <w:rsid w:val="00061821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0AA0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32CE"/>
    <w:rsid w:val="00166AC2"/>
    <w:rsid w:val="00175D85"/>
    <w:rsid w:val="00176B93"/>
    <w:rsid w:val="00187E5C"/>
    <w:rsid w:val="00193D6F"/>
    <w:rsid w:val="001A4CCF"/>
    <w:rsid w:val="001B1721"/>
    <w:rsid w:val="001B4927"/>
    <w:rsid w:val="001C3313"/>
    <w:rsid w:val="001C616C"/>
    <w:rsid w:val="001D06EE"/>
    <w:rsid w:val="001D4FEF"/>
    <w:rsid w:val="001E5ED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97FD0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47349"/>
    <w:rsid w:val="00353F70"/>
    <w:rsid w:val="00356542"/>
    <w:rsid w:val="00364766"/>
    <w:rsid w:val="0037692B"/>
    <w:rsid w:val="0038113F"/>
    <w:rsid w:val="00387336"/>
    <w:rsid w:val="003903D7"/>
    <w:rsid w:val="003A06CD"/>
    <w:rsid w:val="003B777E"/>
    <w:rsid w:val="003C4E00"/>
    <w:rsid w:val="003D4491"/>
    <w:rsid w:val="003D731E"/>
    <w:rsid w:val="003E4D52"/>
    <w:rsid w:val="0040044D"/>
    <w:rsid w:val="00415FFA"/>
    <w:rsid w:val="004205C8"/>
    <w:rsid w:val="00427E80"/>
    <w:rsid w:val="00430E34"/>
    <w:rsid w:val="00433D98"/>
    <w:rsid w:val="00436BB0"/>
    <w:rsid w:val="0045181D"/>
    <w:rsid w:val="004535A1"/>
    <w:rsid w:val="00454DAF"/>
    <w:rsid w:val="00456A29"/>
    <w:rsid w:val="0045778F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59E6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27B9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D3506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C16FD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6149"/>
    <w:rsid w:val="009379BD"/>
    <w:rsid w:val="009579CF"/>
    <w:rsid w:val="0097063D"/>
    <w:rsid w:val="0097214D"/>
    <w:rsid w:val="00972191"/>
    <w:rsid w:val="00973FBD"/>
    <w:rsid w:val="009779A7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17F8F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30FC"/>
    <w:rsid w:val="00D2460F"/>
    <w:rsid w:val="00D27830"/>
    <w:rsid w:val="00D44171"/>
    <w:rsid w:val="00D57932"/>
    <w:rsid w:val="00D61367"/>
    <w:rsid w:val="00D7425E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9E1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5DB1"/>
    <w:rsid w:val="00F02676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0C55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66</cp:revision>
  <dcterms:created xsi:type="dcterms:W3CDTF">2019-08-15T01:19:00Z</dcterms:created>
  <dcterms:modified xsi:type="dcterms:W3CDTF">2024-11-01T09:27:00Z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