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8223" w14:textId="39AD78F4" w:rsidR="00333B19" w:rsidRPr="006C1C95" w:rsidRDefault="00FD676A" w:rsidP="00333B19">
      <w:pPr>
        <w:rPr>
          <w:rFonts w:asciiTheme="minorEastAsia" w:eastAsia="等线" w:hAnsiTheme="minorEastAsia" w:cs="AdvTT716680a6+88" w:hint="eastAsia"/>
          <w:sz w:val="24"/>
          <w:szCs w:val="24"/>
        </w:rPr>
      </w:pPr>
      <w:bookmarkStart w:id="0" w:name="_Hlk187831014"/>
      <w:r>
        <w:rPr>
          <w:rFonts w:ascii="宋体" w:eastAsia="宋体" w:hAnsi="宋体" w:cs="Times New Roman" w:hint="eastAsia"/>
          <w:sz w:val="24"/>
          <w:szCs w:val="24"/>
        </w:rPr>
        <w:t>社区内受助人的</w:t>
      </w:r>
      <w:r w:rsidR="00EF64A6" w:rsidRPr="00CA20FB">
        <w:rPr>
          <w:rFonts w:ascii="宋体" w:eastAsia="宋体" w:hAnsi="宋体" w:cs="Times New Roman" w:hint="eastAsia"/>
          <w:sz w:val="24"/>
          <w:szCs w:val="24"/>
        </w:rPr>
        <w:t>自我污名的自动化程度量表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bookmarkStart w:id="1" w:name="_Hlk187831231"/>
      <w:r w:rsidR="00EF64A6" w:rsidRPr="00F06DF6">
        <w:rPr>
          <w:rFonts w:ascii="Times New Roman" w:eastAsia="等线" w:hAnsi="Times New Roman" w:cs="Times New Roman"/>
          <w:sz w:val="24"/>
          <w:szCs w:val="24"/>
        </w:rPr>
        <w:t>Self-stigmatizing Thinking’s Automaticity Scale</w:t>
      </w:r>
      <w:r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bookmarkEnd w:id="1"/>
      <w:r w:rsidR="00333B19" w:rsidRPr="00EB324B">
        <w:rPr>
          <w:rFonts w:ascii="宋体" w:eastAsia="宋体" w:hAnsi="宋体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2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6DEAFF86" w:rsidR="00333B19" w:rsidRPr="00333B19" w:rsidRDefault="004F3820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自动化想法，负面想法，自动化加工</w:t>
            </w:r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003F6287" w:rsidR="00333B19" w:rsidRPr="00333B19" w:rsidRDefault="004F3820" w:rsidP="00FF5528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负面情绪，消极想法，自我污名化</w:t>
            </w:r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6B7DBDFF" w:rsidR="00333B19" w:rsidRPr="00333B19" w:rsidRDefault="00EF64A6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医务社会服务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09DCC804" w:rsidR="00107C78" w:rsidRPr="00107C78" w:rsidRDefault="004F3820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病人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538F9C4C" w:rsidR="00107C78" w:rsidRPr="00D02D98" w:rsidRDefault="00EF64A6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107C78"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107C78"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39EE83D6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 w:rsidR="00EF64A6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81</w:t>
            </w:r>
          </w:p>
        </w:tc>
      </w:tr>
      <w:tr w:rsidR="00107C78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8D535E1" w14:textId="3E2B64BB" w:rsidR="00107C78" w:rsidRPr="00EF64A6" w:rsidRDefault="00EF64A6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Chan, K. S. K. (2013). </w:t>
            </w:r>
            <w:r w:rsidRPr="00EF64A6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Self-stigmatizing Thinking as Mental Habit in People with Mental Illness</w:t>
            </w: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(Doctoral dissertation, Chinese University of Hong Kong).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0AA90" w14:textId="339C3319" w:rsidR="00333B19" w:rsidRPr="00333B19" w:rsidRDefault="00FD676A" w:rsidP="00333B19">
      <w:pPr>
        <w:rPr>
          <w:rFonts w:ascii="宋体" w:eastAsia="宋体" w:hAnsi="宋体" w:cs="AdvTT716680a6+88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社区内受助人的</w:t>
      </w:r>
      <w:r w:rsidR="00EF64A6" w:rsidRPr="00CA20FB">
        <w:rPr>
          <w:rFonts w:ascii="宋体" w:eastAsia="宋体" w:hAnsi="宋体" w:cs="Times New Roman" w:hint="eastAsia"/>
          <w:sz w:val="24"/>
          <w:szCs w:val="24"/>
        </w:rPr>
        <w:t>自我污名的自动化程度量表</w:t>
      </w:r>
      <w:r w:rsidR="00333B19"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333B19"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416"/>
        <w:gridCol w:w="936"/>
        <w:gridCol w:w="696"/>
        <w:gridCol w:w="696"/>
        <w:gridCol w:w="1176"/>
      </w:tblGrid>
      <w:tr w:rsidR="00B01BF9" w:rsidRPr="00FC103E" w14:paraId="2899005A" w14:textId="5A30EAA0" w:rsidTr="00AE274F">
        <w:tc>
          <w:tcPr>
            <w:tcW w:w="0" w:type="auto"/>
            <w:vAlign w:val="center"/>
          </w:tcPr>
          <w:p w14:paraId="570C2D27" w14:textId="5C735E02" w:rsidR="00B01BF9" w:rsidRPr="00333B19" w:rsidRDefault="00B01BF9" w:rsidP="00B0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0" w:type="auto"/>
            <w:vAlign w:val="center"/>
          </w:tcPr>
          <w:p w14:paraId="092D1F04" w14:textId="124642B3" w:rsidR="00B01BF9" w:rsidRPr="00B01BF9" w:rsidRDefault="00B01BF9" w:rsidP="00B01BF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B01BF9">
              <w:rPr>
                <w:rFonts w:ascii="宋体" w:eastAsia="宋体" w:hAnsi="宋体" w:hint="eastAsia"/>
                <w:sz w:val="24"/>
                <w:szCs w:val="24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230B9ADF" w14:textId="4BE1EAEF" w:rsidR="00B01BF9" w:rsidRPr="00B01BF9" w:rsidRDefault="00B01BF9" w:rsidP="00B0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1BF9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0" w:type="auto"/>
            <w:vAlign w:val="center"/>
          </w:tcPr>
          <w:p w14:paraId="0112EB90" w14:textId="2721DF3A" w:rsidR="00B01BF9" w:rsidRPr="00B01BF9" w:rsidRDefault="00B01BF9" w:rsidP="00B0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1BF9">
              <w:rPr>
                <w:rFonts w:ascii="宋体" w:eastAsia="宋体" w:hAnsi="宋体" w:hint="eastAsia"/>
                <w:sz w:val="24"/>
                <w:szCs w:val="24"/>
              </w:rPr>
              <w:t>中立</w:t>
            </w:r>
          </w:p>
        </w:tc>
        <w:tc>
          <w:tcPr>
            <w:tcW w:w="0" w:type="auto"/>
            <w:vAlign w:val="center"/>
          </w:tcPr>
          <w:p w14:paraId="3AF5C606" w14:textId="3F4FC59D" w:rsidR="00B01BF9" w:rsidRPr="00B01BF9" w:rsidRDefault="00B01BF9" w:rsidP="00B0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1BF9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0" w:type="auto"/>
            <w:vAlign w:val="center"/>
          </w:tcPr>
          <w:p w14:paraId="21A5EBFF" w14:textId="65DE4350" w:rsidR="00B01BF9" w:rsidRPr="00B01BF9" w:rsidRDefault="00B01BF9" w:rsidP="00B0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1BF9">
              <w:rPr>
                <w:rFonts w:ascii="宋体" w:eastAsia="宋体" w:hAnsi="宋体" w:hint="eastAsia"/>
                <w:sz w:val="24"/>
                <w:szCs w:val="24"/>
              </w:rPr>
              <w:t>非常同意</w:t>
            </w:r>
          </w:p>
        </w:tc>
      </w:tr>
      <w:tr w:rsidR="00EF64A6" w:rsidRPr="00D02D98" w14:paraId="77C4CEBA" w14:textId="755B5061" w:rsidTr="00EF64A6">
        <w:tc>
          <w:tcPr>
            <w:tcW w:w="0" w:type="auto"/>
          </w:tcPr>
          <w:p w14:paraId="10AF4B13" w14:textId="51D20683" w:rsidR="00EF64A6" w:rsidRPr="00D02D98" w:rsidRDefault="00EF64A6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0" w:type="auto"/>
            <w:vAlign w:val="center"/>
          </w:tcPr>
          <w:p w14:paraId="2FDFCB3B" w14:textId="277507ED" w:rsidR="00EF64A6" w:rsidRPr="00D02D98" w:rsidRDefault="00EF64A6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7845A2B" w14:textId="205C8C7B" w:rsidR="00EF64A6" w:rsidRPr="00D02D98" w:rsidRDefault="00EF64A6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2FA53A86" w14:textId="6F13CB12" w:rsidR="00EF64A6" w:rsidRDefault="00EF64A6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7392D1E3" w14:textId="5A9E8AFF" w:rsidR="00EF64A6" w:rsidRDefault="00EF64A6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4B2782A9" w14:textId="45AB07BE" w:rsidR="00EF64A6" w:rsidRDefault="00EF64A6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0A52080C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080B7D1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2"/>
    </w:tbl>
    <w:p w14:paraId="5813B9D4" w14:textId="77777777" w:rsidR="00333B19" w:rsidRPr="00D02D98" w:rsidRDefault="00333B19" w:rsidP="00333B1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>
      <w:pPr>
        <w:rPr>
          <w:rFonts w:hint="eastAsia"/>
        </w:rPr>
      </w:pPr>
    </w:p>
    <w:bookmarkEnd w:id="0"/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0FD11" w14:textId="77777777" w:rsidR="00BB3AE3" w:rsidRDefault="00BB3AE3" w:rsidP="00A56F1F">
      <w:pPr>
        <w:rPr>
          <w:rFonts w:hint="eastAsia"/>
        </w:rPr>
      </w:pPr>
      <w:r>
        <w:separator/>
      </w:r>
    </w:p>
  </w:endnote>
  <w:endnote w:type="continuationSeparator" w:id="0">
    <w:p w14:paraId="6193F9F8" w14:textId="77777777" w:rsidR="00BB3AE3" w:rsidRDefault="00BB3AE3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0DFC018A" w14:textId="77777777" w:rsidR="00BB3AE3" w:rsidRDefault="00BB3AE3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17D56" w14:textId="77777777" w:rsidR="00BB3AE3" w:rsidRDefault="00BB3AE3" w:rsidP="00A56F1F">
      <w:pPr>
        <w:rPr>
          <w:rFonts w:hint="eastAsia"/>
        </w:rPr>
      </w:pPr>
      <w:r>
        <w:separator/>
      </w:r>
    </w:p>
  </w:footnote>
  <w:footnote w:type="continuationSeparator" w:id="0">
    <w:p w14:paraId="328BBAE6" w14:textId="77777777" w:rsidR="00BB3AE3" w:rsidRDefault="00BB3AE3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1EEF1027" w14:textId="77777777" w:rsidR="00BB3AE3" w:rsidRDefault="00BB3AE3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8FAMIT1Es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046DA"/>
    <w:rsid w:val="00220190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73585"/>
    <w:rsid w:val="0038113F"/>
    <w:rsid w:val="00383074"/>
    <w:rsid w:val="00387455"/>
    <w:rsid w:val="003903D7"/>
    <w:rsid w:val="003964A0"/>
    <w:rsid w:val="003A06CD"/>
    <w:rsid w:val="003B777E"/>
    <w:rsid w:val="003D23B4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1336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4F3820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5F71D4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27CEA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3D8F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1F5C"/>
    <w:rsid w:val="007974B4"/>
    <w:rsid w:val="007A581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072B4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545D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3C78"/>
    <w:rsid w:val="00AB5BD3"/>
    <w:rsid w:val="00AD0177"/>
    <w:rsid w:val="00AD666B"/>
    <w:rsid w:val="00AD7494"/>
    <w:rsid w:val="00B00C95"/>
    <w:rsid w:val="00B01BF9"/>
    <w:rsid w:val="00B03460"/>
    <w:rsid w:val="00B04EFD"/>
    <w:rsid w:val="00B237DE"/>
    <w:rsid w:val="00B3148C"/>
    <w:rsid w:val="00B34810"/>
    <w:rsid w:val="00B41CB7"/>
    <w:rsid w:val="00B45FCB"/>
    <w:rsid w:val="00B5004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B3AE3"/>
    <w:rsid w:val="00BC0398"/>
    <w:rsid w:val="00BC1D95"/>
    <w:rsid w:val="00BC2050"/>
    <w:rsid w:val="00BC3360"/>
    <w:rsid w:val="00BC5856"/>
    <w:rsid w:val="00BC6866"/>
    <w:rsid w:val="00BC78A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56C9"/>
    <w:rsid w:val="00C97A21"/>
    <w:rsid w:val="00CB383C"/>
    <w:rsid w:val="00CC0CE1"/>
    <w:rsid w:val="00CD2049"/>
    <w:rsid w:val="00CD471D"/>
    <w:rsid w:val="00CD4AD4"/>
    <w:rsid w:val="00CD5F86"/>
    <w:rsid w:val="00CD7EC9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72D2E"/>
    <w:rsid w:val="00D8328F"/>
    <w:rsid w:val="00D85CC4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2352B"/>
    <w:rsid w:val="00E25EFB"/>
    <w:rsid w:val="00E30DF4"/>
    <w:rsid w:val="00E3129E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177F"/>
    <w:rsid w:val="00EB324B"/>
    <w:rsid w:val="00EB4C8C"/>
    <w:rsid w:val="00EC3FFF"/>
    <w:rsid w:val="00EC5568"/>
    <w:rsid w:val="00ED24BA"/>
    <w:rsid w:val="00ED30F0"/>
    <w:rsid w:val="00EF1228"/>
    <w:rsid w:val="00EF202B"/>
    <w:rsid w:val="00EF64A6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29F6"/>
    <w:rsid w:val="00F74717"/>
    <w:rsid w:val="00F76197"/>
    <w:rsid w:val="00FA087E"/>
    <w:rsid w:val="00FA12AF"/>
    <w:rsid w:val="00FA4043"/>
    <w:rsid w:val="00FA430A"/>
    <w:rsid w:val="00FA6117"/>
    <w:rsid w:val="00FA6904"/>
    <w:rsid w:val="00FA6A59"/>
    <w:rsid w:val="00FB43CA"/>
    <w:rsid w:val="00FC103E"/>
    <w:rsid w:val="00FC111B"/>
    <w:rsid w:val="00FD676A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95</cp:revision>
  <dcterms:created xsi:type="dcterms:W3CDTF">2023-06-28T01:52:00Z</dcterms:created>
  <dcterms:modified xsi:type="dcterms:W3CDTF">2025-02-11T09:12:00Z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