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68EC" w14:textId="470980EE" w:rsidR="00FF7EC3" w:rsidRPr="009A297A" w:rsidRDefault="00FF7EC3" w:rsidP="00FF7EC3">
      <w:pPr>
        <w:rPr>
          <w:rFonts w:ascii="宋体" w:eastAsia="宋体" w:hAnsi="宋体" w:cs="Times New Roman" w:hint="eastAsia"/>
          <w:sz w:val="24"/>
          <w:szCs w:val="24"/>
        </w:rPr>
      </w:pPr>
      <w:r w:rsidRPr="00607AEC">
        <w:rPr>
          <w:rFonts w:ascii="Times New Roman" w:eastAsia="PMingLiU" w:hAnsi="Times New Roman" w:cs="Times New Roman"/>
          <w:sz w:val="24"/>
          <w:szCs w:val="24"/>
        </w:rPr>
        <w:t>(</w:t>
      </w:r>
      <w:r w:rsidR="003853F2">
        <w:rPr>
          <w:rFonts w:ascii="Times New Roman" w:eastAsia="等线" w:hAnsi="Times New Roman" w:cs="Times New Roman" w:hint="eastAsia"/>
          <w:sz w:val="24"/>
          <w:szCs w:val="24"/>
        </w:rPr>
        <w:t>454</w:t>
      </w:r>
      <w:r w:rsidRPr="00607AEC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3853F2"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Pr="009A297A">
        <w:rPr>
          <w:rFonts w:ascii="宋体" w:eastAsia="宋体" w:hAnsi="宋体" w:cs="Times New Roman" w:hint="eastAsia"/>
          <w:sz w:val="24"/>
          <w:szCs w:val="24"/>
        </w:rPr>
        <w:t xml:space="preserve">自我污名的重复程度量表 </w:t>
      </w:r>
    </w:p>
    <w:tbl>
      <w:tblPr>
        <w:tblStyle w:val="a3"/>
        <w:tblW w:w="4559" w:type="pct"/>
        <w:jc w:val="center"/>
        <w:tblLook w:val="04A0" w:firstRow="1" w:lastRow="0" w:firstColumn="1" w:lastColumn="0" w:noHBand="0" w:noVBand="1"/>
      </w:tblPr>
      <w:tblGrid>
        <w:gridCol w:w="1539"/>
        <w:gridCol w:w="5517"/>
        <w:gridCol w:w="1185"/>
        <w:gridCol w:w="1068"/>
        <w:gridCol w:w="1183"/>
        <w:gridCol w:w="1183"/>
        <w:gridCol w:w="1043"/>
      </w:tblGrid>
      <w:tr w:rsidR="003853F2" w:rsidRPr="00607AEC" w14:paraId="0AA96278" w14:textId="77777777" w:rsidTr="003853F2">
        <w:trPr>
          <w:jc w:val="center"/>
        </w:trPr>
        <w:tc>
          <w:tcPr>
            <w:tcW w:w="605" w:type="pct"/>
          </w:tcPr>
          <w:p w14:paraId="719D0112" w14:textId="77777777" w:rsidR="003853F2" w:rsidRPr="00607AEC" w:rsidRDefault="003853F2" w:rsidP="003853F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69" w:type="pct"/>
          </w:tcPr>
          <w:p w14:paraId="5B24298A" w14:textId="77777777" w:rsidR="003853F2" w:rsidRPr="00CA20FB" w:rsidRDefault="003853F2" w:rsidP="003853F2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有时候我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们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可能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会对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自己作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为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精神疾病患者的身份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产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生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面看法。在本研究中，我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们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希望了解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社区内受助人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在日常生活中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面情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绪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相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的身份思考是如何展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开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的。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表明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述的同意或不同意程度。</w:t>
            </w:r>
          </w:p>
          <w:p w14:paraId="1DF60442" w14:textId="155A83D4" w:rsidR="003853F2" w:rsidRPr="006A3F76" w:rsidRDefault="003853F2" w:rsidP="003853F2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对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作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为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精神疾病患者的身份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产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生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面思考是……</w:t>
            </w:r>
          </w:p>
        </w:tc>
        <w:tc>
          <w:tcPr>
            <w:tcW w:w="466" w:type="pct"/>
            <w:vAlign w:val="center"/>
          </w:tcPr>
          <w:p w14:paraId="020E1546" w14:textId="5230A749" w:rsidR="003853F2" w:rsidRPr="00682A65" w:rsidRDefault="003853F2" w:rsidP="003853F2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82A65"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420" w:type="pct"/>
            <w:vAlign w:val="center"/>
          </w:tcPr>
          <w:p w14:paraId="7152C1DE" w14:textId="05BACD4C" w:rsidR="003853F2" w:rsidRPr="00682A65" w:rsidRDefault="003853F2" w:rsidP="003853F2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82A65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465" w:type="pct"/>
            <w:vAlign w:val="center"/>
          </w:tcPr>
          <w:p w14:paraId="0EE45EA2" w14:textId="63D3BB6D" w:rsidR="003853F2" w:rsidRPr="00682A65" w:rsidRDefault="003853F2" w:rsidP="003853F2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82A65"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465" w:type="pct"/>
            <w:vAlign w:val="center"/>
          </w:tcPr>
          <w:p w14:paraId="6A0F3681" w14:textId="05D568A0" w:rsidR="003853F2" w:rsidRPr="00682A65" w:rsidRDefault="003853F2" w:rsidP="003853F2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82A65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10" w:type="pct"/>
            <w:vAlign w:val="center"/>
          </w:tcPr>
          <w:p w14:paraId="64AAE1E8" w14:textId="671F075E" w:rsidR="003853F2" w:rsidRPr="00682A65" w:rsidRDefault="003853F2" w:rsidP="003853F2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82A65"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FF7EC3" w:rsidRPr="00607AEC" w14:paraId="49C63342" w14:textId="77777777" w:rsidTr="003853F2">
        <w:trPr>
          <w:jc w:val="center"/>
        </w:trPr>
        <w:tc>
          <w:tcPr>
            <w:tcW w:w="605" w:type="pct"/>
            <w:vAlign w:val="center"/>
          </w:tcPr>
          <w:p w14:paraId="1F333943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</w:tcPr>
          <w:p w14:paraId="0B288481" w14:textId="513A724E" w:rsidR="00FF7EC3" w:rsidRPr="00607AEC" w:rsidRDefault="003853F2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FF7E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不停地会有负面的想法。</w:t>
            </w:r>
          </w:p>
        </w:tc>
        <w:tc>
          <w:tcPr>
            <w:tcW w:w="466" w:type="pct"/>
            <w:vAlign w:val="center"/>
          </w:tcPr>
          <w:p w14:paraId="2C6FEF1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D339E2B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2047B18A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972AD68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F736A6A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768F3851" w14:textId="77777777" w:rsidTr="003853F2">
        <w:trPr>
          <w:jc w:val="center"/>
        </w:trPr>
        <w:tc>
          <w:tcPr>
            <w:tcW w:w="605" w:type="pct"/>
            <w:vAlign w:val="center"/>
          </w:tcPr>
          <w:p w14:paraId="53A94125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pct"/>
          </w:tcPr>
          <w:p w14:paraId="1F34FDF0" w14:textId="389BFD0C" w:rsidR="00FF7EC3" w:rsidRPr="00607AEC" w:rsidRDefault="003853F2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FF7E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每天都有负面想法。</w:t>
            </w:r>
          </w:p>
        </w:tc>
        <w:tc>
          <w:tcPr>
            <w:tcW w:w="466" w:type="pct"/>
            <w:vAlign w:val="center"/>
          </w:tcPr>
          <w:p w14:paraId="4EFE9D5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18E681C0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5E0C5B3F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1B15581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CE0C917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5926C334" w14:textId="77777777" w:rsidTr="003853F2">
        <w:trPr>
          <w:jc w:val="center"/>
        </w:trPr>
        <w:tc>
          <w:tcPr>
            <w:tcW w:w="605" w:type="pct"/>
            <w:vAlign w:val="center"/>
          </w:tcPr>
          <w:p w14:paraId="6F7067C5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pct"/>
          </w:tcPr>
          <w:p w14:paraId="4649E395" w14:textId="4050D08D" w:rsidR="00FF7EC3" w:rsidRPr="00607AEC" w:rsidRDefault="003853F2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FF7E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持续地会有负面想法。</w:t>
            </w:r>
          </w:p>
        </w:tc>
        <w:tc>
          <w:tcPr>
            <w:tcW w:w="466" w:type="pct"/>
            <w:vAlign w:val="center"/>
          </w:tcPr>
          <w:p w14:paraId="1BAC9E1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48391BAA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51E71DA7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A6961CB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27D95F39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1E8D2787" w14:textId="77777777" w:rsidTr="003853F2">
        <w:trPr>
          <w:jc w:val="center"/>
        </w:trPr>
        <w:tc>
          <w:tcPr>
            <w:tcW w:w="605" w:type="pct"/>
            <w:vAlign w:val="center"/>
          </w:tcPr>
          <w:p w14:paraId="3F1B9641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pct"/>
          </w:tcPr>
          <w:p w14:paraId="206018D4" w14:textId="3566CAC1" w:rsidR="00FF7EC3" w:rsidRPr="00607AEC" w:rsidRDefault="003853F2" w:rsidP="007A390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FF7E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经常会有负面的想法。</w:t>
            </w:r>
          </w:p>
        </w:tc>
        <w:tc>
          <w:tcPr>
            <w:tcW w:w="466" w:type="pct"/>
            <w:vAlign w:val="center"/>
          </w:tcPr>
          <w:p w14:paraId="21A52EFF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908A608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3BD65FFE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A2D5A02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28E2C430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3FE9EA3D" w14:textId="77777777" w:rsidTr="003853F2">
        <w:trPr>
          <w:trHeight w:val="43"/>
          <w:jc w:val="center"/>
        </w:trPr>
        <w:tc>
          <w:tcPr>
            <w:tcW w:w="605" w:type="pct"/>
            <w:vAlign w:val="center"/>
          </w:tcPr>
          <w:p w14:paraId="28322176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pct"/>
          </w:tcPr>
          <w:p w14:paraId="263A8748" w14:textId="3CDDE782" w:rsidR="00FF7EC3" w:rsidRPr="00607AEC" w:rsidRDefault="003853F2" w:rsidP="007A390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FF7EC3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任何时候都有负面想法。</w:t>
            </w:r>
          </w:p>
        </w:tc>
        <w:tc>
          <w:tcPr>
            <w:tcW w:w="466" w:type="pct"/>
            <w:vAlign w:val="center"/>
          </w:tcPr>
          <w:p w14:paraId="2E649FB6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654FD8B0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4338D465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638F537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0224269C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FF7EC3" w:rsidRPr="00607AEC" w14:paraId="113B6FE9" w14:textId="77777777" w:rsidTr="003853F2">
        <w:trPr>
          <w:jc w:val="center"/>
        </w:trPr>
        <w:tc>
          <w:tcPr>
            <w:tcW w:w="605" w:type="pct"/>
            <w:vAlign w:val="center"/>
          </w:tcPr>
          <w:p w14:paraId="0BCC0F84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9" w:type="pct"/>
          </w:tcPr>
          <w:p w14:paraId="2E7BEDE8" w14:textId="3D24C69C" w:rsidR="00FF7EC3" w:rsidRPr="00607AEC" w:rsidRDefault="003853F2" w:rsidP="007A3907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FF7EC3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很长时间以来都有负面的想法。</w:t>
            </w:r>
          </w:p>
        </w:tc>
        <w:tc>
          <w:tcPr>
            <w:tcW w:w="466" w:type="pct"/>
            <w:vAlign w:val="center"/>
          </w:tcPr>
          <w:p w14:paraId="6362A489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A4F1201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2672A255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16CA54EC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B28A47E" w14:textId="77777777" w:rsidR="00FF7EC3" w:rsidRPr="00607AEC" w:rsidRDefault="00FF7EC3" w:rsidP="007A390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</w:tbl>
    <w:p w14:paraId="3040F41E" w14:textId="77777777" w:rsidR="00FF7EC3" w:rsidRPr="00607AEC" w:rsidRDefault="00FF7EC3" w:rsidP="00FF7EC3">
      <w:pPr>
        <w:rPr>
          <w:rFonts w:hint="eastAsia"/>
        </w:rPr>
      </w:pPr>
    </w:p>
    <w:p w14:paraId="46E1FEC3" w14:textId="77777777" w:rsidR="00FF7EC3" w:rsidRPr="003E39C1" w:rsidRDefault="00FF7EC3" w:rsidP="00FF7EC3">
      <w:pPr>
        <w:rPr>
          <w:rFonts w:hint="eastAsia"/>
        </w:rPr>
      </w:pPr>
    </w:p>
    <w:p w14:paraId="79111A45" w14:textId="436DDE95" w:rsidR="007B1A2D" w:rsidRPr="00FF7EC3" w:rsidRDefault="007B1A2D" w:rsidP="00FF7EC3">
      <w:pPr>
        <w:rPr>
          <w:rFonts w:hint="eastAsia"/>
        </w:rPr>
      </w:pPr>
    </w:p>
    <w:sectPr w:rsidR="007B1A2D" w:rsidRPr="00FF7EC3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7C2CB" w14:textId="77777777" w:rsidR="004E3BC3" w:rsidRDefault="004E3BC3" w:rsidP="00A56F1F">
      <w:pPr>
        <w:rPr>
          <w:rFonts w:hint="eastAsia"/>
        </w:rPr>
      </w:pPr>
      <w:r>
        <w:separator/>
      </w:r>
    </w:p>
  </w:endnote>
  <w:endnote w:type="continuationSeparator" w:id="0">
    <w:p w14:paraId="5C3FEC60" w14:textId="77777777" w:rsidR="004E3BC3" w:rsidRDefault="004E3BC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C196" w14:textId="77777777" w:rsidR="004E3BC3" w:rsidRDefault="004E3BC3" w:rsidP="00A56F1F">
      <w:pPr>
        <w:rPr>
          <w:rFonts w:hint="eastAsia"/>
        </w:rPr>
      </w:pPr>
      <w:r>
        <w:separator/>
      </w:r>
    </w:p>
  </w:footnote>
  <w:footnote w:type="continuationSeparator" w:id="0">
    <w:p w14:paraId="5F796BE7" w14:textId="77777777" w:rsidR="004E3BC3" w:rsidRDefault="004E3BC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wFAGqV5jYtAAAA"/>
  </w:docVars>
  <w:rsids>
    <w:rsidRoot w:val="00DC2F53"/>
    <w:rsid w:val="0000183B"/>
    <w:rsid w:val="000102E9"/>
    <w:rsid w:val="000124F5"/>
    <w:rsid w:val="0003181D"/>
    <w:rsid w:val="00032A3E"/>
    <w:rsid w:val="0003351F"/>
    <w:rsid w:val="00036C5C"/>
    <w:rsid w:val="00045D21"/>
    <w:rsid w:val="000463E2"/>
    <w:rsid w:val="000518C3"/>
    <w:rsid w:val="000533E9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87E17"/>
    <w:rsid w:val="00193D6F"/>
    <w:rsid w:val="001A4CCF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53F2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3F51C3"/>
    <w:rsid w:val="0040044D"/>
    <w:rsid w:val="00415FFA"/>
    <w:rsid w:val="004205C8"/>
    <w:rsid w:val="00427E80"/>
    <w:rsid w:val="00430EF6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E3BC3"/>
    <w:rsid w:val="004F0AD3"/>
    <w:rsid w:val="004F49A0"/>
    <w:rsid w:val="004F5AFB"/>
    <w:rsid w:val="004F64A8"/>
    <w:rsid w:val="004F6588"/>
    <w:rsid w:val="005153A4"/>
    <w:rsid w:val="0052111E"/>
    <w:rsid w:val="0052404A"/>
    <w:rsid w:val="00533CA1"/>
    <w:rsid w:val="005359BE"/>
    <w:rsid w:val="00537965"/>
    <w:rsid w:val="00541308"/>
    <w:rsid w:val="00541E46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4860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2A65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231"/>
    <w:rsid w:val="007A358E"/>
    <w:rsid w:val="007A68E9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6FF1"/>
    <w:rsid w:val="00880142"/>
    <w:rsid w:val="00880F64"/>
    <w:rsid w:val="0088219A"/>
    <w:rsid w:val="00882239"/>
    <w:rsid w:val="00882AA5"/>
    <w:rsid w:val="008860F9"/>
    <w:rsid w:val="00894A8C"/>
    <w:rsid w:val="008A1882"/>
    <w:rsid w:val="008A37EF"/>
    <w:rsid w:val="008A3FB0"/>
    <w:rsid w:val="008A7B2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297A"/>
    <w:rsid w:val="009A4D82"/>
    <w:rsid w:val="009A5526"/>
    <w:rsid w:val="009B39E5"/>
    <w:rsid w:val="009C01F9"/>
    <w:rsid w:val="009C3CDA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1663C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7932"/>
    <w:rsid w:val="00D61367"/>
    <w:rsid w:val="00D65772"/>
    <w:rsid w:val="00D745DE"/>
    <w:rsid w:val="00D8690C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177F"/>
    <w:rsid w:val="00EB4C8C"/>
    <w:rsid w:val="00EC3FFF"/>
    <w:rsid w:val="00EC5568"/>
    <w:rsid w:val="00EE647E"/>
    <w:rsid w:val="00EF292A"/>
    <w:rsid w:val="00F05DD7"/>
    <w:rsid w:val="00F12970"/>
    <w:rsid w:val="00F140A2"/>
    <w:rsid w:val="00F20CD4"/>
    <w:rsid w:val="00F225E2"/>
    <w:rsid w:val="00F328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2019-08-15T01:19:00Z</dcterms:created>
  <dcterms:modified xsi:type="dcterms:W3CDTF">2025-02-11T09:14:00Z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