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2622C252" w:rsidR="00034EAF" w:rsidRPr="002D2F4B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2D2F4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65280F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455</w:t>
      </w:r>
      <w:r w:rsidRPr="002D2F4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DA46E2" w:rsidRPr="00DA46E2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</w:t>
      </w:r>
      <w:r w:rsidR="00AD18D8" w:rsidRPr="002D2F4B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體適能自我評估問卷</w:t>
      </w:r>
      <w:r w:rsidR="00A61207" w:rsidRPr="002D2F4B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：</w:t>
      </w:r>
      <w:r w:rsidR="003F40C1" w:rsidRPr="002D2F4B">
        <w:rPr>
          <w:rFonts w:ascii="DengXian" w:eastAsia="PMingLiU" w:hAnsi="DengXian" w:cs="Times New Roman" w:hint="eastAsia"/>
          <w:sz w:val="24"/>
          <w:szCs w:val="24"/>
          <w:lang w:eastAsia="zh-TW"/>
        </w:rPr>
        <w:t>身體成分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825"/>
        <w:gridCol w:w="739"/>
        <w:gridCol w:w="739"/>
        <w:gridCol w:w="739"/>
        <w:gridCol w:w="739"/>
        <w:gridCol w:w="739"/>
      </w:tblGrid>
      <w:tr w:rsidR="00D4365D" w:rsidRPr="002D2F4B" w14:paraId="1CABDA79" w14:textId="77777777" w:rsidTr="00BA24DB">
        <w:trPr>
          <w:jc w:val="center"/>
        </w:trPr>
        <w:tc>
          <w:tcPr>
            <w:tcW w:w="495" w:type="dxa"/>
          </w:tcPr>
          <w:p w14:paraId="040922CC" w14:textId="77777777" w:rsidR="00D4365D" w:rsidRPr="002D2F4B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825" w:type="dxa"/>
          </w:tcPr>
          <w:p w14:paraId="2FC42F9D" w14:textId="77777777" w:rsidR="00534FDF" w:rsidRPr="002D2F4B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請考慮剛過去三個月的身體狀況，並回答所有問題。</w:t>
            </w:r>
            <w:proofErr w:type="gramStart"/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每題只能</w:t>
            </w:r>
            <w:proofErr w:type="gramEnd"/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選取一個答案。</w:t>
            </w:r>
          </w:p>
          <w:p w14:paraId="14636CC2" w14:textId="777E7E91" w:rsidR="00534FDF" w:rsidRPr="002D2F4B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請細閱題目所預設的日常處境對</w:t>
            </w:r>
            <w:r w:rsidR="00DA46E2" w:rsidRPr="00DA46E2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社區內受助人</w:t>
            </w:r>
            <w:r w:rsidR="0065280F" w:rsidRPr="0065280F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的</w:t>
            </w:r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體能表現和能力的描述，以「</w:t>
            </w:r>
            <w:r w:rsidRPr="002D2F4B">
              <w:rPr>
                <w:rFonts w:ascii="DengXian" w:eastAsia="DengXian" w:hAnsi="DengXian" w:cs="Times New Roman" w:hint="eastAsia"/>
                <w:sz w:val="24"/>
                <w:szCs w:val="24"/>
                <w:lang w:eastAsia="zh-TW"/>
              </w:rPr>
              <w:t>√</w:t>
            </w:r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」號選出適合的真確程度。</w:t>
            </w:r>
          </w:p>
          <w:p w14:paraId="6D88AA72" w14:textId="5326DD21" w:rsidR="00D4365D" w:rsidRPr="002D2F4B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2D2F4B">
              <w:rPr>
                <w:rFonts w:eastAsia="PMingLiU" w:cs="Times New Roman"/>
                <w:sz w:val="24"/>
                <w:szCs w:val="24"/>
                <w:lang w:eastAsia="zh-TW"/>
              </w:rPr>
              <w:t>有些題目比較相似，故此請小心閱讀每條問題。</w:t>
            </w:r>
          </w:p>
        </w:tc>
        <w:tc>
          <w:tcPr>
            <w:tcW w:w="0" w:type="auto"/>
            <w:vAlign w:val="center"/>
          </w:tcPr>
          <w:p w14:paraId="2EFFDC6A" w14:textId="05888DAC" w:rsidR="00D4365D" w:rsidRPr="002D2F4B" w:rsidRDefault="00B540C0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</w:rPr>
              <w:t>經常</w:t>
            </w:r>
            <w:r w:rsidR="00D24D58" w:rsidRPr="002D2F4B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</w:rPr>
              <w:t>正</w:t>
            </w:r>
            <w:r w:rsidRPr="002D2F4B">
              <w:rPr>
                <w:rFonts w:asciiTheme="minorEastAsia" w:eastAsiaTheme="minorEastAsia" w:hAnsiTheme="minorEastAsia" w:cs="Microsoft JhengHei" w:hint="eastAsia"/>
                <w:sz w:val="24"/>
                <w:szCs w:val="24"/>
                <w:shd w:val="clear" w:color="auto" w:fill="FFFFFF"/>
              </w:rPr>
              <w:t>確</w:t>
            </w:r>
          </w:p>
        </w:tc>
        <w:tc>
          <w:tcPr>
            <w:tcW w:w="0" w:type="auto"/>
            <w:vAlign w:val="center"/>
          </w:tcPr>
          <w:p w14:paraId="28B791DF" w14:textId="0A574EB2" w:rsidR="00D4365D" w:rsidRPr="002D2F4B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通常正確</w:t>
            </w:r>
          </w:p>
        </w:tc>
        <w:tc>
          <w:tcPr>
            <w:tcW w:w="0" w:type="auto"/>
            <w:vAlign w:val="center"/>
          </w:tcPr>
          <w:p w14:paraId="2563D6CE" w14:textId="5C1A90D5" w:rsidR="00D4365D" w:rsidRPr="002D2F4B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有時正確</w:t>
            </w:r>
          </w:p>
        </w:tc>
        <w:tc>
          <w:tcPr>
            <w:tcW w:w="0" w:type="auto"/>
            <w:vAlign w:val="center"/>
          </w:tcPr>
          <w:p w14:paraId="0234588F" w14:textId="7CFB5FE4" w:rsidR="00D4365D" w:rsidRPr="002D2F4B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很少正確</w:t>
            </w:r>
          </w:p>
        </w:tc>
        <w:tc>
          <w:tcPr>
            <w:tcW w:w="0" w:type="auto"/>
            <w:vAlign w:val="center"/>
          </w:tcPr>
          <w:p w14:paraId="2D361083" w14:textId="45D38A9D" w:rsidR="00D4365D" w:rsidRPr="002D2F4B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D2F4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從不正確</w:t>
            </w:r>
          </w:p>
        </w:tc>
      </w:tr>
      <w:tr w:rsidR="00BA24DB" w:rsidRPr="002D2F4B" w14:paraId="547320B0" w14:textId="77777777" w:rsidTr="00BA24DB">
        <w:trPr>
          <w:jc w:val="center"/>
        </w:trPr>
        <w:tc>
          <w:tcPr>
            <w:tcW w:w="495" w:type="dxa"/>
            <w:vAlign w:val="bottom"/>
          </w:tcPr>
          <w:p w14:paraId="71B3129C" w14:textId="22066E36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5" w:type="dxa"/>
          </w:tcPr>
          <w:p w14:paraId="7DDDE64D" w14:textId="0D665FAF" w:rsidR="00BA24DB" w:rsidRPr="002D2F4B" w:rsidRDefault="00BA24DB" w:rsidP="00BA24DB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與身高相若並且同性別的人士比較，</w:t>
            </w:r>
            <w:r w:rsidR="00DA46E2" w:rsidRPr="00DA46E2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通常比</w:t>
            </w:r>
            <w:r w:rsidR="00796D11">
              <w:rPr>
                <w:rFonts w:ascii="Segoe UI" w:hAnsi="Segoe UI" w:cs="Segoe UI" w:hint="eastAsia"/>
                <w:sz w:val="24"/>
                <w:szCs w:val="24"/>
                <w:shd w:val="clear" w:color="auto" w:fill="FFFFFF"/>
                <w:lang w:eastAsia="zh-TW"/>
              </w:rPr>
              <w:t>其</w:t>
            </w:r>
            <w:proofErr w:type="gramStart"/>
            <w:r w:rsidR="00796D11">
              <w:rPr>
                <w:rFonts w:ascii="Segoe UI" w:hAnsi="Segoe UI" w:cs="Segoe UI" w:hint="eastAsia"/>
                <w:sz w:val="24"/>
                <w:szCs w:val="24"/>
                <w:shd w:val="clear" w:color="auto" w:fill="FFFFFF"/>
                <w:lang w:eastAsia="zh-TW"/>
              </w:rPr>
              <w:t>他人</w:t>
            </w: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穿較大號</w:t>
            </w:r>
            <w:proofErr w:type="gramEnd"/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的衣服</w:t>
            </w:r>
            <w:r w:rsidRPr="002D2F4B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4D90D16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D7DB3C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026942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88CE85C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BAF407" w14:textId="777777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A24DB" w:rsidRPr="002D2F4B" w14:paraId="1B8D718A" w14:textId="77777777" w:rsidTr="00BA24DB">
        <w:trPr>
          <w:jc w:val="center"/>
        </w:trPr>
        <w:tc>
          <w:tcPr>
            <w:tcW w:w="495" w:type="dxa"/>
            <w:vAlign w:val="bottom"/>
          </w:tcPr>
          <w:p w14:paraId="427DA514" w14:textId="106FC27B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5" w:type="dxa"/>
          </w:tcPr>
          <w:p w14:paraId="6932B905" w14:textId="7CC7651C" w:rsidR="00BA24DB" w:rsidRPr="002D2F4B" w:rsidRDefault="00BA24DB" w:rsidP="00BA2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朋友都認爲</w:t>
            </w:r>
            <w:r w:rsidR="00DA46E2" w:rsidRPr="00DA46E2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身型適中</w:t>
            </w:r>
            <w:r w:rsidRPr="002D2F4B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59F0DCF7" w14:textId="3B8C05B2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859DC01" w14:textId="05C340F4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A59D7E5" w14:textId="2E9F88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3BC5B9C" w14:textId="3942FD12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134D68" w14:textId="59F36C16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A24DB" w:rsidRPr="002D2F4B" w14:paraId="63D374E4" w14:textId="77777777" w:rsidTr="00BA24DB">
        <w:trPr>
          <w:jc w:val="center"/>
        </w:trPr>
        <w:tc>
          <w:tcPr>
            <w:tcW w:w="495" w:type="dxa"/>
            <w:vAlign w:val="bottom"/>
          </w:tcPr>
          <w:p w14:paraId="3B4598A7" w14:textId="3BDDA8C6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5" w:type="dxa"/>
          </w:tcPr>
          <w:p w14:paraId="77FE1B34" w14:textId="08A8F73F" w:rsidR="00BA24DB" w:rsidRPr="002D2F4B" w:rsidRDefault="00DA46E2" w:rsidP="00BA2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DA46E2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BA24DB"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的下圍比一般同身高的人士爲大</w:t>
            </w:r>
            <w:r w:rsidR="00BA24DB" w:rsidRPr="002D2F4B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6A66803E" w14:textId="6D531B6F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952A928" w14:textId="285064CA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3304D2D" w14:textId="2F376FC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F0DBC0C" w14:textId="7CC7E953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CF3E635" w14:textId="1C4F12A9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BA24DB" w:rsidRPr="002D2F4B" w14:paraId="353AA41D" w14:textId="77777777" w:rsidTr="00BA24DB">
        <w:trPr>
          <w:jc w:val="center"/>
        </w:trPr>
        <w:tc>
          <w:tcPr>
            <w:tcW w:w="495" w:type="dxa"/>
            <w:vAlign w:val="bottom"/>
          </w:tcPr>
          <w:p w14:paraId="35633390" w14:textId="484046AB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D2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5" w:type="dxa"/>
          </w:tcPr>
          <w:p w14:paraId="39BDF2C1" w14:textId="1037DC50" w:rsidR="00BA24DB" w:rsidRPr="002D2F4B" w:rsidRDefault="00DA46E2" w:rsidP="00BA24DB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DA46E2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BA24DB" w:rsidRPr="002D2F4B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的腰圍比一般同身高的人士爲大</w:t>
            </w:r>
            <w:r w:rsidR="00BA24DB" w:rsidRPr="002D2F4B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4716AEFA" w14:textId="208B9A77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4396FE" w14:textId="26B17C22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80476DF" w14:textId="01F3E0F9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E5138BB" w14:textId="040A61EA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FA311B" w14:textId="1D5AFCFE" w:rsidR="00BA24DB" w:rsidRPr="002D2F4B" w:rsidRDefault="00BA24DB" w:rsidP="00BA24D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2D2F4B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bookmarkEnd w:id="0"/>
    </w:tbl>
    <w:p w14:paraId="79111A45" w14:textId="77777777" w:rsidR="007B1A2D" w:rsidRPr="006159F4" w:rsidRDefault="007B1A2D" w:rsidP="006159F4">
      <w:pPr>
        <w:rPr>
          <w:lang w:eastAsia="zh-TW"/>
        </w:rPr>
      </w:pPr>
    </w:p>
    <w:sectPr w:rsidR="007B1A2D" w:rsidRPr="006159F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AF" w14:textId="77777777" w:rsidR="00097D1B" w:rsidRDefault="00097D1B" w:rsidP="00A56F1F">
      <w:r>
        <w:separator/>
      </w:r>
    </w:p>
  </w:endnote>
  <w:endnote w:type="continuationSeparator" w:id="0">
    <w:p w14:paraId="73C25CB7" w14:textId="77777777" w:rsidR="00097D1B" w:rsidRDefault="00097D1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62D8" w14:textId="77777777" w:rsidR="00097D1B" w:rsidRDefault="00097D1B" w:rsidP="00A56F1F">
      <w:r>
        <w:separator/>
      </w:r>
    </w:p>
  </w:footnote>
  <w:footnote w:type="continuationSeparator" w:id="0">
    <w:p w14:paraId="1507D45F" w14:textId="77777777" w:rsidR="00097D1B" w:rsidRDefault="00097D1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gFACuk/S8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97D1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7DD2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86E"/>
    <w:rsid w:val="00204981"/>
    <w:rsid w:val="00220190"/>
    <w:rsid w:val="002245F6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D189C"/>
    <w:rsid w:val="002D2F4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3F40C1"/>
    <w:rsid w:val="0040044D"/>
    <w:rsid w:val="00415FFA"/>
    <w:rsid w:val="00417C62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E31ED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2DC4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5280F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96D11"/>
    <w:rsid w:val="007A358E"/>
    <w:rsid w:val="007A7E20"/>
    <w:rsid w:val="007B1A2D"/>
    <w:rsid w:val="007B3417"/>
    <w:rsid w:val="007B3DF7"/>
    <w:rsid w:val="007B4C37"/>
    <w:rsid w:val="007B5371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5B17"/>
    <w:rsid w:val="00B661A4"/>
    <w:rsid w:val="00B66258"/>
    <w:rsid w:val="00B66D93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24DB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2C73"/>
    <w:rsid w:val="00C97A21"/>
    <w:rsid w:val="00CA100A"/>
    <w:rsid w:val="00CC0540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4D58"/>
    <w:rsid w:val="00D27830"/>
    <w:rsid w:val="00D4365D"/>
    <w:rsid w:val="00D44171"/>
    <w:rsid w:val="00D57932"/>
    <w:rsid w:val="00D61367"/>
    <w:rsid w:val="00D63FE3"/>
    <w:rsid w:val="00D65772"/>
    <w:rsid w:val="00D7639D"/>
    <w:rsid w:val="00D928FA"/>
    <w:rsid w:val="00DA46E2"/>
    <w:rsid w:val="00DB3068"/>
    <w:rsid w:val="00DB49F9"/>
    <w:rsid w:val="00DB627E"/>
    <w:rsid w:val="00DC2F53"/>
    <w:rsid w:val="00DC7309"/>
    <w:rsid w:val="00DD7C8B"/>
    <w:rsid w:val="00DE0AC8"/>
    <w:rsid w:val="00DE6B35"/>
    <w:rsid w:val="00DF01DD"/>
    <w:rsid w:val="00DF15D0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071"/>
    <w:rsid w:val="00E24452"/>
    <w:rsid w:val="00E27A35"/>
    <w:rsid w:val="00E303D8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36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2CE"/>
    <w:rsid w:val="00FA7975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146</Words>
  <Characters>152</Characters>
  <Application>Microsoft Office Word</Application>
  <DocSecurity>0</DocSecurity>
  <Lines>30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120</cp:revision>
  <dcterms:created xsi:type="dcterms:W3CDTF">2019-08-15T01:19:00Z</dcterms:created>
  <dcterms:modified xsi:type="dcterms:W3CDTF">2025-06-11T07:14:00Z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