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C744" w14:textId="415091CC" w:rsidR="00E91ACF" w:rsidRPr="006C1C95" w:rsidRDefault="00E91ACF" w:rsidP="00D16C5F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64686"/>
      <w:r>
        <w:rPr>
          <w:rFonts w:ascii="SimSun" w:eastAsia="SimSun" w:hAnsi="SimSun" w:cs="Times New Roman" w:hint="eastAsia"/>
          <w:sz w:val="24"/>
          <w:szCs w:val="24"/>
        </w:rPr>
        <w:t>社区内受助人的</w:t>
      </w:r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 w:rsidRPr="00C33D80">
        <w:rPr>
          <w:rFonts w:ascii="SimSun" w:eastAsia="SimSun" w:hAnsi="SimSun" w:cs="Times New Roman"/>
          <w:sz w:val="24"/>
          <w:szCs w:val="24"/>
        </w:rPr>
        <w:t>身体成分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3112D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>
        <w:rPr>
          <w:rFonts w:ascii="Times New Roman" w:eastAsia="SimSun" w:hAnsi="Times New Roman" w:cs="Times New Roman" w:hint="eastAsia"/>
          <w:sz w:val="24"/>
          <w:szCs w:val="24"/>
        </w:rPr>
        <w:t>B</w:t>
      </w:r>
      <w:r w:rsidRPr="00C33D80">
        <w:rPr>
          <w:rFonts w:ascii="Times New Roman" w:eastAsia="SimSun" w:hAnsi="Times New Roman" w:cs="Times New Roman"/>
          <w:sz w:val="24"/>
          <w:szCs w:val="24"/>
        </w:rPr>
        <w:t xml:space="preserve">ody </w:t>
      </w:r>
      <w:r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Pr="00C33D80">
        <w:rPr>
          <w:rFonts w:ascii="Times New Roman" w:eastAsia="SimSun" w:hAnsi="Times New Roman" w:cs="Times New Roman"/>
          <w:sz w:val="24"/>
          <w:szCs w:val="24"/>
        </w:rPr>
        <w:t>omposition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of </w:t>
      </w:r>
      <w:r w:rsidR="0027312C">
        <w:rPr>
          <w:rFonts w:ascii="Times New Roman" w:eastAsia="SimSun" w:hAnsi="Times New Roman" w:cs="Times New Roman" w:hint="eastAsia"/>
          <w:sz w:val="24"/>
          <w:szCs w:val="24"/>
        </w:rPr>
        <w:t>R</w:t>
      </w:r>
      <w:r>
        <w:rPr>
          <w:rFonts w:ascii="Times New Roman" w:eastAsia="SimSun" w:hAnsi="Times New Roman" w:cs="Times New Roman" w:hint="eastAsia"/>
          <w:sz w:val="24"/>
          <w:szCs w:val="24"/>
        </w:rPr>
        <w:t>ecipients in the Community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91ACF" w:rsidRPr="00D02D98" w14:paraId="26EDD73B" w14:textId="77777777" w:rsidTr="00A62B25">
        <w:tc>
          <w:tcPr>
            <w:tcW w:w="944" w:type="dxa"/>
            <w:shd w:val="clear" w:color="auto" w:fill="auto"/>
          </w:tcPr>
          <w:p w14:paraId="77225B9C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C215CB0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脂肪含量，身材，腰围</w:t>
            </w:r>
          </w:p>
        </w:tc>
      </w:tr>
      <w:tr w:rsidR="00E91ACF" w:rsidRPr="00D02D98" w14:paraId="285F2035" w14:textId="77777777" w:rsidTr="00A62B25">
        <w:tc>
          <w:tcPr>
            <w:tcW w:w="944" w:type="dxa"/>
            <w:shd w:val="clear" w:color="auto" w:fill="auto"/>
          </w:tcPr>
          <w:p w14:paraId="0D66BFB0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39D480D4" w14:textId="77777777" w:rsidR="00E91ACF" w:rsidRPr="00333B19" w:rsidRDefault="00E91ACF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身体健康，身体比例，肥胖</w:t>
            </w:r>
          </w:p>
        </w:tc>
      </w:tr>
      <w:tr w:rsidR="00E91ACF" w:rsidRPr="00D02D98" w14:paraId="5E029187" w14:textId="77777777" w:rsidTr="00A62B25">
        <w:tc>
          <w:tcPr>
            <w:tcW w:w="944" w:type="dxa"/>
            <w:shd w:val="clear" w:color="auto" w:fill="auto"/>
          </w:tcPr>
          <w:p w14:paraId="646346E7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4FA3E7DB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E91ACF" w:rsidRPr="00D02D98" w14:paraId="196B7E6A" w14:textId="77777777" w:rsidTr="00A62B25">
        <w:tc>
          <w:tcPr>
            <w:tcW w:w="944" w:type="dxa"/>
            <w:shd w:val="clear" w:color="auto" w:fill="auto"/>
          </w:tcPr>
          <w:p w14:paraId="2395C123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31F0E11" w14:textId="77777777" w:rsidR="00E91ACF" w:rsidRPr="00107C7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成年女性</w:t>
            </w:r>
          </w:p>
        </w:tc>
      </w:tr>
      <w:tr w:rsidR="00E91ACF" w:rsidRPr="00D02D98" w14:paraId="1EFFCE2B" w14:textId="77777777" w:rsidTr="00A62B25">
        <w:tc>
          <w:tcPr>
            <w:tcW w:w="944" w:type="dxa"/>
            <w:shd w:val="clear" w:color="auto" w:fill="auto"/>
          </w:tcPr>
          <w:p w14:paraId="4BDD72FC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9911C85" w14:textId="77777777" w:rsidR="00E91ACF" w:rsidRPr="00D02D9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91ACF" w:rsidRPr="00D02D98" w14:paraId="7CC16993" w14:textId="77777777" w:rsidTr="00A62B25">
        <w:tc>
          <w:tcPr>
            <w:tcW w:w="944" w:type="dxa"/>
            <w:shd w:val="clear" w:color="auto" w:fill="auto"/>
          </w:tcPr>
          <w:p w14:paraId="569515C5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307111B7" w14:textId="77777777" w:rsidR="00E91ACF" w:rsidRPr="006C1C95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</w:tr>
      <w:tr w:rsidR="00E91ACF" w:rsidRPr="00D02D98" w14:paraId="1FE1D1D8" w14:textId="77777777" w:rsidTr="00A62B25">
        <w:tc>
          <w:tcPr>
            <w:tcW w:w="944" w:type="dxa"/>
            <w:shd w:val="clear" w:color="auto" w:fill="auto"/>
          </w:tcPr>
          <w:p w14:paraId="22FC3346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047DC79" w14:textId="77777777" w:rsidR="00E91ACF" w:rsidRPr="00D02D9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353C14AD" w14:textId="77777777" w:rsidR="00E91ACF" w:rsidRPr="00D02D98" w:rsidRDefault="00E91ACF" w:rsidP="00D1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5CF1F614" w14:textId="37DA4ABD" w:rsidR="00E91ACF" w:rsidRPr="00333B19" w:rsidRDefault="00E91ACF" w:rsidP="00D16C5F">
      <w:pPr>
        <w:rPr>
          <w:rFonts w:ascii="SimSun" w:eastAsia="SimSun" w:hAnsi="SimSun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社区内受助人</w:t>
      </w:r>
      <w:r>
        <w:rPr>
          <w:rFonts w:ascii="SimSun" w:eastAsia="SimSun" w:hAnsi="SimSun" w:cs="Times New Roman" w:hint="eastAsia"/>
          <w:sz w:val="24"/>
          <w:szCs w:val="24"/>
        </w:rPr>
        <w:t>的</w:t>
      </w:r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 w:rsidRPr="00C33D80">
        <w:rPr>
          <w:rFonts w:ascii="SimSun" w:eastAsia="SimSun" w:hAnsi="SimSun" w:cs="Times New Roman"/>
          <w:sz w:val="24"/>
          <w:szCs w:val="24"/>
        </w:rPr>
        <w:t>身体成分</w:t>
      </w:r>
      <w:r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E91ACF" w:rsidRPr="00FC103E" w14:paraId="148CEC32" w14:textId="77777777" w:rsidTr="00A62B25">
        <w:tc>
          <w:tcPr>
            <w:tcW w:w="1061" w:type="pct"/>
            <w:vAlign w:val="center"/>
          </w:tcPr>
          <w:p w14:paraId="497A572C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756F2120" w14:textId="77777777" w:rsidR="00E91ACF" w:rsidRPr="00333B19" w:rsidRDefault="00E91ACF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787" w:type="pct"/>
            <w:vAlign w:val="center"/>
          </w:tcPr>
          <w:p w14:paraId="4356C947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787" w:type="pct"/>
            <w:vAlign w:val="center"/>
          </w:tcPr>
          <w:p w14:paraId="73747DFC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785" w:type="pct"/>
            <w:vAlign w:val="center"/>
          </w:tcPr>
          <w:p w14:paraId="57121A8A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785" w:type="pct"/>
            <w:vAlign w:val="center"/>
          </w:tcPr>
          <w:p w14:paraId="6C9112D8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E91ACF" w:rsidRPr="00D02D98" w14:paraId="329845F3" w14:textId="77777777" w:rsidTr="00A62B25">
        <w:tc>
          <w:tcPr>
            <w:tcW w:w="1061" w:type="pct"/>
          </w:tcPr>
          <w:p w14:paraId="7D4DFA39" w14:textId="77777777" w:rsidR="00E91ACF" w:rsidRPr="00D02D9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1,3,4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33856886" w14:textId="77777777" w:rsidR="00E91ACF" w:rsidRPr="00D02D9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2007B46C" w14:textId="77777777" w:rsidR="00E91ACF" w:rsidRPr="00D02D9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62A1619C" w14:textId="77777777" w:rsidR="00E91ACF" w:rsidRPr="00D02D9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642A775C" w14:textId="77777777" w:rsidR="00E91ACF" w:rsidRPr="00D02D9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4C31EE85" w14:textId="77777777" w:rsidR="00E91ACF" w:rsidRPr="00D02D9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E91ACF" w:rsidRPr="00D02D98" w14:paraId="75FF9E6E" w14:textId="77777777" w:rsidTr="00A62B25">
        <w:tc>
          <w:tcPr>
            <w:tcW w:w="1061" w:type="pct"/>
          </w:tcPr>
          <w:p w14:paraId="16C048C2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(反向题)</w:t>
            </w:r>
          </w:p>
        </w:tc>
        <w:tc>
          <w:tcPr>
            <w:tcW w:w="794" w:type="pct"/>
            <w:vAlign w:val="center"/>
          </w:tcPr>
          <w:p w14:paraId="69B3E6E8" w14:textId="77777777" w:rsidR="00E91ACF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35AE4778" w14:textId="77777777" w:rsidR="00E91ACF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79F8A3BA" w14:textId="77777777" w:rsidR="00E91ACF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52AE0E4E" w14:textId="77777777" w:rsidR="00E91ACF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7A67AA5D" w14:textId="77777777" w:rsidR="00E91ACF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14:paraId="6A6DCA7C" w14:textId="77777777" w:rsidR="00E91ACF" w:rsidRPr="00D02D98" w:rsidRDefault="00E91ACF" w:rsidP="00D1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91ACF" w:rsidRPr="00333B19" w14:paraId="7FB4E03C" w14:textId="77777777" w:rsidTr="00A62B25">
        <w:tc>
          <w:tcPr>
            <w:tcW w:w="3707" w:type="dxa"/>
            <w:shd w:val="clear" w:color="auto" w:fill="auto"/>
          </w:tcPr>
          <w:p w14:paraId="10FDDFE0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76824C45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91ACF" w:rsidRPr="00D02D98" w14:paraId="19349A36" w14:textId="77777777" w:rsidTr="00A62B25">
        <w:tc>
          <w:tcPr>
            <w:tcW w:w="3707" w:type="dxa"/>
            <w:shd w:val="clear" w:color="auto" w:fill="auto"/>
          </w:tcPr>
          <w:p w14:paraId="590B50A9" w14:textId="77777777" w:rsidR="00E91ACF" w:rsidRPr="00D02D9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2224EC5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91ACF" w:rsidRPr="00D02D98" w14:paraId="39704D07" w14:textId="77777777" w:rsidTr="00A62B25">
        <w:tc>
          <w:tcPr>
            <w:tcW w:w="3707" w:type="dxa"/>
            <w:shd w:val="clear" w:color="auto" w:fill="auto"/>
          </w:tcPr>
          <w:p w14:paraId="120CB767" w14:textId="77777777" w:rsidR="00E91ACF" w:rsidRPr="00D02D9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CE49D39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E91ACF" w:rsidRPr="00D02D98" w14:paraId="0DF8C756" w14:textId="77777777" w:rsidTr="00A62B25">
        <w:tc>
          <w:tcPr>
            <w:tcW w:w="3707" w:type="dxa"/>
            <w:shd w:val="clear" w:color="auto" w:fill="auto"/>
          </w:tcPr>
          <w:p w14:paraId="2447DDA9" w14:textId="77777777" w:rsidR="00E91ACF" w:rsidRPr="00D02D98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0F673F" w14:textId="77777777" w:rsidR="00E91ACF" w:rsidRPr="00333B19" w:rsidRDefault="00E91A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1"/>
    </w:tbl>
    <w:p w14:paraId="1C03F401" w14:textId="77777777" w:rsidR="00E91ACF" w:rsidRPr="00D02D98" w:rsidRDefault="00E91ACF" w:rsidP="00D16C5F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EB481F5" w14:textId="77777777" w:rsidR="00E91ACF" w:rsidRPr="00EB4822" w:rsidRDefault="00E91ACF" w:rsidP="00D16C5F"/>
    <w:p w14:paraId="4DEA8BAA" w14:textId="77777777" w:rsidR="00E91ACF" w:rsidRPr="00D02D98" w:rsidRDefault="00E91ACF" w:rsidP="00D16C5F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bookmarkEnd w:id="0"/>
    <w:p w14:paraId="768D4CCE" w14:textId="77777777" w:rsidR="0042535C" w:rsidRPr="00D16C5F" w:rsidRDefault="0042535C" w:rsidP="00D16C5F"/>
    <w:sectPr w:rsidR="0042535C" w:rsidRPr="00D16C5F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10E9" w14:textId="77777777" w:rsidR="00B838BA" w:rsidRDefault="00B838BA" w:rsidP="00A56F1F">
      <w:r>
        <w:separator/>
      </w:r>
    </w:p>
  </w:endnote>
  <w:endnote w:type="continuationSeparator" w:id="0">
    <w:p w14:paraId="58331F56" w14:textId="77777777" w:rsidR="00B838BA" w:rsidRDefault="00B838BA" w:rsidP="00A56F1F">
      <w:r>
        <w:continuationSeparator/>
      </w:r>
    </w:p>
  </w:endnote>
  <w:endnote w:type="continuationNotice" w:id="1">
    <w:p w14:paraId="6797539B" w14:textId="77777777" w:rsidR="00B838BA" w:rsidRDefault="00B83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14C0" w14:textId="77777777" w:rsidR="00B838BA" w:rsidRDefault="00B838BA" w:rsidP="00A56F1F">
      <w:r>
        <w:separator/>
      </w:r>
    </w:p>
  </w:footnote>
  <w:footnote w:type="continuationSeparator" w:id="0">
    <w:p w14:paraId="62078720" w14:textId="77777777" w:rsidR="00B838BA" w:rsidRDefault="00B838BA" w:rsidP="00A56F1F">
      <w:r>
        <w:continuationSeparator/>
      </w:r>
    </w:p>
  </w:footnote>
  <w:footnote w:type="continuationNotice" w:id="1">
    <w:p w14:paraId="50FAFB7C" w14:textId="77777777" w:rsidR="00B838BA" w:rsidRDefault="00B838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oFAN5Z5TQtAAAA"/>
  </w:docVars>
  <w:rsids>
    <w:rsidRoot w:val="00DC2F53"/>
    <w:rsid w:val="00005C0F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0E02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1FF8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312C"/>
    <w:rsid w:val="002740F2"/>
    <w:rsid w:val="002742A2"/>
    <w:rsid w:val="002743B2"/>
    <w:rsid w:val="00274D4C"/>
    <w:rsid w:val="002775FE"/>
    <w:rsid w:val="002838E4"/>
    <w:rsid w:val="00286A2B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5791"/>
    <w:rsid w:val="00356542"/>
    <w:rsid w:val="00364766"/>
    <w:rsid w:val="00366B4B"/>
    <w:rsid w:val="00373578"/>
    <w:rsid w:val="00374A75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0A78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5AB9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641F2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10A8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8BA"/>
    <w:rsid w:val="00B83CB0"/>
    <w:rsid w:val="00B87C0C"/>
    <w:rsid w:val="00B93F6A"/>
    <w:rsid w:val="00B94DD0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3D80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2EEF"/>
    <w:rsid w:val="00D037F0"/>
    <w:rsid w:val="00D07379"/>
    <w:rsid w:val="00D14889"/>
    <w:rsid w:val="00D16C5F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68D3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1ACF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C477F"/>
    <w:rsid w:val="00FE0BC8"/>
    <w:rsid w:val="00FE1E62"/>
    <w:rsid w:val="00FE2E58"/>
    <w:rsid w:val="00FF1B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175</Words>
  <Characters>331</Characters>
  <Application>Microsoft Office Word</Application>
  <DocSecurity>0</DocSecurity>
  <Lines>47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103</cp:revision>
  <dcterms:created xsi:type="dcterms:W3CDTF">2023-06-28T01:52:00Z</dcterms:created>
  <dcterms:modified xsi:type="dcterms:W3CDTF">2025-06-05T04:36:00Z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504c248a-b87d-4723-8544-9e4eb65d91d0</vt:lpwstr>
  </property>
</Properties>
</file>