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A353D" w14:textId="5269783D" w:rsidR="009D5B9E" w:rsidRPr="00A57BCD" w:rsidRDefault="009D5B9E" w:rsidP="009D5B9E">
      <w:pPr>
        <w:rPr>
          <w:rFonts w:ascii="Times New Roman" w:eastAsia="DengXian" w:hAnsi="Times New Roman" w:cs="Times New Roman"/>
          <w:sz w:val="24"/>
          <w:szCs w:val="24"/>
        </w:rPr>
      </w:pPr>
      <w:r w:rsidRPr="00A57BCD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DA400E">
        <w:rPr>
          <w:rFonts w:ascii="Times New Roman" w:eastAsia="DengXian" w:hAnsi="Times New Roman" w:cs="Times New Roman" w:hint="eastAsia"/>
          <w:sz w:val="24"/>
          <w:szCs w:val="24"/>
        </w:rPr>
        <w:t>457</w:t>
      </w:r>
      <w:r w:rsidRPr="00A57BC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A57BCD" w:rsidRPr="00A57BCD">
        <w:rPr>
          <w:rFonts w:ascii="Times New Roman" w:eastAsia="DengXian" w:hAnsi="Times New Roman" w:cs="Times New Roman"/>
          <w:sz w:val="24"/>
          <w:szCs w:val="24"/>
        </w:rPr>
        <w:t>Self-reported Physical Fitness Questionnaire:</w:t>
      </w:r>
      <w:r w:rsidR="00A57BCD">
        <w:rPr>
          <w:rFonts w:ascii="Times New Roman" w:eastAsia="DengXian" w:hAnsi="Times New Roman" w:cs="Times New Roman" w:hint="eastAsia"/>
          <w:sz w:val="24"/>
          <w:szCs w:val="24"/>
        </w:rPr>
        <w:t xml:space="preserve"> </w:t>
      </w:r>
      <w:r w:rsidR="005C7380">
        <w:rPr>
          <w:rFonts w:ascii="Times New Roman" w:eastAsia="DengXian" w:hAnsi="Times New Roman" w:cs="Times New Roman" w:hint="eastAsia"/>
          <w:sz w:val="24"/>
          <w:szCs w:val="24"/>
        </w:rPr>
        <w:t>F</w:t>
      </w:r>
      <w:r w:rsidR="00D83E48">
        <w:rPr>
          <w:rFonts w:ascii="Times New Roman" w:eastAsia="DengXian" w:hAnsi="Times New Roman" w:cs="Times New Roman" w:hint="eastAsia"/>
          <w:sz w:val="24"/>
          <w:szCs w:val="24"/>
        </w:rPr>
        <w:t>lexibility</w:t>
      </w:r>
      <w:r w:rsidR="00F5205D">
        <w:rPr>
          <w:rFonts w:ascii="Times New Roman" w:eastAsia="DengXian" w:hAnsi="Times New Roman" w:cs="Times New Roman" w:hint="eastAsia"/>
          <w:sz w:val="24"/>
          <w:szCs w:val="24"/>
        </w:rPr>
        <w:t xml:space="preserve"> of Recipients in the Community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410"/>
        <w:gridCol w:w="1002"/>
        <w:gridCol w:w="1015"/>
        <w:gridCol w:w="1335"/>
        <w:gridCol w:w="1002"/>
        <w:gridCol w:w="855"/>
      </w:tblGrid>
      <w:tr w:rsidR="00F5205D" w:rsidRPr="00A57BCD" w14:paraId="3755D116" w14:textId="77777777" w:rsidTr="00677B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37A9" w14:textId="77777777" w:rsidR="009D5B9E" w:rsidRPr="00A57BCD" w:rsidRDefault="009D5B9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17FA" w14:textId="688EA3AF" w:rsidR="009348C1" w:rsidRPr="00A57BCD" w:rsidRDefault="009348C1" w:rsidP="009348C1">
            <w:pPr>
              <w:jc w:val="left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Please consider </w:t>
            </w:r>
            <w:r w:rsidR="00252A2E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HK" w:eastAsia="zh-TW"/>
              </w:rPr>
              <w:t>the</w:t>
            </w:r>
            <w:r w:rsidR="00252A2E"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 </w:t>
            </w: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physical condition </w:t>
            </w:r>
            <w:r w:rsidR="00252A2E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HK" w:eastAsia="zh-TW"/>
              </w:rPr>
              <w:t>of the recipients in the community</w:t>
            </w:r>
            <w:r w:rsidR="00252A2E"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 </w:t>
            </w: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in the previous three months before answering each question. Please select ONE choice only.</w:t>
            </w:r>
          </w:p>
          <w:p w14:paraId="5E5E96E7" w14:textId="10EBC0B5" w:rsidR="009348C1" w:rsidRPr="00A57BCD" w:rsidRDefault="009348C1" w:rsidP="009348C1">
            <w:pPr>
              <w:jc w:val="left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Each statement describes a hypothetical situation. Please consider the trueness of each statement in describing</w:t>
            </w:r>
            <w:r w:rsidR="00F5205D">
              <w:rPr>
                <w:rFonts w:ascii="Times New Roman" w:eastAsia="DengXian" w:hAnsi="Times New Roman" w:cs="Times New Roman" w:hint="eastAsia"/>
                <w:sz w:val="24"/>
                <w:szCs w:val="24"/>
                <w:lang w:val="en-HK"/>
              </w:rPr>
              <w:t xml:space="preserve"> </w:t>
            </w:r>
            <w:r w:rsidR="00252A2E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HK" w:eastAsia="zh-TW"/>
              </w:rPr>
              <w:t xml:space="preserve">the </w:t>
            </w: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physical performance and ability</w:t>
            </w:r>
            <w:r w:rsidR="00252A2E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HK" w:eastAsia="zh-TW"/>
              </w:rPr>
              <w:t xml:space="preserve"> of the </w:t>
            </w:r>
            <w:r w:rsidR="00252A2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recipients in the </w:t>
            </w:r>
            <w:r w:rsidR="00252A2E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c</w:t>
            </w:r>
            <w:r w:rsidR="00252A2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ommunity</w:t>
            </w: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.</w:t>
            </w:r>
          </w:p>
          <w:p w14:paraId="6DD007E3" w14:textId="6A6020E5" w:rsidR="009348C1" w:rsidRPr="00A57BCD" w:rsidRDefault="009348C1" w:rsidP="009348C1">
            <w:pPr>
              <w:jc w:val="left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Please indicate the most suitable choice with a tick </w:t>
            </w:r>
            <w:r w:rsidR="00082928"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  <w:t>(</w:t>
            </w: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√</w:t>
            </w:r>
            <w:r w:rsidR="00082928"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  <w:t xml:space="preserve">) </w:t>
            </w: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after each statement.</w:t>
            </w:r>
          </w:p>
          <w:p w14:paraId="374CC2BB" w14:textId="6F05CB3A" w:rsidR="009348C1" w:rsidRPr="00A57BCD" w:rsidRDefault="009348C1" w:rsidP="009348C1">
            <w:pPr>
              <w:jc w:val="left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Please read every statement very carefully because some statements are very similar.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4B8A" w14:textId="3E3EAD56" w:rsidR="009D5B9E" w:rsidRPr="00A57BCD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Always true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AB2C" w14:textId="0910065E" w:rsidR="009D5B9E" w:rsidRPr="00A57BCD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proofErr w:type="gramStart"/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Usually</w:t>
            </w:r>
            <w:proofErr w:type="gramEnd"/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 true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A01C" w14:textId="67FA1451" w:rsidR="009D5B9E" w:rsidRPr="00A57BCD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Sometimes true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25F1" w14:textId="7C0AFE52" w:rsidR="009D5B9E" w:rsidRPr="00A57BCD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Seldom true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6B3D" w14:textId="02D0173C" w:rsidR="009D5B9E" w:rsidRPr="00A57BCD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Never true</w:t>
            </w:r>
          </w:p>
        </w:tc>
      </w:tr>
      <w:tr w:rsidR="00F5205D" w:rsidRPr="00A57BCD" w14:paraId="5AAE8B6C" w14:textId="77777777" w:rsidTr="00AE20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30338" w14:textId="7EAEC1F3" w:rsidR="00F822B4" w:rsidRPr="00F822B4" w:rsidRDefault="00F822B4" w:rsidP="00F822B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F82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722E" w14:textId="1C47CE00" w:rsidR="00F822B4" w:rsidRPr="00A57BCD" w:rsidRDefault="00F822B4" w:rsidP="00F822B4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  <w:t xml:space="preserve">When taking shower, </w:t>
            </w:r>
            <w:r w:rsidR="00F5205D">
              <w:rPr>
                <w:rFonts w:ascii="Times New Roman" w:eastAsia="DengXian" w:hAnsi="Times New Roman" w:cs="Times New Roman" w:hint="eastAsia"/>
                <w:sz w:val="24"/>
                <w:szCs w:val="24"/>
                <w:lang w:val="en-HK"/>
              </w:rPr>
              <w:t>they</w:t>
            </w:r>
            <w:r w:rsidRPr="00A57BCD"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  <w:t xml:space="preserve"> can wash anywhere on </w:t>
            </w:r>
            <w:r w:rsidR="00DA400E">
              <w:rPr>
                <w:rFonts w:ascii="Times New Roman" w:eastAsia="DengXian" w:hAnsi="Times New Roman" w:cs="Times New Roman" w:hint="eastAsia"/>
                <w:sz w:val="24"/>
                <w:szCs w:val="24"/>
                <w:lang w:val="en-HK"/>
              </w:rPr>
              <w:t>their</w:t>
            </w:r>
            <w:r w:rsidRPr="00A57BCD"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  <w:t xml:space="preserve"> back and waist with </w:t>
            </w:r>
            <w:r w:rsidR="00DA400E">
              <w:rPr>
                <w:rFonts w:ascii="Times New Roman" w:eastAsia="DengXian" w:hAnsi="Times New Roman" w:cs="Times New Roman" w:hint="eastAsia"/>
                <w:sz w:val="24"/>
                <w:szCs w:val="24"/>
                <w:lang w:val="en-HK"/>
              </w:rPr>
              <w:t>their</w:t>
            </w:r>
            <w:r w:rsidRPr="00A57BCD"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  <w:t xml:space="preserve"> left hand.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2BD9" w14:textId="77777777" w:rsidR="00F822B4" w:rsidRPr="00A57BCD" w:rsidRDefault="00F822B4" w:rsidP="00F822B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F535" w14:textId="77777777" w:rsidR="00F822B4" w:rsidRPr="00A57BCD" w:rsidRDefault="00F822B4" w:rsidP="00F822B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AFC4" w14:textId="77777777" w:rsidR="00F822B4" w:rsidRPr="00A57BCD" w:rsidRDefault="00F822B4" w:rsidP="00F822B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F746" w14:textId="77777777" w:rsidR="00F822B4" w:rsidRPr="00A57BCD" w:rsidRDefault="00F822B4" w:rsidP="00F822B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290C" w14:textId="77777777" w:rsidR="00F822B4" w:rsidRPr="00A57BCD" w:rsidRDefault="00F822B4" w:rsidP="00F822B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5</w:t>
            </w:r>
          </w:p>
        </w:tc>
      </w:tr>
      <w:tr w:rsidR="00F5205D" w:rsidRPr="00A57BCD" w14:paraId="4632548C" w14:textId="77777777" w:rsidTr="00AE20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CABFC" w14:textId="4D16C4B4" w:rsidR="00F822B4" w:rsidRPr="00F822B4" w:rsidRDefault="00F822B4" w:rsidP="00F822B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F82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98CB" w14:textId="4EB88E8D" w:rsidR="00F822B4" w:rsidRPr="00A57BCD" w:rsidRDefault="00F5205D" w:rsidP="00F822B4">
            <w:pPr>
              <w:jc w:val="left"/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</w:pPr>
            <w:r>
              <w:rPr>
                <w:rFonts w:ascii="Times New Roman" w:eastAsia="DengXian" w:hAnsi="Times New Roman" w:cs="Times New Roman" w:hint="eastAsia"/>
                <w:color w:val="231F20"/>
                <w:sz w:val="24"/>
                <w:szCs w:val="24"/>
                <w:lang w:val="en-HK"/>
              </w:rPr>
              <w:t xml:space="preserve">They </w:t>
            </w:r>
            <w:r w:rsidR="00F822B4" w:rsidRPr="00A57BCD"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  <w:t xml:space="preserve">can wash all areas of </w:t>
            </w:r>
            <w:r w:rsidR="00DA400E">
              <w:rPr>
                <w:rFonts w:ascii="Times New Roman" w:eastAsia="DengXian" w:hAnsi="Times New Roman" w:cs="Times New Roman" w:hint="eastAsia"/>
                <w:sz w:val="24"/>
                <w:szCs w:val="24"/>
                <w:lang w:val="en-HK"/>
              </w:rPr>
              <w:t>their</w:t>
            </w:r>
            <w:r w:rsidR="00F822B4" w:rsidRPr="00A57BCD"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  <w:t xml:space="preserve"> back with </w:t>
            </w:r>
            <w:r w:rsidR="00DA400E">
              <w:rPr>
                <w:rFonts w:ascii="Times New Roman" w:eastAsia="DengXian" w:hAnsi="Times New Roman" w:cs="Times New Roman" w:hint="eastAsia"/>
                <w:sz w:val="24"/>
                <w:szCs w:val="24"/>
                <w:lang w:val="en-HK"/>
              </w:rPr>
              <w:t>their</w:t>
            </w:r>
            <w:r w:rsidR="00F822B4" w:rsidRPr="00A57BCD"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  <w:t xml:space="preserve"> right hand.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9110" w14:textId="77777777" w:rsidR="00F822B4" w:rsidRPr="00A57BCD" w:rsidRDefault="00F822B4" w:rsidP="00F822B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138B" w14:textId="77777777" w:rsidR="00F822B4" w:rsidRPr="00A57BCD" w:rsidRDefault="00F822B4" w:rsidP="00F822B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7138" w14:textId="77777777" w:rsidR="00F822B4" w:rsidRPr="00A57BCD" w:rsidRDefault="00F822B4" w:rsidP="00F822B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543F" w14:textId="77777777" w:rsidR="00F822B4" w:rsidRPr="00A57BCD" w:rsidRDefault="00F822B4" w:rsidP="00F822B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EC1A" w14:textId="77777777" w:rsidR="00F822B4" w:rsidRPr="00A57BCD" w:rsidRDefault="00F822B4" w:rsidP="00F822B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5</w:t>
            </w:r>
          </w:p>
        </w:tc>
      </w:tr>
      <w:tr w:rsidR="00F5205D" w:rsidRPr="00A57BCD" w14:paraId="7E870611" w14:textId="77777777" w:rsidTr="005938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347E5" w14:textId="76CEAD6F" w:rsidR="00F822B4" w:rsidRPr="00F822B4" w:rsidRDefault="00F822B4" w:rsidP="00F822B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F82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F1B0" w14:textId="4434318C" w:rsidR="00F822B4" w:rsidRPr="00A57BCD" w:rsidRDefault="00F822B4" w:rsidP="00F822B4">
            <w:pPr>
              <w:jc w:val="left"/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  <w:t xml:space="preserve">When there is an itch between the shoulder blades (scapulas) on of </w:t>
            </w:r>
            <w:r w:rsidR="00DA400E">
              <w:rPr>
                <w:rFonts w:ascii="Times New Roman" w:eastAsia="DengXian" w:hAnsi="Times New Roman" w:cs="Times New Roman" w:hint="eastAsia"/>
                <w:sz w:val="24"/>
                <w:szCs w:val="24"/>
                <w:lang w:val="en-HK"/>
              </w:rPr>
              <w:t>their</w:t>
            </w:r>
            <w:r w:rsidRPr="00A57BCD"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  <w:t xml:space="preserve"> back,</w:t>
            </w:r>
            <w:r w:rsidR="00DA400E">
              <w:rPr>
                <w:rFonts w:ascii="Times New Roman" w:eastAsia="DengXian" w:hAnsi="Times New Roman" w:cs="Times New Roman" w:hint="eastAsia"/>
                <w:color w:val="231F20"/>
                <w:sz w:val="24"/>
                <w:szCs w:val="24"/>
                <w:lang w:val="en-HK"/>
              </w:rPr>
              <w:t xml:space="preserve"> they</w:t>
            </w:r>
            <w:r w:rsidRPr="00A57BCD"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  <w:t xml:space="preserve"> can scratch with </w:t>
            </w:r>
            <w:r w:rsidR="00DA400E">
              <w:rPr>
                <w:rFonts w:ascii="Times New Roman" w:eastAsia="DengXian" w:hAnsi="Times New Roman" w:cs="Times New Roman" w:hint="eastAsia"/>
                <w:color w:val="231F20"/>
                <w:sz w:val="24"/>
                <w:szCs w:val="24"/>
                <w:lang w:val="en-HK"/>
              </w:rPr>
              <w:t>their</w:t>
            </w:r>
            <w:r w:rsidRPr="00A57BCD"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  <w:t xml:space="preserve"> left hand over the shoulders.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AA14" w14:textId="77777777" w:rsidR="00F822B4" w:rsidRPr="00A57BCD" w:rsidRDefault="00F822B4" w:rsidP="00F822B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A37F" w14:textId="77777777" w:rsidR="00F822B4" w:rsidRPr="00A57BCD" w:rsidRDefault="00F822B4" w:rsidP="00F822B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1DFF" w14:textId="77777777" w:rsidR="00F822B4" w:rsidRPr="00A57BCD" w:rsidRDefault="00F822B4" w:rsidP="00F822B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97D3" w14:textId="77777777" w:rsidR="00F822B4" w:rsidRPr="00A57BCD" w:rsidRDefault="00F822B4" w:rsidP="00F822B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71D6" w14:textId="77777777" w:rsidR="00F822B4" w:rsidRPr="00A57BCD" w:rsidRDefault="00F822B4" w:rsidP="00F822B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5</w:t>
            </w:r>
          </w:p>
        </w:tc>
      </w:tr>
      <w:tr w:rsidR="00F5205D" w:rsidRPr="00A57BCD" w14:paraId="058BF0F9" w14:textId="77777777" w:rsidTr="005938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6F5BB" w14:textId="4B320453" w:rsidR="00F822B4" w:rsidRPr="00F822B4" w:rsidRDefault="00F822B4" w:rsidP="00F822B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F82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08C9" w14:textId="12F5E622" w:rsidR="00F822B4" w:rsidRPr="00A57BCD" w:rsidRDefault="00F822B4" w:rsidP="00F822B4">
            <w:pPr>
              <w:jc w:val="left"/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  <w:t xml:space="preserve">Sitting on a chair and leaving both legs on the floor, </w:t>
            </w:r>
            <w:r w:rsidR="00F5205D">
              <w:rPr>
                <w:rFonts w:ascii="Times New Roman" w:eastAsia="DengXian" w:hAnsi="Times New Roman" w:cs="Times New Roman" w:hint="eastAsia"/>
                <w:color w:val="231F20"/>
                <w:sz w:val="24"/>
                <w:szCs w:val="24"/>
                <w:lang w:val="en-HK"/>
              </w:rPr>
              <w:t>they</w:t>
            </w:r>
            <w:r w:rsidRPr="00A57BCD"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  <w:t xml:space="preserve"> can easily bend over to tie up the shoelaces.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D89E" w14:textId="77777777" w:rsidR="00F822B4" w:rsidRPr="00A57BCD" w:rsidRDefault="00F822B4" w:rsidP="00F822B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F7D1" w14:textId="77777777" w:rsidR="00F822B4" w:rsidRPr="00A57BCD" w:rsidRDefault="00F822B4" w:rsidP="00F822B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05A4" w14:textId="77777777" w:rsidR="00F822B4" w:rsidRPr="00A57BCD" w:rsidRDefault="00F822B4" w:rsidP="00F822B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0999" w14:textId="77777777" w:rsidR="00F822B4" w:rsidRPr="00A57BCD" w:rsidRDefault="00F822B4" w:rsidP="00F822B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DBB7" w14:textId="77777777" w:rsidR="00F822B4" w:rsidRPr="00A57BCD" w:rsidRDefault="00F822B4" w:rsidP="00F822B4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5</w:t>
            </w:r>
          </w:p>
        </w:tc>
      </w:tr>
    </w:tbl>
    <w:p w14:paraId="0732396C" w14:textId="77777777" w:rsidR="009D5B9E" w:rsidRPr="00A57BCD" w:rsidRDefault="009D5B9E" w:rsidP="009D5B9E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2CD1A1FA" w14:textId="77777777" w:rsidR="009D5B9E" w:rsidRPr="00A57BCD" w:rsidRDefault="009D5B9E" w:rsidP="009D5B9E">
      <w:pPr>
        <w:rPr>
          <w:rFonts w:ascii="Times New Roman" w:eastAsia="DengXian" w:hAnsi="Times New Roman" w:cs="Times New Roman"/>
          <w:lang w:eastAsia="zh-TW"/>
        </w:rPr>
      </w:pPr>
    </w:p>
    <w:p w14:paraId="013FC113" w14:textId="77777777" w:rsidR="009D5B9E" w:rsidRPr="00A57BCD" w:rsidRDefault="009D5B9E" w:rsidP="009D5B9E">
      <w:pPr>
        <w:rPr>
          <w:rFonts w:ascii="Times New Roman" w:hAnsi="Times New Roman" w:cs="Times New Roman"/>
          <w:lang w:eastAsia="zh-TW"/>
        </w:rPr>
      </w:pPr>
    </w:p>
    <w:p w14:paraId="04F55AD4" w14:textId="77777777" w:rsidR="00F41CFA" w:rsidRPr="00A57BCD" w:rsidRDefault="00F41CFA" w:rsidP="009D5B9E">
      <w:pPr>
        <w:rPr>
          <w:rFonts w:ascii="Times New Roman" w:hAnsi="Times New Roman" w:cs="Times New Roman"/>
        </w:rPr>
      </w:pPr>
    </w:p>
    <w:sectPr w:rsidR="00F41CFA" w:rsidRPr="00A57BCD" w:rsidSect="006D1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AAD7" w14:textId="77777777" w:rsidR="00AE0775" w:rsidRDefault="00AE0775" w:rsidP="00A56F1F">
      <w:r>
        <w:separator/>
      </w:r>
    </w:p>
  </w:endnote>
  <w:endnote w:type="continuationSeparator" w:id="0">
    <w:p w14:paraId="7427051E" w14:textId="77777777" w:rsidR="00AE0775" w:rsidRDefault="00AE077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4C43" w14:textId="77777777" w:rsidR="00AE0775" w:rsidRDefault="00AE0775" w:rsidP="00A56F1F">
      <w:r>
        <w:separator/>
      </w:r>
    </w:p>
  </w:footnote>
  <w:footnote w:type="continuationSeparator" w:id="0">
    <w:p w14:paraId="23430BDA" w14:textId="77777777" w:rsidR="00AE0775" w:rsidRDefault="00AE077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7687310">
    <w:abstractNumId w:val="13"/>
  </w:num>
  <w:num w:numId="2" w16cid:durableId="1830172179">
    <w:abstractNumId w:val="14"/>
  </w:num>
  <w:num w:numId="3" w16cid:durableId="829910016">
    <w:abstractNumId w:val="20"/>
  </w:num>
  <w:num w:numId="4" w16cid:durableId="312372916">
    <w:abstractNumId w:val="17"/>
  </w:num>
  <w:num w:numId="5" w16cid:durableId="248972246">
    <w:abstractNumId w:val="7"/>
  </w:num>
  <w:num w:numId="6" w16cid:durableId="1016348721">
    <w:abstractNumId w:val="8"/>
  </w:num>
  <w:num w:numId="7" w16cid:durableId="1540313195">
    <w:abstractNumId w:val="25"/>
  </w:num>
  <w:num w:numId="8" w16cid:durableId="1245723268">
    <w:abstractNumId w:val="18"/>
  </w:num>
  <w:num w:numId="9" w16cid:durableId="2121145919">
    <w:abstractNumId w:val="16"/>
  </w:num>
  <w:num w:numId="10" w16cid:durableId="1263297182">
    <w:abstractNumId w:val="23"/>
  </w:num>
  <w:num w:numId="11" w16cid:durableId="1974209655">
    <w:abstractNumId w:val="2"/>
  </w:num>
  <w:num w:numId="12" w16cid:durableId="1337147598">
    <w:abstractNumId w:val="11"/>
  </w:num>
  <w:num w:numId="13" w16cid:durableId="1652638023">
    <w:abstractNumId w:val="12"/>
  </w:num>
  <w:num w:numId="14" w16cid:durableId="1690721365">
    <w:abstractNumId w:val="22"/>
  </w:num>
  <w:num w:numId="15" w16cid:durableId="989141396">
    <w:abstractNumId w:val="24"/>
  </w:num>
  <w:num w:numId="16" w16cid:durableId="1352418783">
    <w:abstractNumId w:val="9"/>
  </w:num>
  <w:num w:numId="17" w16cid:durableId="1426656855">
    <w:abstractNumId w:val="4"/>
  </w:num>
  <w:num w:numId="18" w16cid:durableId="843280205">
    <w:abstractNumId w:val="10"/>
  </w:num>
  <w:num w:numId="19" w16cid:durableId="883831843">
    <w:abstractNumId w:val="21"/>
  </w:num>
  <w:num w:numId="20" w16cid:durableId="205995348">
    <w:abstractNumId w:val="0"/>
  </w:num>
  <w:num w:numId="21" w16cid:durableId="923806623">
    <w:abstractNumId w:val="15"/>
  </w:num>
  <w:num w:numId="22" w16cid:durableId="1028023330">
    <w:abstractNumId w:val="6"/>
  </w:num>
  <w:num w:numId="23" w16cid:durableId="1861702343">
    <w:abstractNumId w:val="5"/>
  </w:num>
  <w:num w:numId="24" w16cid:durableId="1284072257">
    <w:abstractNumId w:val="1"/>
  </w:num>
  <w:num w:numId="25" w16cid:durableId="1660301993">
    <w:abstractNumId w:val="19"/>
  </w:num>
  <w:num w:numId="26" w16cid:durableId="1315067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gFACMuJOctAAAA"/>
  </w:docVars>
  <w:rsids>
    <w:rsidRoot w:val="00DC2F53"/>
    <w:rsid w:val="000102E9"/>
    <w:rsid w:val="000124F5"/>
    <w:rsid w:val="0003351F"/>
    <w:rsid w:val="00036C5C"/>
    <w:rsid w:val="00043B84"/>
    <w:rsid w:val="000463E2"/>
    <w:rsid w:val="00060A2B"/>
    <w:rsid w:val="00062BE8"/>
    <w:rsid w:val="000649EA"/>
    <w:rsid w:val="00066030"/>
    <w:rsid w:val="0007057E"/>
    <w:rsid w:val="0007200F"/>
    <w:rsid w:val="00077EC7"/>
    <w:rsid w:val="00082928"/>
    <w:rsid w:val="00087C6F"/>
    <w:rsid w:val="00091E91"/>
    <w:rsid w:val="000A2BE6"/>
    <w:rsid w:val="000A54B5"/>
    <w:rsid w:val="000B1454"/>
    <w:rsid w:val="000B1B06"/>
    <w:rsid w:val="000B1C59"/>
    <w:rsid w:val="000B1FA6"/>
    <w:rsid w:val="000B446D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2B47"/>
    <w:rsid w:val="00133F1F"/>
    <w:rsid w:val="00135F33"/>
    <w:rsid w:val="00141FA7"/>
    <w:rsid w:val="00147638"/>
    <w:rsid w:val="00151636"/>
    <w:rsid w:val="00165679"/>
    <w:rsid w:val="00167596"/>
    <w:rsid w:val="00175D85"/>
    <w:rsid w:val="00176B93"/>
    <w:rsid w:val="00181595"/>
    <w:rsid w:val="00193D6F"/>
    <w:rsid w:val="0019760B"/>
    <w:rsid w:val="001A4CCF"/>
    <w:rsid w:val="001B1721"/>
    <w:rsid w:val="001B4927"/>
    <w:rsid w:val="001B5F0E"/>
    <w:rsid w:val="001C3313"/>
    <w:rsid w:val="001C616C"/>
    <w:rsid w:val="001C667D"/>
    <w:rsid w:val="001C71CC"/>
    <w:rsid w:val="001D06EE"/>
    <w:rsid w:val="001D4FEF"/>
    <w:rsid w:val="001F08BF"/>
    <w:rsid w:val="00201FC1"/>
    <w:rsid w:val="002040FF"/>
    <w:rsid w:val="00204981"/>
    <w:rsid w:val="00220190"/>
    <w:rsid w:val="00222BED"/>
    <w:rsid w:val="00231CEA"/>
    <w:rsid w:val="002516FF"/>
    <w:rsid w:val="00252A2E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7DF"/>
    <w:rsid w:val="00297A5B"/>
    <w:rsid w:val="002B18B1"/>
    <w:rsid w:val="002B2F27"/>
    <w:rsid w:val="002B458A"/>
    <w:rsid w:val="002B458E"/>
    <w:rsid w:val="002B64F1"/>
    <w:rsid w:val="002C1F20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75242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40044D"/>
    <w:rsid w:val="0040488A"/>
    <w:rsid w:val="00415FFA"/>
    <w:rsid w:val="004205C8"/>
    <w:rsid w:val="00427E80"/>
    <w:rsid w:val="00433D98"/>
    <w:rsid w:val="00436BB0"/>
    <w:rsid w:val="004421D1"/>
    <w:rsid w:val="0045181D"/>
    <w:rsid w:val="004535A1"/>
    <w:rsid w:val="00456A29"/>
    <w:rsid w:val="0045778F"/>
    <w:rsid w:val="00461404"/>
    <w:rsid w:val="00463748"/>
    <w:rsid w:val="00470DCE"/>
    <w:rsid w:val="00474E9B"/>
    <w:rsid w:val="00491178"/>
    <w:rsid w:val="004A1D21"/>
    <w:rsid w:val="004A530C"/>
    <w:rsid w:val="004A73C1"/>
    <w:rsid w:val="004B0C9A"/>
    <w:rsid w:val="004C3FE8"/>
    <w:rsid w:val="004C511C"/>
    <w:rsid w:val="004C581F"/>
    <w:rsid w:val="004C623A"/>
    <w:rsid w:val="004C70DA"/>
    <w:rsid w:val="004D3AE8"/>
    <w:rsid w:val="004D428E"/>
    <w:rsid w:val="004D593F"/>
    <w:rsid w:val="004D7A54"/>
    <w:rsid w:val="004E6B06"/>
    <w:rsid w:val="004F0AD3"/>
    <w:rsid w:val="004F64A8"/>
    <w:rsid w:val="004F6588"/>
    <w:rsid w:val="005029FC"/>
    <w:rsid w:val="005153A4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3E23"/>
    <w:rsid w:val="005648BA"/>
    <w:rsid w:val="0056533F"/>
    <w:rsid w:val="00582904"/>
    <w:rsid w:val="005829E0"/>
    <w:rsid w:val="00584962"/>
    <w:rsid w:val="00587C04"/>
    <w:rsid w:val="00593827"/>
    <w:rsid w:val="005A3043"/>
    <w:rsid w:val="005A7CC2"/>
    <w:rsid w:val="005B0E48"/>
    <w:rsid w:val="005B58FD"/>
    <w:rsid w:val="005C01BA"/>
    <w:rsid w:val="005C7380"/>
    <w:rsid w:val="005D38F0"/>
    <w:rsid w:val="005D7532"/>
    <w:rsid w:val="005E2627"/>
    <w:rsid w:val="005E652F"/>
    <w:rsid w:val="00613BF1"/>
    <w:rsid w:val="006155CE"/>
    <w:rsid w:val="00616962"/>
    <w:rsid w:val="00620966"/>
    <w:rsid w:val="00621835"/>
    <w:rsid w:val="0062187A"/>
    <w:rsid w:val="00633C7D"/>
    <w:rsid w:val="00634968"/>
    <w:rsid w:val="006445CF"/>
    <w:rsid w:val="00647C27"/>
    <w:rsid w:val="0065042B"/>
    <w:rsid w:val="00650D7A"/>
    <w:rsid w:val="00677B06"/>
    <w:rsid w:val="00683C75"/>
    <w:rsid w:val="00684CEE"/>
    <w:rsid w:val="006945CC"/>
    <w:rsid w:val="00695711"/>
    <w:rsid w:val="006B2B3C"/>
    <w:rsid w:val="006C2140"/>
    <w:rsid w:val="006C3F44"/>
    <w:rsid w:val="006C5DC1"/>
    <w:rsid w:val="006C6C1A"/>
    <w:rsid w:val="006C7EA8"/>
    <w:rsid w:val="006D1902"/>
    <w:rsid w:val="006E42C6"/>
    <w:rsid w:val="006F0850"/>
    <w:rsid w:val="006F5CF7"/>
    <w:rsid w:val="006F651F"/>
    <w:rsid w:val="0070000C"/>
    <w:rsid w:val="00702624"/>
    <w:rsid w:val="00705D47"/>
    <w:rsid w:val="00710823"/>
    <w:rsid w:val="00710D5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7704E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4989"/>
    <w:rsid w:val="007F5C8F"/>
    <w:rsid w:val="007F7415"/>
    <w:rsid w:val="008026A7"/>
    <w:rsid w:val="00803199"/>
    <w:rsid w:val="008036B8"/>
    <w:rsid w:val="008037EE"/>
    <w:rsid w:val="00803ABF"/>
    <w:rsid w:val="00804AE7"/>
    <w:rsid w:val="008061D1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37FA"/>
    <w:rsid w:val="00893F86"/>
    <w:rsid w:val="00894A8C"/>
    <w:rsid w:val="008A1758"/>
    <w:rsid w:val="008A3FB0"/>
    <w:rsid w:val="008A48E8"/>
    <w:rsid w:val="008A7ABF"/>
    <w:rsid w:val="008B0F24"/>
    <w:rsid w:val="008C0483"/>
    <w:rsid w:val="008C0A46"/>
    <w:rsid w:val="008C390E"/>
    <w:rsid w:val="008C55B6"/>
    <w:rsid w:val="008D0ABA"/>
    <w:rsid w:val="008E31A4"/>
    <w:rsid w:val="008E4F5B"/>
    <w:rsid w:val="008E7769"/>
    <w:rsid w:val="008F4273"/>
    <w:rsid w:val="008F60B5"/>
    <w:rsid w:val="00900592"/>
    <w:rsid w:val="00911020"/>
    <w:rsid w:val="00911A3C"/>
    <w:rsid w:val="0091547D"/>
    <w:rsid w:val="009246A3"/>
    <w:rsid w:val="0092546F"/>
    <w:rsid w:val="009255D5"/>
    <w:rsid w:val="009348C1"/>
    <w:rsid w:val="00936149"/>
    <w:rsid w:val="00936E87"/>
    <w:rsid w:val="009379BD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84903"/>
    <w:rsid w:val="009B246C"/>
    <w:rsid w:val="009B39E5"/>
    <w:rsid w:val="009C01F9"/>
    <w:rsid w:val="009C453B"/>
    <w:rsid w:val="009C7CDB"/>
    <w:rsid w:val="009D43AD"/>
    <w:rsid w:val="009D5B9E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57BCD"/>
    <w:rsid w:val="00A6055B"/>
    <w:rsid w:val="00A64D07"/>
    <w:rsid w:val="00A7061A"/>
    <w:rsid w:val="00A720FF"/>
    <w:rsid w:val="00A81CCE"/>
    <w:rsid w:val="00A87D6B"/>
    <w:rsid w:val="00A92B90"/>
    <w:rsid w:val="00A978B2"/>
    <w:rsid w:val="00AB37F0"/>
    <w:rsid w:val="00AB3C78"/>
    <w:rsid w:val="00AB5BD3"/>
    <w:rsid w:val="00AC1DA8"/>
    <w:rsid w:val="00AC3D79"/>
    <w:rsid w:val="00AC52CC"/>
    <w:rsid w:val="00AC6B1B"/>
    <w:rsid w:val="00AD0177"/>
    <w:rsid w:val="00AD09BF"/>
    <w:rsid w:val="00AE0775"/>
    <w:rsid w:val="00AE438B"/>
    <w:rsid w:val="00AF4800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61E4"/>
    <w:rsid w:val="00B579CF"/>
    <w:rsid w:val="00B605E9"/>
    <w:rsid w:val="00B62BDF"/>
    <w:rsid w:val="00B63352"/>
    <w:rsid w:val="00B65858"/>
    <w:rsid w:val="00B661A4"/>
    <w:rsid w:val="00B66258"/>
    <w:rsid w:val="00B67EFD"/>
    <w:rsid w:val="00B71652"/>
    <w:rsid w:val="00B727E3"/>
    <w:rsid w:val="00B74FA6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3CA6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3AAA"/>
    <w:rsid w:val="00D06B99"/>
    <w:rsid w:val="00D07379"/>
    <w:rsid w:val="00D15A25"/>
    <w:rsid w:val="00D2460F"/>
    <w:rsid w:val="00D27830"/>
    <w:rsid w:val="00D44171"/>
    <w:rsid w:val="00D57932"/>
    <w:rsid w:val="00D61367"/>
    <w:rsid w:val="00D65A61"/>
    <w:rsid w:val="00D719DC"/>
    <w:rsid w:val="00D83E48"/>
    <w:rsid w:val="00D928FA"/>
    <w:rsid w:val="00DA400E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EE3B9C"/>
    <w:rsid w:val="00F05DD7"/>
    <w:rsid w:val="00F12970"/>
    <w:rsid w:val="00F12F21"/>
    <w:rsid w:val="00F225E2"/>
    <w:rsid w:val="00F41973"/>
    <w:rsid w:val="00F41CFA"/>
    <w:rsid w:val="00F4257A"/>
    <w:rsid w:val="00F457FB"/>
    <w:rsid w:val="00F50CBD"/>
    <w:rsid w:val="00F5205D"/>
    <w:rsid w:val="00F56D3A"/>
    <w:rsid w:val="00F61F3F"/>
    <w:rsid w:val="00F65776"/>
    <w:rsid w:val="00F67724"/>
    <w:rsid w:val="00F74717"/>
    <w:rsid w:val="00F76197"/>
    <w:rsid w:val="00F822B4"/>
    <w:rsid w:val="00F84047"/>
    <w:rsid w:val="00F8674B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195</Words>
  <Characters>933</Characters>
  <Application>Microsoft Office Word</Application>
  <DocSecurity>0</DocSecurity>
  <Lines>77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116</cp:revision>
  <dcterms:created xsi:type="dcterms:W3CDTF">2019-08-15T01:19:00Z</dcterms:created>
  <dcterms:modified xsi:type="dcterms:W3CDTF">2025-06-11T07:31:00Z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a5533e9c-657c-4711-84e7-53360e42d99c</vt:lpwstr>
  </property>
</Properties>
</file>