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3986" w14:textId="38AF4AE9" w:rsidR="00771CA6" w:rsidRPr="006C1C95" w:rsidRDefault="00B6434C" w:rsidP="00CB3027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64686"/>
      <w:r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="00771CA6"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="00771CA6"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="00771CA6"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="00771CA6"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="00771CA6"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="00771CA6" w:rsidRPr="00CB3027">
        <w:rPr>
          <w:rFonts w:ascii="SimSun" w:eastAsia="SimSun" w:hAnsi="SimSun" w:cs="Times New Roman"/>
          <w:sz w:val="24"/>
          <w:szCs w:val="24"/>
        </w:rPr>
        <w:t>柔</w:t>
      </w:r>
      <w:r w:rsidR="00771CA6" w:rsidRPr="00CB3027">
        <w:rPr>
          <w:rFonts w:ascii="SimSun" w:eastAsia="SimSun" w:hAnsi="SimSun" w:cs="Times New Roman" w:hint="cs"/>
          <w:sz w:val="24"/>
          <w:szCs w:val="24"/>
        </w:rPr>
        <w:t>软</w:t>
      </w:r>
      <w:r w:rsidR="00771CA6" w:rsidRPr="00CB3027">
        <w:rPr>
          <w:rFonts w:ascii="SimSun" w:eastAsia="SimSun" w:hAnsi="SimSun" w:cs="Times New Roman" w:hint="eastAsia"/>
          <w:sz w:val="24"/>
          <w:szCs w:val="24"/>
        </w:rPr>
        <w:t>度</w:t>
      </w:r>
      <w:r w:rsidR="00771CA6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="00771CA6"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</w:t>
      </w:r>
      <w:r w:rsidR="00771CA6">
        <w:rPr>
          <w:rFonts w:ascii="Times New Roman" w:eastAsia="SimSun" w:hAnsi="Times New Roman" w:cs="Times New Roman" w:hint="eastAsia"/>
          <w:sz w:val="24"/>
          <w:szCs w:val="24"/>
        </w:rPr>
        <w:t>: F</w:t>
      </w:r>
      <w:r w:rsidR="00771CA6" w:rsidRPr="00CB3027">
        <w:rPr>
          <w:rFonts w:ascii="Times New Roman" w:eastAsia="SimSun" w:hAnsi="Times New Roman" w:cs="Times New Roman"/>
          <w:sz w:val="24"/>
          <w:szCs w:val="24"/>
        </w:rPr>
        <w:t>lexibility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of Recipients in the Community</w:t>
      </w:r>
      <w:r w:rsidR="00771CA6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771CA6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771CA6" w:rsidRPr="00D02D98" w14:paraId="0725627D" w14:textId="77777777" w:rsidTr="00A62B25">
        <w:tc>
          <w:tcPr>
            <w:tcW w:w="944" w:type="dxa"/>
            <w:shd w:val="clear" w:color="auto" w:fill="auto"/>
          </w:tcPr>
          <w:p w14:paraId="0DBF9D3A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AFF81DB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柔软度，自我照顾，灵活性</w:t>
            </w:r>
          </w:p>
        </w:tc>
      </w:tr>
      <w:tr w:rsidR="00771CA6" w:rsidRPr="00D02D98" w14:paraId="7BB40EFD" w14:textId="77777777" w:rsidTr="00A62B25">
        <w:tc>
          <w:tcPr>
            <w:tcW w:w="944" w:type="dxa"/>
            <w:shd w:val="clear" w:color="auto" w:fill="auto"/>
          </w:tcPr>
          <w:p w14:paraId="4040042A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2ECA648" w14:textId="77777777" w:rsidR="00771CA6" w:rsidRPr="00333B19" w:rsidRDefault="00771CA6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身体健康，生活质量，日常活动</w:t>
            </w:r>
          </w:p>
        </w:tc>
      </w:tr>
      <w:tr w:rsidR="00771CA6" w:rsidRPr="00D02D98" w14:paraId="17DA1FB5" w14:textId="77777777" w:rsidTr="00A62B25">
        <w:tc>
          <w:tcPr>
            <w:tcW w:w="944" w:type="dxa"/>
            <w:shd w:val="clear" w:color="auto" w:fill="auto"/>
          </w:tcPr>
          <w:p w14:paraId="45B00369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C7FA498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771CA6" w:rsidRPr="00D02D98" w14:paraId="0A4BB31C" w14:textId="77777777" w:rsidTr="00A62B25">
        <w:tc>
          <w:tcPr>
            <w:tcW w:w="944" w:type="dxa"/>
            <w:shd w:val="clear" w:color="auto" w:fill="auto"/>
          </w:tcPr>
          <w:p w14:paraId="25FF16FB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62165D0" w14:textId="77777777" w:rsidR="00771CA6" w:rsidRPr="00107C78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成年女性</w:t>
            </w:r>
          </w:p>
        </w:tc>
      </w:tr>
      <w:tr w:rsidR="00771CA6" w:rsidRPr="00D02D98" w14:paraId="49EF7AB1" w14:textId="77777777" w:rsidTr="00A62B25">
        <w:tc>
          <w:tcPr>
            <w:tcW w:w="944" w:type="dxa"/>
            <w:shd w:val="clear" w:color="auto" w:fill="auto"/>
          </w:tcPr>
          <w:p w14:paraId="1522E4C8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6AF9B8D" w14:textId="77777777" w:rsidR="00771CA6" w:rsidRPr="00D02D98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771CA6" w:rsidRPr="00D02D98" w14:paraId="615D8182" w14:textId="77777777" w:rsidTr="00A62B25">
        <w:tc>
          <w:tcPr>
            <w:tcW w:w="944" w:type="dxa"/>
            <w:shd w:val="clear" w:color="auto" w:fill="auto"/>
          </w:tcPr>
          <w:p w14:paraId="0342A58E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ED5F67A" w14:textId="77777777" w:rsidR="00771CA6" w:rsidRPr="006C1C95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78</w:t>
            </w:r>
          </w:p>
        </w:tc>
      </w:tr>
      <w:tr w:rsidR="00771CA6" w:rsidRPr="00D02D98" w14:paraId="50BA647C" w14:textId="77777777" w:rsidTr="00A62B25">
        <w:tc>
          <w:tcPr>
            <w:tcW w:w="944" w:type="dxa"/>
            <w:shd w:val="clear" w:color="auto" w:fill="auto"/>
          </w:tcPr>
          <w:p w14:paraId="5B3E4B3D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FD95C64" w14:textId="77777777" w:rsidR="00771CA6" w:rsidRPr="00D02D98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</w:t>
            </w:r>
            <w:proofErr w:type="gramStart"/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Physical  Fitness</w:t>
            </w:r>
            <w:proofErr w:type="gramEnd"/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9ADC224" w14:textId="77777777" w:rsidR="00771CA6" w:rsidRPr="00D02D98" w:rsidRDefault="00771CA6" w:rsidP="00C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9FD916E" w14:textId="1AE7E286" w:rsidR="00771CA6" w:rsidRPr="00333B19" w:rsidRDefault="00B6434C" w:rsidP="00CB3027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社区内受助人</w:t>
      </w:r>
      <w:r w:rsidR="00771CA6">
        <w:rPr>
          <w:rFonts w:ascii="SimSun" w:eastAsia="SimSun" w:hAnsi="SimSun" w:cs="Times New Roman" w:hint="eastAsia"/>
          <w:sz w:val="24"/>
          <w:szCs w:val="24"/>
        </w:rPr>
        <w:t>的</w:t>
      </w:r>
      <w:r w:rsidR="00771CA6"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="00771CA6"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="00771CA6"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="00771CA6"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="00771CA6"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="00771CA6" w:rsidRPr="00CB3027">
        <w:rPr>
          <w:rFonts w:ascii="SimSun" w:eastAsia="SimSun" w:hAnsi="SimSun" w:cs="Times New Roman"/>
          <w:sz w:val="24"/>
          <w:szCs w:val="24"/>
        </w:rPr>
        <w:t>柔</w:t>
      </w:r>
      <w:r w:rsidR="00771CA6" w:rsidRPr="00CB3027">
        <w:rPr>
          <w:rFonts w:ascii="SimSun" w:eastAsia="SimSun" w:hAnsi="SimSun" w:cs="Times New Roman" w:hint="cs"/>
          <w:sz w:val="24"/>
          <w:szCs w:val="24"/>
        </w:rPr>
        <w:t>软</w:t>
      </w:r>
      <w:r w:rsidR="00771CA6" w:rsidRPr="00CB3027">
        <w:rPr>
          <w:rFonts w:ascii="SimSun" w:eastAsia="SimSun" w:hAnsi="SimSun" w:cs="Times New Roman" w:hint="eastAsia"/>
          <w:sz w:val="24"/>
          <w:szCs w:val="24"/>
        </w:rPr>
        <w:t>度</w:t>
      </w:r>
      <w:r w:rsidR="00771CA6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771CA6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771CA6" w:rsidRPr="00FC103E" w14:paraId="7B0BE334" w14:textId="77777777" w:rsidTr="00A62B25">
        <w:tc>
          <w:tcPr>
            <w:tcW w:w="1061" w:type="pct"/>
            <w:vAlign w:val="center"/>
          </w:tcPr>
          <w:p w14:paraId="4FC10532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3AF14002" w14:textId="77777777" w:rsidR="00771CA6" w:rsidRPr="00333B19" w:rsidRDefault="00771CA6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787" w:type="pct"/>
            <w:vAlign w:val="center"/>
          </w:tcPr>
          <w:p w14:paraId="54315555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787" w:type="pct"/>
            <w:vAlign w:val="center"/>
          </w:tcPr>
          <w:p w14:paraId="03A37819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785" w:type="pct"/>
            <w:vAlign w:val="center"/>
          </w:tcPr>
          <w:p w14:paraId="3142FEDF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785" w:type="pct"/>
            <w:vAlign w:val="center"/>
          </w:tcPr>
          <w:p w14:paraId="723875CB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771CA6" w:rsidRPr="00D02D98" w14:paraId="2C36B491" w14:textId="77777777" w:rsidTr="00A62B25">
        <w:tc>
          <w:tcPr>
            <w:tcW w:w="1061" w:type="pct"/>
          </w:tcPr>
          <w:p w14:paraId="121848D7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1-4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(反向题)</w:t>
            </w:r>
          </w:p>
        </w:tc>
        <w:tc>
          <w:tcPr>
            <w:tcW w:w="794" w:type="pct"/>
            <w:vAlign w:val="center"/>
          </w:tcPr>
          <w:p w14:paraId="48AF18D3" w14:textId="77777777" w:rsidR="00771CA6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005843C1" w14:textId="77777777" w:rsidR="00771CA6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552BE235" w14:textId="77777777" w:rsidR="00771CA6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F91F3B5" w14:textId="77777777" w:rsidR="00771CA6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6D3F308E" w14:textId="77777777" w:rsidR="00771CA6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49B9F79E" w14:textId="77777777" w:rsidR="00771CA6" w:rsidRPr="00D02D98" w:rsidRDefault="00771CA6" w:rsidP="00CB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71CA6" w:rsidRPr="00333B19" w14:paraId="6E2E73D1" w14:textId="77777777" w:rsidTr="00A62B25">
        <w:tc>
          <w:tcPr>
            <w:tcW w:w="3707" w:type="dxa"/>
            <w:shd w:val="clear" w:color="auto" w:fill="auto"/>
          </w:tcPr>
          <w:p w14:paraId="7E5D332C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588129D3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771CA6" w:rsidRPr="00D02D98" w14:paraId="03CEDB7D" w14:textId="77777777" w:rsidTr="00A62B25">
        <w:tc>
          <w:tcPr>
            <w:tcW w:w="3707" w:type="dxa"/>
            <w:shd w:val="clear" w:color="auto" w:fill="auto"/>
          </w:tcPr>
          <w:p w14:paraId="071E15E9" w14:textId="77777777" w:rsidR="00771CA6" w:rsidRPr="00D02D98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3B3E39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771CA6" w:rsidRPr="00D02D98" w14:paraId="5AEE3794" w14:textId="77777777" w:rsidTr="00A62B25">
        <w:tc>
          <w:tcPr>
            <w:tcW w:w="3707" w:type="dxa"/>
            <w:shd w:val="clear" w:color="auto" w:fill="auto"/>
          </w:tcPr>
          <w:p w14:paraId="31C70887" w14:textId="77777777" w:rsidR="00771CA6" w:rsidRPr="00D02D98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B9EECC6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771CA6" w:rsidRPr="00D02D98" w14:paraId="710AD0F2" w14:textId="77777777" w:rsidTr="00A62B25">
        <w:tc>
          <w:tcPr>
            <w:tcW w:w="3707" w:type="dxa"/>
            <w:shd w:val="clear" w:color="auto" w:fill="auto"/>
          </w:tcPr>
          <w:p w14:paraId="7FD705D3" w14:textId="77777777" w:rsidR="00771CA6" w:rsidRPr="00D02D98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07606B" w14:textId="77777777" w:rsidR="00771CA6" w:rsidRPr="00333B19" w:rsidRDefault="00771CA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1"/>
    </w:tbl>
    <w:p w14:paraId="46FEB94B" w14:textId="77777777" w:rsidR="00771CA6" w:rsidRPr="00D02D98" w:rsidRDefault="00771CA6" w:rsidP="00CB3027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351742F2" w14:textId="77777777" w:rsidR="00771CA6" w:rsidRPr="00EB4822" w:rsidRDefault="00771CA6" w:rsidP="00CB3027"/>
    <w:p w14:paraId="58700971" w14:textId="77777777" w:rsidR="00771CA6" w:rsidRPr="00D02D98" w:rsidRDefault="00771CA6" w:rsidP="00CB3027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bookmarkEnd w:id="0"/>
    <w:p w14:paraId="7F6AE98B" w14:textId="77777777" w:rsidR="00CB3027" w:rsidRPr="00D16C5F" w:rsidRDefault="00CB3027" w:rsidP="00CB3027"/>
    <w:p w14:paraId="768D4CCE" w14:textId="77777777" w:rsidR="0042535C" w:rsidRPr="00CB3027" w:rsidRDefault="0042535C" w:rsidP="00CB3027"/>
    <w:sectPr w:rsidR="0042535C" w:rsidRPr="00CB3027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24FB" w14:textId="77777777" w:rsidR="00831577" w:rsidRDefault="00831577" w:rsidP="00A56F1F">
      <w:r>
        <w:separator/>
      </w:r>
    </w:p>
  </w:endnote>
  <w:endnote w:type="continuationSeparator" w:id="0">
    <w:p w14:paraId="495172F9" w14:textId="77777777" w:rsidR="00831577" w:rsidRDefault="00831577" w:rsidP="00A56F1F">
      <w:r>
        <w:continuationSeparator/>
      </w:r>
    </w:p>
  </w:endnote>
  <w:endnote w:type="continuationNotice" w:id="1">
    <w:p w14:paraId="2D5108CD" w14:textId="77777777" w:rsidR="00831577" w:rsidRDefault="00831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737B" w14:textId="77777777" w:rsidR="00831577" w:rsidRDefault="00831577" w:rsidP="00A56F1F">
      <w:r>
        <w:separator/>
      </w:r>
    </w:p>
  </w:footnote>
  <w:footnote w:type="continuationSeparator" w:id="0">
    <w:p w14:paraId="0DA91F3F" w14:textId="77777777" w:rsidR="00831577" w:rsidRDefault="00831577" w:rsidP="00A56F1F">
      <w:r>
        <w:continuationSeparator/>
      </w:r>
    </w:p>
  </w:footnote>
  <w:footnote w:type="continuationNotice" w:id="1">
    <w:p w14:paraId="74D384CF" w14:textId="77777777" w:rsidR="00831577" w:rsidRDefault="008315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wFAB0KyB8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58AC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B1470"/>
    <w:rsid w:val="004B6500"/>
    <w:rsid w:val="004B7968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1CA6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1051D"/>
    <w:rsid w:val="008209C2"/>
    <w:rsid w:val="00831577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A5C29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434C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5B47"/>
    <w:rsid w:val="00C863C7"/>
    <w:rsid w:val="00C91426"/>
    <w:rsid w:val="00C91AC5"/>
    <w:rsid w:val="00C97A21"/>
    <w:rsid w:val="00CB3027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26B2"/>
    <w:rsid w:val="00D14889"/>
    <w:rsid w:val="00D2460F"/>
    <w:rsid w:val="00D273BD"/>
    <w:rsid w:val="00D317DC"/>
    <w:rsid w:val="00D37352"/>
    <w:rsid w:val="00D44171"/>
    <w:rsid w:val="00D53A07"/>
    <w:rsid w:val="00D57932"/>
    <w:rsid w:val="00D61367"/>
    <w:rsid w:val="00D62570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5E75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162</Words>
  <Characters>318</Characters>
  <Application>Microsoft Office Word</Application>
  <DocSecurity>0</DocSecurity>
  <Lines>39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2023-06-28T01:52:00Z</dcterms:created>
  <dcterms:modified xsi:type="dcterms:W3CDTF">2025-06-05T06:19:00Z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63a7743c-8903-4baa-a0b8-35c79c622110</vt:lpwstr>
  </property>
</Properties>
</file>