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567"/>
        <w:gridCol w:w="80"/>
        <w:gridCol w:w="3233"/>
        <w:gridCol w:w="1037"/>
        <w:gridCol w:w="1037"/>
        <w:gridCol w:w="1038"/>
        <w:gridCol w:w="1037"/>
        <w:gridCol w:w="939"/>
        <w:gridCol w:w="104"/>
      </w:tblGrid>
      <w:tr w:rsidR="009379BD" w:rsidRPr="009379BD" w14:paraId="4AD54805" w14:textId="77777777" w:rsidTr="008E7769">
        <w:trPr>
          <w:gridAfter w:val="1"/>
          <w:wAfter w:w="104" w:type="dxa"/>
          <w:trHeight w:val="674"/>
        </w:trPr>
        <w:tc>
          <w:tcPr>
            <w:tcW w:w="567" w:type="dxa"/>
          </w:tcPr>
          <w:p w14:paraId="13927CDC" w14:textId="77777777" w:rsidR="009379BD" w:rsidRPr="009379BD" w:rsidRDefault="009379BD" w:rsidP="008E7769">
            <w:pPr>
              <w:widowControl w:val="0"/>
              <w:numPr>
                <w:ilvl w:val="0"/>
                <w:numId w:val="25"/>
              </w:num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8401" w:type="dxa"/>
            <w:gridSpan w:val="7"/>
          </w:tcPr>
          <w:p w14:paraId="75CCBF56" w14:textId="3512C21E" w:rsidR="009379BD" w:rsidRPr="009379BD" w:rsidRDefault="008E7769" w:rsidP="000950F1">
            <w:pPr>
              <w:pStyle w:val="OK"/>
              <w:rPr>
                <w:color w:val="auto"/>
              </w:rPr>
            </w:pPr>
            <w:r w:rsidRPr="008E7769">
              <w:rPr>
                <w:color w:val="auto"/>
              </w:rPr>
              <w:t>Medical Outcome Study Social Support</w:t>
            </w:r>
            <w:r>
              <w:rPr>
                <w:color w:val="auto"/>
              </w:rPr>
              <w:t xml:space="preserve"> </w:t>
            </w:r>
            <w:r w:rsidRPr="008E7769">
              <w:rPr>
                <w:color w:val="auto"/>
              </w:rPr>
              <w:t>Survey: Emotional/ Informational</w:t>
            </w:r>
            <w:r w:rsidR="004F64A8">
              <w:rPr>
                <w:color w:val="auto"/>
              </w:rPr>
              <w:t xml:space="preserve"> </w:t>
            </w:r>
            <w:r w:rsidR="004F64A8" w:rsidRPr="004F0386">
              <w:rPr>
                <w:rFonts w:eastAsia="Microsoft YaHei UI"/>
                <w:color w:val="000000"/>
                <w:lang w:eastAsia="zh-TW"/>
              </w:rPr>
              <w:t>Support</w:t>
            </w:r>
          </w:p>
        </w:tc>
      </w:tr>
      <w:tr w:rsidR="00C90B06" w:rsidRPr="009379BD" w14:paraId="1F06CC50" w14:textId="77777777" w:rsidTr="00C90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FB615" w14:textId="77777777" w:rsidR="00C90B06" w:rsidRPr="009379BD" w:rsidRDefault="00C90B06" w:rsidP="00C90B0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9403D" w14:textId="35E4E43D" w:rsidR="00C90B06" w:rsidRPr="009379BD" w:rsidRDefault="00C90B06" w:rsidP="00C90B0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People sometimes look to others for companionship, assistance, or other types of support. How often is each of the following kinds of support available to you if you need it? </w:t>
            </w: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Please select your situation</w:t>
            </w:r>
            <w:r>
              <w:rPr>
                <w:rFonts w:ascii="等线" w:eastAsia="等线" w:hAnsi="等线" w:cs="Times New Roman" w:hint="eastAsia"/>
                <w:kern w:val="2"/>
                <w:sz w:val="24"/>
                <w:szCs w:val="24"/>
              </w:rPr>
              <w:t>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21A42" w14:textId="47FC1494" w:rsidR="00C90B06" w:rsidRPr="009379BD" w:rsidRDefault="00C90B06" w:rsidP="00C90B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C90B06">
              <w:rPr>
                <w:rFonts w:ascii="Times New Roman" w:eastAsia="等线" w:hAnsi="Times New Roman" w:cs="Times New Roman"/>
                <w:sz w:val="24"/>
                <w:szCs w:val="24"/>
              </w:rPr>
              <w:t>None of the time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6355C" w14:textId="7A7CE82C" w:rsidR="00C90B06" w:rsidRPr="009379BD" w:rsidRDefault="00C90B06" w:rsidP="00C90B06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0B06">
              <w:rPr>
                <w:rFonts w:ascii="Times New Roman" w:eastAsia="等线" w:hAnsi="Times New Roman" w:cs="Times New Roman"/>
                <w:sz w:val="24"/>
                <w:szCs w:val="24"/>
              </w:rPr>
              <w:t>A little of the time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9ED07" w14:textId="502EB2FB" w:rsidR="00C90B06" w:rsidRPr="009379BD" w:rsidRDefault="00C90B06" w:rsidP="00C90B06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0B06">
              <w:rPr>
                <w:rFonts w:ascii="Times New Roman" w:eastAsia="等线" w:hAnsi="Times New Roman" w:cs="Times New Roman"/>
                <w:sz w:val="24"/>
                <w:szCs w:val="24"/>
              </w:rPr>
              <w:t>Some of the time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700E1" w14:textId="5A516370" w:rsidR="00C90B06" w:rsidRPr="009379BD" w:rsidRDefault="00C90B06" w:rsidP="00C90B06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0B06">
              <w:rPr>
                <w:rFonts w:ascii="Times New Roman" w:eastAsia="等线" w:hAnsi="Times New Roman" w:cs="Times New Roman"/>
                <w:sz w:val="24"/>
                <w:szCs w:val="24"/>
              </w:rPr>
              <w:t>Most of the time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9A1B0" w14:textId="192C3051" w:rsidR="00C90B06" w:rsidRPr="009379BD" w:rsidRDefault="00C90B06" w:rsidP="00C90B06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0B06">
              <w:rPr>
                <w:rFonts w:ascii="Times New Roman" w:eastAsia="等线" w:hAnsi="Times New Roman" w:cs="Times New Roman"/>
                <w:sz w:val="24"/>
                <w:szCs w:val="24"/>
              </w:rPr>
              <w:t>All of the time</w:t>
            </w:r>
          </w:p>
        </w:tc>
      </w:tr>
      <w:tr w:rsidR="00C90B06" w:rsidRPr="009379BD" w14:paraId="63D20281" w14:textId="77777777" w:rsidTr="00C90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8E304" w14:textId="77777777" w:rsidR="00C90B06" w:rsidRPr="009379BD" w:rsidRDefault="00C90B06" w:rsidP="00C90B06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9F502" w14:textId="3F09F62D" w:rsidR="00C90B06" w:rsidRPr="00C90B06" w:rsidRDefault="00C90B06" w:rsidP="00C90B06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0B0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Someone you can count on to listen to you when you need to talk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91E6E" w14:textId="77777777" w:rsidR="00C90B06" w:rsidRPr="009379BD" w:rsidRDefault="00C90B06" w:rsidP="00C90B06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0721" w14:textId="77777777" w:rsidR="00C90B06" w:rsidRPr="009379BD" w:rsidRDefault="00C90B06" w:rsidP="00C90B06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B3410" w14:textId="77777777" w:rsidR="00C90B06" w:rsidRPr="009379BD" w:rsidRDefault="00C90B06" w:rsidP="00C90B06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910B1" w14:textId="77777777" w:rsidR="00C90B06" w:rsidRPr="009379BD" w:rsidRDefault="00C90B06" w:rsidP="00C90B06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2500E" w14:textId="77777777" w:rsidR="00C90B06" w:rsidRPr="009379BD" w:rsidRDefault="00C90B06" w:rsidP="00C90B06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C90B06" w:rsidRPr="009379BD" w14:paraId="17172B45" w14:textId="77777777" w:rsidTr="00C90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70C72" w14:textId="77777777" w:rsidR="00C90B06" w:rsidRPr="009379BD" w:rsidRDefault="00C90B06" w:rsidP="00C90B06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3560" w14:textId="2B0CDCFF" w:rsidR="00C90B06" w:rsidRPr="009379BD" w:rsidRDefault="00C90B06" w:rsidP="00C90B06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90B06">
              <w:rPr>
                <w:rFonts w:ascii="Times New Roman" w:hAnsi="Times New Roman" w:cs="Times New Roman"/>
                <w:sz w:val="24"/>
                <w:szCs w:val="24"/>
              </w:rPr>
              <w:t>omeone to give you information to help you understand a situation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D740C" w14:textId="613C1243" w:rsidR="00C90B06" w:rsidRPr="009379BD" w:rsidRDefault="00DF40EE" w:rsidP="00C90B06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9D7D6" w14:textId="77777777" w:rsidR="00C90B06" w:rsidRPr="009379BD" w:rsidRDefault="00C90B06" w:rsidP="00C90B06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A00AA" w14:textId="77777777" w:rsidR="00C90B06" w:rsidRPr="009379BD" w:rsidRDefault="00C90B06" w:rsidP="00C90B06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83E04" w14:textId="77777777" w:rsidR="00C90B06" w:rsidRPr="009379BD" w:rsidRDefault="00C90B06" w:rsidP="00C90B06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0B7F" w14:textId="77777777" w:rsidR="00C90B06" w:rsidRPr="009379BD" w:rsidRDefault="00C90B06" w:rsidP="00C90B06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C90B06" w:rsidRPr="009379BD" w14:paraId="4A7D38EB" w14:textId="77777777" w:rsidTr="00C90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3B335" w14:textId="77777777" w:rsidR="00C90B06" w:rsidRPr="009379BD" w:rsidRDefault="00C90B06" w:rsidP="00C90B06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EDA7C" w14:textId="117F0D32" w:rsidR="00C90B06" w:rsidRPr="009379BD" w:rsidRDefault="00C90B06" w:rsidP="00C90B06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0B06">
              <w:rPr>
                <w:rFonts w:ascii="Times New Roman" w:hAnsi="Times New Roman" w:cs="Times New Roman"/>
                <w:sz w:val="24"/>
                <w:szCs w:val="24"/>
              </w:rPr>
              <w:t>Someone to give you good advice about a crisis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0A5FB" w14:textId="77777777" w:rsidR="00C90B06" w:rsidRPr="009379BD" w:rsidRDefault="00C90B06" w:rsidP="00C90B06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C6D58" w14:textId="77777777" w:rsidR="00C90B06" w:rsidRPr="009379BD" w:rsidRDefault="00C90B06" w:rsidP="00C90B06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B96AC" w14:textId="77777777" w:rsidR="00C90B06" w:rsidRPr="009379BD" w:rsidRDefault="00C90B06" w:rsidP="00C90B06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005D3" w14:textId="77777777" w:rsidR="00C90B06" w:rsidRPr="009379BD" w:rsidRDefault="00C90B06" w:rsidP="00C90B06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C321D" w14:textId="77777777" w:rsidR="00C90B06" w:rsidRPr="009379BD" w:rsidRDefault="00C90B06" w:rsidP="00C90B06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C90B06" w:rsidRPr="009379BD" w14:paraId="3300D193" w14:textId="77777777" w:rsidTr="00C90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D5BCC" w14:textId="77777777" w:rsidR="00C90B06" w:rsidRPr="009379BD" w:rsidRDefault="00C90B06" w:rsidP="00C90B06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78570" w14:textId="262754BB" w:rsidR="00C90B06" w:rsidRPr="009379BD" w:rsidRDefault="00C90B06" w:rsidP="00C90B06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0B06">
              <w:rPr>
                <w:rFonts w:ascii="Times New Roman" w:hAnsi="Times New Roman" w:cs="Times New Roman"/>
                <w:sz w:val="24"/>
                <w:szCs w:val="24"/>
              </w:rPr>
              <w:t>Someone to confide in or talk to about yourself or your problems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6FBD7" w14:textId="77777777" w:rsidR="00C90B06" w:rsidRPr="009379BD" w:rsidRDefault="00C90B06" w:rsidP="00C90B06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8655D" w14:textId="77777777" w:rsidR="00C90B06" w:rsidRPr="009379BD" w:rsidRDefault="00C90B06" w:rsidP="00C90B06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556BC" w14:textId="77777777" w:rsidR="00C90B06" w:rsidRPr="009379BD" w:rsidRDefault="00C90B06" w:rsidP="00C90B06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D3BBF" w14:textId="77777777" w:rsidR="00C90B06" w:rsidRPr="009379BD" w:rsidRDefault="00C90B06" w:rsidP="00C90B06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9D2E0" w14:textId="77777777" w:rsidR="00C90B06" w:rsidRPr="009379BD" w:rsidRDefault="00C90B06" w:rsidP="00C90B06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C90B06" w:rsidRPr="009379BD" w14:paraId="2C1B4A50" w14:textId="77777777" w:rsidTr="00C90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4CAF2" w14:textId="77777777" w:rsidR="00C90B06" w:rsidRPr="009379BD" w:rsidRDefault="00C90B06" w:rsidP="00C90B06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A77E3" w14:textId="04873675" w:rsidR="00C90B06" w:rsidRPr="009379BD" w:rsidRDefault="00F61F3F" w:rsidP="00C90B06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0B06">
              <w:rPr>
                <w:rFonts w:ascii="Times New Roman" w:hAnsi="Times New Roman" w:cs="Times New Roman"/>
                <w:sz w:val="24"/>
                <w:szCs w:val="24"/>
              </w:rPr>
              <w:t>Someone whose advice you really want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60E5E" w14:textId="77777777" w:rsidR="00C90B06" w:rsidRPr="009379BD" w:rsidRDefault="00C90B06" w:rsidP="00C90B06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1E9E4" w14:textId="77777777" w:rsidR="00C90B06" w:rsidRPr="009379BD" w:rsidRDefault="00C90B06" w:rsidP="00C90B06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69D15" w14:textId="77777777" w:rsidR="00C90B06" w:rsidRPr="009379BD" w:rsidRDefault="00C90B06" w:rsidP="00C90B06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4EC85" w14:textId="77777777" w:rsidR="00C90B06" w:rsidRPr="009379BD" w:rsidRDefault="00C90B06" w:rsidP="00C90B06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28581" w14:textId="77777777" w:rsidR="00C90B06" w:rsidRPr="009379BD" w:rsidRDefault="00C90B06" w:rsidP="00C90B06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C90B06" w:rsidRPr="009379BD" w14:paraId="5F9C5428" w14:textId="77777777" w:rsidTr="00C90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EB408" w14:textId="77777777" w:rsidR="00C90B06" w:rsidRPr="009379BD" w:rsidRDefault="00C90B06" w:rsidP="00C90B06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D7000" w14:textId="5DE064C8" w:rsidR="00C90B06" w:rsidRPr="009379BD" w:rsidRDefault="00F61F3F" w:rsidP="00C90B06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0B06">
              <w:rPr>
                <w:rFonts w:ascii="Times New Roman" w:hAnsi="Times New Roman" w:cs="Times New Roman"/>
                <w:sz w:val="24"/>
                <w:szCs w:val="24"/>
              </w:rPr>
              <w:t>Someone to share your most private worries and fears with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E6259" w14:textId="77777777" w:rsidR="00C90B06" w:rsidRPr="009379BD" w:rsidRDefault="00C90B06" w:rsidP="00C90B06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FF2EF" w14:textId="77777777" w:rsidR="00C90B06" w:rsidRPr="009379BD" w:rsidRDefault="00C90B06" w:rsidP="00C90B06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78561" w14:textId="77777777" w:rsidR="00C90B06" w:rsidRPr="009379BD" w:rsidRDefault="00C90B06" w:rsidP="00C90B06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4A9CF" w14:textId="77777777" w:rsidR="00C90B06" w:rsidRPr="009379BD" w:rsidRDefault="00C90B06" w:rsidP="00C90B06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366A7" w14:textId="77777777" w:rsidR="00C90B06" w:rsidRPr="009379BD" w:rsidRDefault="00C90B06" w:rsidP="00C90B06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7F066E" w:rsidRPr="009379BD" w14:paraId="6BCD2E9C" w14:textId="77777777" w:rsidTr="00C90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FD784" w14:textId="77777777" w:rsidR="007F066E" w:rsidRPr="009379BD" w:rsidRDefault="007F066E" w:rsidP="007F066E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BA0EC" w14:textId="2E5B06FB" w:rsidR="007F066E" w:rsidRPr="002A639A" w:rsidRDefault="007F066E" w:rsidP="007F066E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0B06">
              <w:rPr>
                <w:rFonts w:ascii="Times New Roman" w:hAnsi="Times New Roman" w:cs="Times New Roman"/>
                <w:sz w:val="24"/>
                <w:szCs w:val="24"/>
              </w:rPr>
              <w:t>Someone to turn to for suggestions about how to deal with a personal problem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3987" w14:textId="57D5B7A3" w:rsidR="007F066E" w:rsidRPr="009379BD" w:rsidRDefault="007F066E" w:rsidP="007F066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0C7F0" w14:textId="3CF2CA73" w:rsidR="007F066E" w:rsidRPr="009379BD" w:rsidRDefault="007F066E" w:rsidP="007F066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2F823" w14:textId="494D6D47" w:rsidR="007F066E" w:rsidRPr="009379BD" w:rsidRDefault="007F066E" w:rsidP="007F066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2829" w14:textId="3A660BEB" w:rsidR="007F066E" w:rsidRPr="009379BD" w:rsidRDefault="007F066E" w:rsidP="007F066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F97BF" w14:textId="77E40904" w:rsidR="007F066E" w:rsidRPr="009379BD" w:rsidRDefault="007F066E" w:rsidP="007F066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7F066E" w:rsidRPr="009379BD" w14:paraId="55FA97D3" w14:textId="77777777" w:rsidTr="00C90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AAF3A" w14:textId="77777777" w:rsidR="007F066E" w:rsidRPr="009379BD" w:rsidRDefault="007F066E" w:rsidP="007F066E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1087C" w14:textId="57FD14F9" w:rsidR="007F066E" w:rsidRPr="002A639A" w:rsidRDefault="007F066E" w:rsidP="007F066E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0B06">
              <w:rPr>
                <w:rFonts w:ascii="Times New Roman" w:hAnsi="Times New Roman" w:cs="Times New Roman"/>
                <w:sz w:val="24"/>
                <w:szCs w:val="24"/>
              </w:rPr>
              <w:t>Someone who understands your problems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F2A4E" w14:textId="023AC5B5" w:rsidR="007F066E" w:rsidRPr="009379BD" w:rsidRDefault="007F066E" w:rsidP="007F066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6C116" w14:textId="23BF6FEC" w:rsidR="007F066E" w:rsidRPr="009379BD" w:rsidRDefault="007F066E" w:rsidP="007F066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A3F28" w14:textId="023568F0" w:rsidR="007F066E" w:rsidRPr="009379BD" w:rsidRDefault="007F066E" w:rsidP="007F066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5DD63" w14:textId="56076C25" w:rsidR="007F066E" w:rsidRPr="009379BD" w:rsidRDefault="007F066E" w:rsidP="007F066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B0277" w14:textId="75CCA0AE" w:rsidR="007F066E" w:rsidRPr="009379BD" w:rsidRDefault="007F066E" w:rsidP="007F066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</w:tbl>
    <w:p w14:paraId="0B55673D" w14:textId="2914C2F1" w:rsidR="009379BD" w:rsidRDefault="009379BD" w:rsidP="009379BD">
      <w:pPr>
        <w:rPr>
          <w:rFonts w:ascii="Times New Roman" w:eastAsia="等线" w:hAnsi="Times New Roman" w:cs="Times New Roman"/>
          <w:sz w:val="24"/>
          <w:szCs w:val="24"/>
        </w:rPr>
      </w:pPr>
    </w:p>
    <w:p w14:paraId="66BA5CD8" w14:textId="77777777" w:rsidR="00C90B06" w:rsidRPr="00C90B06" w:rsidRDefault="00C90B06" w:rsidP="009379BD">
      <w:pPr>
        <w:rPr>
          <w:rFonts w:ascii="Times New Roman" w:eastAsia="等线" w:hAnsi="Times New Roman" w:cs="Times New Roman"/>
          <w:sz w:val="24"/>
          <w:szCs w:val="24"/>
        </w:rPr>
      </w:pPr>
    </w:p>
    <w:p w14:paraId="180A6B3E" w14:textId="231A7DE2" w:rsidR="00356542" w:rsidRDefault="00356542" w:rsidP="00C90B06">
      <w:pPr>
        <w:rPr>
          <w:rFonts w:ascii="Times New Roman" w:hAnsi="Times New Roman" w:cs="Times New Roman"/>
          <w:sz w:val="24"/>
          <w:szCs w:val="24"/>
        </w:rPr>
      </w:pPr>
    </w:p>
    <w:p w14:paraId="4A5C1062" w14:textId="48ED4BCE" w:rsidR="00F61F3F" w:rsidRDefault="00F61F3F" w:rsidP="00C90B06">
      <w:pPr>
        <w:rPr>
          <w:rFonts w:ascii="Times New Roman" w:eastAsia="等线" w:hAnsi="Times New Roman" w:cs="Times New Roman"/>
          <w:sz w:val="24"/>
          <w:szCs w:val="24"/>
        </w:rPr>
      </w:pPr>
    </w:p>
    <w:p w14:paraId="5281ED42" w14:textId="77777777" w:rsidR="00F61F3F" w:rsidRPr="00F61F3F" w:rsidRDefault="00F61F3F" w:rsidP="00C90B06">
      <w:pPr>
        <w:rPr>
          <w:rFonts w:ascii="Times New Roman" w:eastAsia="等线" w:hAnsi="Times New Roman" w:cs="Times New Roman"/>
          <w:sz w:val="24"/>
          <w:szCs w:val="24"/>
        </w:rPr>
      </w:pPr>
    </w:p>
    <w:sectPr w:rsidR="00F61F3F" w:rsidRPr="00F61F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3F0B5" w14:textId="77777777" w:rsidR="00B60618" w:rsidRDefault="00B60618" w:rsidP="00A56F1F">
      <w:r>
        <w:separator/>
      </w:r>
    </w:p>
  </w:endnote>
  <w:endnote w:type="continuationSeparator" w:id="0">
    <w:p w14:paraId="3794B3A2" w14:textId="77777777" w:rsidR="00B60618" w:rsidRDefault="00B60618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48B94" w14:textId="77777777" w:rsidR="00B60618" w:rsidRDefault="00B60618" w:rsidP="00A56F1F">
      <w:r>
        <w:separator/>
      </w:r>
    </w:p>
  </w:footnote>
  <w:footnote w:type="continuationSeparator" w:id="0">
    <w:p w14:paraId="33A3D50D" w14:textId="77777777" w:rsidR="00B60618" w:rsidRDefault="00B60618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32CC46B6"/>
    <w:lvl w:ilvl="0">
      <w:start w:val="4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20190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B18B1"/>
    <w:rsid w:val="002B2F27"/>
    <w:rsid w:val="002B458E"/>
    <w:rsid w:val="002B64F1"/>
    <w:rsid w:val="002D0F64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45B14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7063D"/>
    <w:rsid w:val="0097214D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4EFD"/>
    <w:rsid w:val="00B3148C"/>
    <w:rsid w:val="00B34810"/>
    <w:rsid w:val="00B364F8"/>
    <w:rsid w:val="00B41CB7"/>
    <w:rsid w:val="00B45FCB"/>
    <w:rsid w:val="00B579CF"/>
    <w:rsid w:val="00B605E9"/>
    <w:rsid w:val="00B60618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C0398"/>
    <w:rsid w:val="00BC1D95"/>
    <w:rsid w:val="00BC2050"/>
    <w:rsid w:val="00BC6866"/>
    <w:rsid w:val="00BD437F"/>
    <w:rsid w:val="00BE208C"/>
    <w:rsid w:val="00BF509F"/>
    <w:rsid w:val="00BF5294"/>
    <w:rsid w:val="00C1316B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2460F"/>
    <w:rsid w:val="00D27830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0EE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41973"/>
    <w:rsid w:val="00F50CBD"/>
    <w:rsid w:val="00F56D3A"/>
    <w:rsid w:val="00F61F3F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20</cp:revision>
  <dcterms:created xsi:type="dcterms:W3CDTF">2019-08-15T01:19:00Z</dcterms:created>
  <dcterms:modified xsi:type="dcterms:W3CDTF">2023-03-15T04:48:00Z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