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56"/>
        <w:gridCol w:w="4355"/>
      </w:tblGrid>
      <w:tr w:rsidR="00283FE5" w:rsidRPr="00B9144F" w14:paraId="046931A3" w14:textId="77777777" w:rsidTr="004D4622">
        <w:tc>
          <w:tcPr>
            <w:tcW w:w="856" w:type="dxa"/>
            <w:shd w:val="clear" w:color="auto" w:fill="auto"/>
          </w:tcPr>
          <w:p w14:paraId="2ED36FB2" w14:textId="5B593351" w:rsidR="00283FE5" w:rsidRPr="00B9144F" w:rsidRDefault="009E64F5" w:rsidP="009E64F5">
            <w:pPr>
              <w:widowControl w:val="0"/>
              <w:adjustRightInd w:val="0"/>
              <w:snapToGrid w:val="0"/>
              <w:jc w:val="both"/>
            </w:pPr>
            <w:r w:rsidRPr="00C76602">
              <w:rPr>
                <w:rFonts w:eastAsia="DengXian"/>
              </w:rPr>
              <w:t>(</w:t>
            </w:r>
            <w:r>
              <w:rPr>
                <w:rFonts w:eastAsia="DengXian"/>
              </w:rPr>
              <w:t>463)</w:t>
            </w:r>
          </w:p>
        </w:tc>
        <w:tc>
          <w:tcPr>
            <w:tcW w:w="4355" w:type="dxa"/>
            <w:shd w:val="clear" w:color="auto" w:fill="auto"/>
          </w:tcPr>
          <w:p w14:paraId="0070DA09" w14:textId="477FCA02" w:rsidR="00283FE5" w:rsidRPr="00B9144F" w:rsidRDefault="002A6C6E" w:rsidP="004D4622">
            <w:pPr>
              <w:pStyle w:val="Style1"/>
              <w:ind w:left="0" w:firstLine="0"/>
              <w:jc w:val="both"/>
            </w:pPr>
            <w:r>
              <w:rPr>
                <w:rFonts w:eastAsia="DengXian" w:hint="eastAsia"/>
                <w:color w:val="000000" w:themeColor="text1"/>
              </w:rPr>
              <w:t>社区内</w:t>
            </w:r>
            <w:bookmarkStart w:id="0" w:name="_GoBack"/>
            <w:bookmarkEnd w:id="0"/>
            <w:r w:rsidR="00B2055D" w:rsidRPr="009E64F5">
              <w:rPr>
                <w:rFonts w:eastAsia="DengXian" w:hint="eastAsia"/>
                <w:color w:val="000000" w:themeColor="text1"/>
              </w:rPr>
              <w:t>儿童的</w:t>
            </w:r>
            <w:r w:rsidR="009E64F5" w:rsidRPr="00C76602">
              <w:rPr>
                <w:rFonts w:eastAsia="DengXian" w:hint="eastAsia"/>
                <w:lang w:eastAsia="zh-CN"/>
              </w:rPr>
              <w:t>生理福祉</w:t>
            </w:r>
          </w:p>
        </w:tc>
      </w:tr>
    </w:tbl>
    <w:p w14:paraId="52A1EDB1" w14:textId="77777777" w:rsidR="00283FE5" w:rsidRPr="00B9144F" w:rsidRDefault="00283FE5" w:rsidP="00283FE5"/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335"/>
        <w:gridCol w:w="834"/>
        <w:gridCol w:w="834"/>
        <w:gridCol w:w="834"/>
        <w:gridCol w:w="834"/>
        <w:gridCol w:w="835"/>
      </w:tblGrid>
      <w:tr w:rsidR="00283FE5" w:rsidRPr="00B9144F" w14:paraId="71BDB70D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87C79" w14:textId="77777777" w:rsidR="00283FE5" w:rsidRPr="00B9144F" w:rsidRDefault="00283FE5" w:rsidP="004D4622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BE808" w14:textId="77777777" w:rsidR="00283FE5" w:rsidRPr="00B9144F" w:rsidRDefault="00283FE5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1259E" w14:textId="440B39D8" w:rsidR="00283FE5" w:rsidRPr="00B9144F" w:rsidRDefault="009E64F5" w:rsidP="004D4622">
            <w:pPr>
              <w:jc w:val="center"/>
              <w:rPr>
                <w:lang w:eastAsia="zh-TW"/>
              </w:rPr>
            </w:pPr>
            <w:r w:rsidRPr="00C76602">
              <w:rPr>
                <w:rFonts w:eastAsia="DengXian" w:hint="eastAsia"/>
              </w:rPr>
              <w:t>完全不相符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CE667" w14:textId="6DE8BF4D" w:rsidR="00283FE5" w:rsidRPr="00B9144F" w:rsidRDefault="009E64F5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C76602">
              <w:rPr>
                <w:rFonts w:eastAsia="DengXian" w:hint="eastAsia"/>
                <w:color w:val="000000"/>
              </w:rPr>
              <w:t>不太</w:t>
            </w:r>
          </w:p>
          <w:p w14:paraId="192FEC9D" w14:textId="350D5934" w:rsidR="00283FE5" w:rsidRPr="00B9144F" w:rsidRDefault="009E64F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 w:hint="eastAsia"/>
                <w:color w:val="000000"/>
              </w:rPr>
              <w:t>相符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50BCA" w14:textId="6BF0E3F0" w:rsidR="00283FE5" w:rsidRPr="00B9144F" w:rsidRDefault="009E64F5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C76602">
              <w:rPr>
                <w:rFonts w:eastAsia="DengXian" w:hint="eastAsia"/>
                <w:color w:val="000000"/>
              </w:rPr>
              <w:t>不能</w:t>
            </w:r>
          </w:p>
          <w:p w14:paraId="16F22C89" w14:textId="341531D7" w:rsidR="00283FE5" w:rsidRPr="00B9144F" w:rsidRDefault="009E64F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 w:hint="eastAsia"/>
                <w:color w:val="000000"/>
              </w:rPr>
              <w:t>确定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349AD" w14:textId="40ECFDDC" w:rsidR="00283FE5" w:rsidRPr="00B9144F" w:rsidRDefault="009E64F5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 w:hint="eastAsia"/>
                <w:kern w:val="2"/>
              </w:rPr>
              <w:t>比较</w:t>
            </w:r>
          </w:p>
          <w:p w14:paraId="0A4E5DBF" w14:textId="788EA097" w:rsidR="00283FE5" w:rsidRPr="00B9144F" w:rsidRDefault="009E64F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 w:hint="eastAsia"/>
                <w:kern w:val="2"/>
              </w:rPr>
              <w:t>相符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F3170" w14:textId="14C5D0FD" w:rsidR="00283FE5" w:rsidRPr="00B9144F" w:rsidRDefault="009E64F5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 w:hint="eastAsia"/>
                <w:kern w:val="2"/>
              </w:rPr>
              <w:t>完全</w:t>
            </w:r>
          </w:p>
          <w:p w14:paraId="73C899B5" w14:textId="0D2AF86B" w:rsidR="00283FE5" w:rsidRPr="00B9144F" w:rsidRDefault="009E64F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 w:hint="eastAsia"/>
                <w:kern w:val="2"/>
              </w:rPr>
              <w:t>相符</w:t>
            </w:r>
          </w:p>
        </w:tc>
      </w:tr>
      <w:tr w:rsidR="00283FE5" w:rsidRPr="00B9144F" w14:paraId="0B82DA14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6922" w14:textId="77777777" w:rsidR="00283FE5" w:rsidRPr="00B9144F" w:rsidRDefault="00283FE5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1F720" w14:textId="35487D32" w:rsidR="00283FE5" w:rsidRPr="00B9144F" w:rsidRDefault="009E64F5" w:rsidP="004D4622">
            <w:pPr>
              <w:tabs>
                <w:tab w:val="num" w:pos="480"/>
              </w:tabs>
              <w:rPr>
                <w:lang w:eastAsia="zh-TW"/>
              </w:rPr>
            </w:pPr>
            <w:r>
              <w:rPr>
                <w:rFonts w:eastAsia="DengXian" w:hint="eastAsia"/>
                <w:color w:val="000000" w:themeColor="text1"/>
              </w:rPr>
              <w:t>总体上说，</w:t>
            </w:r>
            <w:r w:rsidRPr="009E64F5">
              <w:rPr>
                <w:rFonts w:eastAsia="DengXian" w:hint="eastAsia"/>
                <w:color w:val="000000" w:themeColor="text1"/>
              </w:rPr>
              <w:t>社区内的儿童</w:t>
            </w:r>
            <w:r w:rsidRPr="00C76602">
              <w:rPr>
                <w:rFonts w:eastAsia="DengXian" w:hint="eastAsia"/>
                <w:color w:val="000000" w:themeColor="text1"/>
              </w:rPr>
              <w:t>是个健康的人</w:t>
            </w:r>
            <w:r w:rsidRPr="00C76602">
              <w:rPr>
                <w:rFonts w:eastAsia="DengXian"/>
                <w:color w:val="000000" w:themeColor="text1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23BD3" w14:textId="09F271C3" w:rsidR="00283FE5" w:rsidRPr="00B9144F" w:rsidRDefault="009E64F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DE625" w14:textId="4C2F409A" w:rsidR="00283FE5" w:rsidRPr="00B9144F" w:rsidRDefault="009E64F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2E0C6" w14:textId="3DE7DEE7" w:rsidR="00283FE5" w:rsidRPr="00B9144F" w:rsidRDefault="009E64F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5E2C5" w14:textId="70C0C745" w:rsidR="00283FE5" w:rsidRPr="00B9144F" w:rsidRDefault="009E64F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98D69" w14:textId="3AF71782" w:rsidR="00283FE5" w:rsidRPr="00B9144F" w:rsidRDefault="009E64F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5</w:t>
            </w:r>
          </w:p>
        </w:tc>
      </w:tr>
      <w:tr w:rsidR="00283FE5" w:rsidRPr="00B9144F" w14:paraId="75D13EC4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4D814" w14:textId="77777777" w:rsidR="00283FE5" w:rsidRPr="00B9144F" w:rsidRDefault="00283FE5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2548E" w14:textId="6A0725E6" w:rsidR="00283FE5" w:rsidRPr="00B9144F" w:rsidRDefault="009E64F5" w:rsidP="004D4622">
            <w:pPr>
              <w:tabs>
                <w:tab w:val="num" w:pos="480"/>
              </w:tabs>
              <w:rPr>
                <w:lang w:eastAsia="zh-TW"/>
              </w:rPr>
            </w:pPr>
            <w:r w:rsidRPr="009E64F5">
              <w:rPr>
                <w:rFonts w:eastAsia="DengXian" w:hint="eastAsia"/>
                <w:color w:val="000000" w:themeColor="text1"/>
              </w:rPr>
              <w:t>社区内的儿童</w:t>
            </w:r>
            <w:r w:rsidRPr="00C76602">
              <w:rPr>
                <w:rFonts w:eastAsia="DengXian" w:hint="eastAsia"/>
                <w:color w:val="000000" w:themeColor="text1"/>
              </w:rPr>
              <w:t>的健康状况很好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28489" w14:textId="0F19F1A1" w:rsidR="00283FE5" w:rsidRPr="00B9144F" w:rsidRDefault="009E64F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310A" w14:textId="409CF07D" w:rsidR="00283FE5" w:rsidRPr="00B9144F" w:rsidRDefault="009E64F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D5275" w14:textId="4D8C0021" w:rsidR="00283FE5" w:rsidRPr="00B9144F" w:rsidRDefault="009E64F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115DE" w14:textId="54860C1E" w:rsidR="00283FE5" w:rsidRPr="00B9144F" w:rsidRDefault="009E64F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0A470" w14:textId="4BDB05BF" w:rsidR="00283FE5" w:rsidRPr="00B9144F" w:rsidRDefault="009E64F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5</w:t>
            </w:r>
          </w:p>
        </w:tc>
      </w:tr>
      <w:tr w:rsidR="00283FE5" w:rsidRPr="00B9144F" w14:paraId="141C1F01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1DC7C" w14:textId="77777777" w:rsidR="00283FE5" w:rsidRPr="00B9144F" w:rsidRDefault="00283FE5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487D9" w14:textId="26B1BB27" w:rsidR="00283FE5" w:rsidRPr="00B9144F" w:rsidRDefault="009E64F5" w:rsidP="004D4622">
            <w:pPr>
              <w:tabs>
                <w:tab w:val="num" w:pos="480"/>
              </w:tabs>
              <w:rPr>
                <w:lang w:eastAsia="zh-TW"/>
              </w:rPr>
            </w:pPr>
            <w:r w:rsidRPr="009E64F5">
              <w:rPr>
                <w:rFonts w:eastAsia="DengXian" w:hint="eastAsia"/>
                <w:color w:val="000000" w:themeColor="text1"/>
              </w:rPr>
              <w:t>社区内的儿童</w:t>
            </w:r>
            <w:r w:rsidRPr="00C76602">
              <w:rPr>
                <w:rFonts w:eastAsia="DengXian" w:hint="eastAsia"/>
                <w:color w:val="000000" w:themeColor="text1"/>
              </w:rPr>
              <w:t>经常做运动（例如跑步／骑行）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C3A9E" w14:textId="246D5B16" w:rsidR="00283FE5" w:rsidRPr="00B9144F" w:rsidRDefault="009E64F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8E61" w14:textId="0C74B084" w:rsidR="00283FE5" w:rsidRPr="00B9144F" w:rsidRDefault="009E64F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FCBF8" w14:textId="0818B159" w:rsidR="00283FE5" w:rsidRPr="00B9144F" w:rsidRDefault="009E64F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D3CA" w14:textId="77E43F66" w:rsidR="00283FE5" w:rsidRPr="00B9144F" w:rsidRDefault="009E64F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9DF65" w14:textId="4DD1A760" w:rsidR="00283FE5" w:rsidRPr="00B9144F" w:rsidRDefault="009E64F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5</w:t>
            </w:r>
          </w:p>
        </w:tc>
      </w:tr>
      <w:tr w:rsidR="00283FE5" w:rsidRPr="00B9144F" w14:paraId="4501E8F7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1FD7" w14:textId="77777777" w:rsidR="00283FE5" w:rsidRPr="00B9144F" w:rsidRDefault="00283FE5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8309C" w14:textId="51B3FFDE" w:rsidR="00283FE5" w:rsidRPr="00B9144F" w:rsidRDefault="009E64F5" w:rsidP="004D4622">
            <w:pPr>
              <w:tabs>
                <w:tab w:val="num" w:pos="480"/>
              </w:tabs>
              <w:rPr>
                <w:lang w:eastAsia="zh-TW"/>
              </w:rPr>
            </w:pPr>
            <w:r w:rsidRPr="009E64F5">
              <w:rPr>
                <w:rFonts w:eastAsia="DengXian" w:hint="eastAsia"/>
                <w:color w:val="000000" w:themeColor="text1"/>
              </w:rPr>
              <w:t>社区内的儿童</w:t>
            </w:r>
            <w:r w:rsidRPr="00C76602">
              <w:rPr>
                <w:rFonts w:eastAsia="DengXian" w:hint="eastAsia"/>
                <w:color w:val="000000" w:themeColor="text1"/>
              </w:rPr>
              <w:t>跑的很快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D784E" w14:textId="0CCC5B7F" w:rsidR="00283FE5" w:rsidRPr="00B9144F" w:rsidRDefault="009E64F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D4BE9" w14:textId="7D742AAB" w:rsidR="00283FE5" w:rsidRPr="00B9144F" w:rsidRDefault="009E64F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601FD" w14:textId="4B2FB1E2" w:rsidR="00283FE5" w:rsidRPr="00B9144F" w:rsidRDefault="009E64F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7004E" w14:textId="39F08683" w:rsidR="00283FE5" w:rsidRPr="00B9144F" w:rsidRDefault="009E64F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8F6B" w14:textId="53C22952" w:rsidR="00283FE5" w:rsidRPr="00B9144F" w:rsidRDefault="009E64F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5</w:t>
            </w:r>
          </w:p>
        </w:tc>
      </w:tr>
      <w:tr w:rsidR="00283FE5" w:rsidRPr="00B9144F" w14:paraId="2B1F5DA2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378D" w14:textId="77777777" w:rsidR="00283FE5" w:rsidRPr="00B9144F" w:rsidRDefault="00283FE5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704AD" w14:textId="1F889776" w:rsidR="00283FE5" w:rsidRPr="00B9144F" w:rsidRDefault="009E64F5" w:rsidP="004D4622">
            <w:pPr>
              <w:tabs>
                <w:tab w:val="num" w:pos="480"/>
              </w:tabs>
            </w:pPr>
            <w:r w:rsidRPr="009E64F5">
              <w:rPr>
                <w:rFonts w:eastAsia="DengXian" w:hint="eastAsia"/>
                <w:color w:val="000000" w:themeColor="text1"/>
              </w:rPr>
              <w:t>社区内的儿童</w:t>
            </w:r>
            <w:r w:rsidRPr="00C76602">
              <w:rPr>
                <w:rFonts w:eastAsia="DengXian" w:hint="eastAsia"/>
                <w:color w:val="000000" w:themeColor="text1"/>
              </w:rPr>
              <w:t>的身体充满了能量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B1C6B" w14:textId="6A34D2CB" w:rsidR="00283FE5" w:rsidRPr="00B9144F" w:rsidRDefault="009E64F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DF7DB" w14:textId="78FAC3E0" w:rsidR="00283FE5" w:rsidRPr="00B9144F" w:rsidRDefault="009E64F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753C" w14:textId="7C88544F" w:rsidR="00283FE5" w:rsidRPr="00B9144F" w:rsidRDefault="009E64F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04F33" w14:textId="3D8B3048" w:rsidR="00283FE5" w:rsidRPr="00B9144F" w:rsidRDefault="009E64F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072E" w14:textId="58D69944" w:rsidR="00283FE5" w:rsidRPr="00B9144F" w:rsidRDefault="009E64F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5</w:t>
            </w:r>
          </w:p>
        </w:tc>
      </w:tr>
    </w:tbl>
    <w:p w14:paraId="6D57D54F" w14:textId="77777777" w:rsidR="00283FE5" w:rsidRPr="00B9144F" w:rsidRDefault="00283FE5" w:rsidP="00283FE5"/>
    <w:p w14:paraId="5D9F2026" w14:textId="77777777" w:rsidR="00283FE5" w:rsidRPr="00B9144F" w:rsidRDefault="00283FE5" w:rsidP="00283FE5"/>
    <w:p w14:paraId="3CA133BD" w14:textId="77777777" w:rsidR="00283FE5" w:rsidRPr="00A2265D" w:rsidRDefault="00283FE5" w:rsidP="00283FE5"/>
    <w:p w14:paraId="0F4A9CA6" w14:textId="77777777" w:rsidR="00283FE5" w:rsidRPr="00957B0B" w:rsidRDefault="00283FE5" w:rsidP="00283FE5"/>
    <w:p w14:paraId="77136D0F" w14:textId="77777777" w:rsidR="006D6D80" w:rsidRPr="00283FE5" w:rsidRDefault="006D6D80" w:rsidP="00283FE5"/>
    <w:sectPr w:rsidR="006D6D80" w:rsidRPr="00283FE5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FBA37" w14:textId="77777777" w:rsidR="006E1C05" w:rsidRDefault="006E1C05" w:rsidP="004166E9">
      <w:pPr>
        <w:spacing w:line="240" w:lineRule="auto"/>
      </w:pPr>
      <w:r>
        <w:separator/>
      </w:r>
    </w:p>
  </w:endnote>
  <w:endnote w:type="continuationSeparator" w:id="0">
    <w:p w14:paraId="33AC4988" w14:textId="77777777" w:rsidR="006E1C05" w:rsidRDefault="006E1C05" w:rsidP="004166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Microsoft YaHei U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0EC17" w14:textId="77777777" w:rsidR="006E1C05" w:rsidRDefault="006E1C05" w:rsidP="004166E9">
      <w:pPr>
        <w:spacing w:line="240" w:lineRule="auto"/>
      </w:pPr>
      <w:r>
        <w:separator/>
      </w:r>
    </w:p>
  </w:footnote>
  <w:footnote w:type="continuationSeparator" w:id="0">
    <w:p w14:paraId="0B2788A7" w14:textId="77777777" w:rsidR="006E1C05" w:rsidRDefault="006E1C05" w:rsidP="004166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59"/>
    <w:rsid w:val="000524EC"/>
    <w:rsid w:val="000F52F1"/>
    <w:rsid w:val="001D6DC3"/>
    <w:rsid w:val="00283FE5"/>
    <w:rsid w:val="002A6C6E"/>
    <w:rsid w:val="00320488"/>
    <w:rsid w:val="003541DC"/>
    <w:rsid w:val="003557BF"/>
    <w:rsid w:val="003D4BFC"/>
    <w:rsid w:val="00402938"/>
    <w:rsid w:val="00411C15"/>
    <w:rsid w:val="004166E9"/>
    <w:rsid w:val="004963A3"/>
    <w:rsid w:val="00496C98"/>
    <w:rsid w:val="004B1FF4"/>
    <w:rsid w:val="00560D0D"/>
    <w:rsid w:val="00627323"/>
    <w:rsid w:val="006971EF"/>
    <w:rsid w:val="006D6D80"/>
    <w:rsid w:val="006E1C05"/>
    <w:rsid w:val="007D49F4"/>
    <w:rsid w:val="007E3544"/>
    <w:rsid w:val="009000B1"/>
    <w:rsid w:val="009059F9"/>
    <w:rsid w:val="009217D4"/>
    <w:rsid w:val="00926A2B"/>
    <w:rsid w:val="00957B0B"/>
    <w:rsid w:val="009E64F5"/>
    <w:rsid w:val="00A2265D"/>
    <w:rsid w:val="00A517D2"/>
    <w:rsid w:val="00AB7521"/>
    <w:rsid w:val="00AE0968"/>
    <w:rsid w:val="00AF7C6E"/>
    <w:rsid w:val="00B2055D"/>
    <w:rsid w:val="00B9144F"/>
    <w:rsid w:val="00BD74BC"/>
    <w:rsid w:val="00BF6C2D"/>
    <w:rsid w:val="00C53140"/>
    <w:rsid w:val="00C64839"/>
    <w:rsid w:val="00C714CE"/>
    <w:rsid w:val="00C76602"/>
    <w:rsid w:val="00D0428D"/>
    <w:rsid w:val="00D7340F"/>
    <w:rsid w:val="00D857B5"/>
    <w:rsid w:val="00DA0EE6"/>
    <w:rsid w:val="00DA21A4"/>
    <w:rsid w:val="00E57D5C"/>
    <w:rsid w:val="00E72059"/>
    <w:rsid w:val="00E82C57"/>
    <w:rsid w:val="00FB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059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E72059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6D6D80"/>
    <w:pPr>
      <w:widowControl w:val="0"/>
      <w:ind w:left="360" w:hanging="360"/>
    </w:pPr>
    <w:rPr>
      <w:kern w:val="2"/>
      <w:lang w:eastAsia="zh-TW"/>
    </w:rPr>
  </w:style>
  <w:style w:type="paragraph" w:styleId="a4">
    <w:name w:val="header"/>
    <w:basedOn w:val="a"/>
    <w:link w:val="a5"/>
    <w:uiPriority w:val="99"/>
    <w:unhideWhenUsed/>
    <w:rsid w:val="004166E9"/>
    <w:pPr>
      <w:tabs>
        <w:tab w:val="center" w:pos="4680"/>
        <w:tab w:val="right" w:pos="9360"/>
      </w:tabs>
      <w:spacing w:line="240" w:lineRule="auto"/>
    </w:pPr>
  </w:style>
  <w:style w:type="character" w:customStyle="1" w:styleId="a5">
    <w:name w:val="頁首 字元"/>
    <w:basedOn w:val="a0"/>
    <w:link w:val="a4"/>
    <w:uiPriority w:val="99"/>
    <w:rsid w:val="004166E9"/>
    <w:rPr>
      <w:rFonts w:ascii="Times New Roman" w:eastAsia="新細明體" w:hAnsi="Times New Roman" w:cs="Times New Roman"/>
      <w:kern w:val="0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4166E9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頁尾 字元"/>
    <w:basedOn w:val="a0"/>
    <w:link w:val="a6"/>
    <w:uiPriority w:val="99"/>
    <w:rsid w:val="004166E9"/>
    <w:rPr>
      <w:rFonts w:ascii="Times New Roman" w:eastAsia="新細明體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laileo82@gmail.com</cp:lastModifiedBy>
  <cp:revision>5</cp:revision>
  <dcterms:created xsi:type="dcterms:W3CDTF">2019-11-28T07:21:00Z</dcterms:created>
  <dcterms:modified xsi:type="dcterms:W3CDTF">2020-04-30T08:10:00Z</dcterms:modified>
</cp:coreProperties>
</file>