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6101E5" w:rsidRPr="000B59A3" w14:paraId="4344A60F" w14:textId="77777777" w:rsidTr="004D4622">
        <w:tc>
          <w:tcPr>
            <w:tcW w:w="856" w:type="dxa"/>
            <w:shd w:val="clear" w:color="auto" w:fill="auto"/>
          </w:tcPr>
          <w:p w14:paraId="415CC8AD" w14:textId="03EAF37B" w:rsidR="006101E5" w:rsidRPr="000B59A3" w:rsidRDefault="00097FFB" w:rsidP="004D4622">
            <w:pPr>
              <w:widowControl w:val="0"/>
              <w:adjustRightInd w:val="0"/>
              <w:snapToGrid w:val="0"/>
              <w:jc w:val="both"/>
            </w:pPr>
            <w:r w:rsidRPr="00097FFB">
              <w:rPr>
                <w:rFonts w:eastAsia="DengXian"/>
              </w:rPr>
              <w:t>(</w:t>
            </w:r>
            <w:r w:rsidR="00FB1C2B" w:rsidRPr="00FB1C2B">
              <w:rPr>
                <w:rFonts w:eastAsia="DengXian"/>
              </w:rPr>
              <w:t>469</w:t>
            </w:r>
            <w:r w:rsidRPr="00097FFB">
              <w:rPr>
                <w:rFonts w:eastAsia="DengXian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14:paraId="1F8B6F97" w14:textId="6B27C4F8" w:rsidR="006101E5" w:rsidRPr="000B59A3" w:rsidRDefault="00776F9C" w:rsidP="004D4622">
            <w:pPr>
              <w:pStyle w:val="Style1"/>
              <w:ind w:left="0" w:firstLine="0"/>
              <w:jc w:val="both"/>
            </w:pPr>
            <w:r w:rsidRPr="00097FFB">
              <w:rPr>
                <w:rFonts w:eastAsia="DengXian" w:hint="eastAsia"/>
                <w:color w:val="000000"/>
              </w:rPr>
              <w:t>社</w:t>
            </w:r>
            <w:r>
              <w:rPr>
                <w:rFonts w:eastAsia="DengXian" w:hint="eastAsia"/>
              </w:rPr>
              <w:t>区内</w:t>
            </w:r>
            <w:bookmarkStart w:id="0" w:name="_GoBack"/>
            <w:bookmarkEnd w:id="0"/>
            <w:r w:rsidRPr="00AD46BF">
              <w:rPr>
                <w:rFonts w:eastAsia="DengXian" w:hint="eastAsia"/>
              </w:rPr>
              <w:t>青年</w:t>
            </w:r>
            <w:r w:rsidR="00097FFB" w:rsidRPr="00097FFB">
              <w:rPr>
                <w:rFonts w:eastAsia="DengXian" w:hint="eastAsia"/>
                <w:color w:val="000000"/>
                <w:lang w:eastAsia="zh-CN"/>
              </w:rPr>
              <w:t>社会心理需求的满足与挫败</w:t>
            </w:r>
            <w:r w:rsidR="00097FFB" w:rsidRPr="00097FFB">
              <w:rPr>
                <w:rFonts w:eastAsia="DengXian" w:hint="eastAsia"/>
                <w:lang w:eastAsia="zh-CN"/>
              </w:rPr>
              <w:t>：</w:t>
            </w:r>
            <w:r w:rsidR="00097FFB" w:rsidRPr="00097FFB">
              <w:rPr>
                <w:rFonts w:eastAsia="DengXian" w:hint="eastAsia"/>
                <w:color w:val="000000"/>
                <w:lang w:eastAsia="zh-CN"/>
              </w:rPr>
              <w:t>才干</w:t>
            </w:r>
          </w:p>
        </w:tc>
      </w:tr>
    </w:tbl>
    <w:p w14:paraId="3BA35BC0" w14:textId="77777777" w:rsidR="006101E5" w:rsidRPr="000B59A3" w:rsidRDefault="006101E5" w:rsidP="006101E5">
      <w:pPr>
        <w:rPr>
          <w:lang w:eastAsia="zh-TW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13"/>
        <w:gridCol w:w="708"/>
        <w:gridCol w:w="708"/>
        <w:gridCol w:w="708"/>
        <w:gridCol w:w="708"/>
        <w:gridCol w:w="708"/>
      </w:tblGrid>
      <w:tr w:rsidR="006101E5" w:rsidRPr="000B59A3" w14:paraId="0D8DB2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A77A" w14:textId="77777777" w:rsidR="006101E5" w:rsidRPr="000B59A3" w:rsidRDefault="006101E5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94CF" w14:textId="77777777" w:rsidR="006101E5" w:rsidRPr="000B59A3" w:rsidRDefault="006101E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D0D2" w14:textId="7C8CEB82" w:rsidR="006101E5" w:rsidRPr="000B59A3" w:rsidRDefault="00097FFB" w:rsidP="004D4622">
            <w:pPr>
              <w:jc w:val="center"/>
              <w:rPr>
                <w:lang w:eastAsia="zh-TW"/>
              </w:rPr>
            </w:pPr>
            <w:r w:rsidRPr="00097FFB">
              <w:rPr>
                <w:rFonts w:eastAsia="DengXian" w:hint="eastAsia"/>
              </w:rPr>
              <w:t>完全不相符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D971" w14:textId="70584AD4" w:rsidR="006101E5" w:rsidRPr="000B59A3" w:rsidRDefault="00097FF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97FFB">
              <w:rPr>
                <w:rFonts w:eastAsia="DengXian" w:hint="eastAsia"/>
                <w:color w:val="000000"/>
              </w:rPr>
              <w:t>不太</w:t>
            </w:r>
          </w:p>
          <w:p w14:paraId="044A6CAA" w14:textId="3623E834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7A78" w14:textId="1BD05242" w:rsidR="006101E5" w:rsidRPr="000B59A3" w:rsidRDefault="00097FF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97FFB">
              <w:rPr>
                <w:rFonts w:eastAsia="DengXian" w:hint="eastAsia"/>
                <w:color w:val="000000"/>
              </w:rPr>
              <w:t>不能</w:t>
            </w:r>
          </w:p>
          <w:p w14:paraId="096216BA" w14:textId="2069B333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9BD7" w14:textId="01E1814E" w:rsidR="006101E5" w:rsidRPr="000B59A3" w:rsidRDefault="00097FF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kern w:val="2"/>
              </w:rPr>
              <w:t>比较</w:t>
            </w:r>
          </w:p>
          <w:p w14:paraId="327D3869" w14:textId="44C936F9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DB8E" w14:textId="47331F9C" w:rsidR="006101E5" w:rsidRPr="000B59A3" w:rsidRDefault="00097FF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kern w:val="2"/>
              </w:rPr>
              <w:t>完全</w:t>
            </w:r>
          </w:p>
          <w:p w14:paraId="0E988E09" w14:textId="1D78E17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kern w:val="2"/>
              </w:rPr>
              <w:t>相符</w:t>
            </w:r>
          </w:p>
        </w:tc>
      </w:tr>
      <w:tr w:rsidR="006101E5" w:rsidRPr="000B59A3" w14:paraId="57C7738E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AFA5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8AA" w14:textId="7F7AF408" w:rsidR="006101E5" w:rsidRPr="00AD46BF" w:rsidRDefault="00AD46BF" w:rsidP="004D4622">
            <w:pPr>
              <w:tabs>
                <w:tab w:val="num" w:pos="480"/>
              </w:tabs>
              <w:rPr>
                <w:rFonts w:eastAsia="DengXian"/>
              </w:rPr>
            </w:pPr>
            <w:r w:rsidRPr="00097FFB">
              <w:rPr>
                <w:rFonts w:eastAsia="DengXian" w:hint="eastAsia"/>
                <w:color w:val="000000"/>
              </w:rPr>
              <w:t>社</w:t>
            </w:r>
            <w:r w:rsidRPr="00AD46BF">
              <w:rPr>
                <w:rFonts w:eastAsia="DengXian" w:hint="eastAsia"/>
              </w:rPr>
              <w:t>区内的青年</w:t>
            </w:r>
            <w:r w:rsidRPr="00097FFB">
              <w:rPr>
                <w:rFonts w:eastAsia="DengXian" w:hint="eastAsia"/>
              </w:rPr>
              <w:t>有信心把事情做好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0C52" w14:textId="691BE706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5FDC" w14:textId="7452E13A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4BFE" w14:textId="0A7A72B4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3DA5" w14:textId="0A53357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ABD9" w14:textId="34214C1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18F4ADEA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F29E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5DAF" w14:textId="71FAFBA0" w:rsidR="006101E5" w:rsidRPr="00AD46BF" w:rsidRDefault="00AD46BF" w:rsidP="004D4622">
            <w:pPr>
              <w:tabs>
                <w:tab w:val="num" w:pos="480"/>
              </w:tabs>
              <w:rPr>
                <w:rFonts w:eastAsia="DengXian"/>
              </w:rPr>
            </w:pPr>
            <w:r w:rsidRPr="00097FFB">
              <w:rPr>
                <w:rFonts w:eastAsia="DengXian" w:hint="eastAsia"/>
                <w:color w:val="000000"/>
              </w:rPr>
              <w:t>社</w:t>
            </w:r>
            <w:r w:rsidRPr="00AD46BF">
              <w:rPr>
                <w:rFonts w:eastAsia="DengXian" w:hint="eastAsia"/>
              </w:rPr>
              <w:t>区内的青年</w:t>
            </w:r>
            <w:r w:rsidRPr="00097FFB">
              <w:rPr>
                <w:rFonts w:eastAsia="DengXian" w:hint="eastAsia"/>
              </w:rPr>
              <w:t>对</w:t>
            </w:r>
            <w:r w:rsidRPr="00AD46BF">
              <w:rPr>
                <w:rFonts w:eastAsia="DengXian" w:hint="eastAsia"/>
              </w:rPr>
              <w:t>他们</w:t>
            </w:r>
            <w:r w:rsidRPr="00097FFB">
              <w:rPr>
                <w:rFonts w:eastAsia="DengXian" w:hint="eastAsia"/>
              </w:rPr>
              <w:t>自己的所作所为感到满意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C496" w14:textId="35315B2E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894F" w14:textId="782C6EFF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6056" w14:textId="4E65E29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8567" w14:textId="76DAF0AC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A92B" w14:textId="3ED72E56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322D764F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B4EF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273D" w14:textId="031C2C07" w:rsidR="006101E5" w:rsidRPr="00AD46BF" w:rsidRDefault="00AD46BF" w:rsidP="004D4622">
            <w:pPr>
              <w:tabs>
                <w:tab w:val="num" w:pos="480"/>
              </w:tabs>
              <w:rPr>
                <w:rFonts w:eastAsia="DengXian"/>
              </w:rPr>
            </w:pPr>
            <w:r w:rsidRPr="00097FFB">
              <w:rPr>
                <w:rFonts w:eastAsia="DengXian" w:hint="eastAsia"/>
                <w:color w:val="000000"/>
              </w:rPr>
              <w:t>社</w:t>
            </w:r>
            <w:r w:rsidRPr="00AD46BF">
              <w:rPr>
                <w:rFonts w:eastAsia="DengXian" w:hint="eastAsia"/>
              </w:rPr>
              <w:t>区内的青年</w:t>
            </w:r>
            <w:r w:rsidRPr="00097FFB">
              <w:rPr>
                <w:rFonts w:eastAsia="DengXian" w:hint="eastAsia"/>
              </w:rPr>
              <w:t>觉得有能力实现</w:t>
            </w:r>
            <w:r w:rsidRPr="00AD46BF">
              <w:rPr>
                <w:rFonts w:eastAsia="DengXian" w:hint="eastAsia"/>
              </w:rPr>
              <w:t>他们</w:t>
            </w:r>
            <w:r w:rsidRPr="00097FFB">
              <w:rPr>
                <w:rFonts w:eastAsia="DengXian" w:hint="eastAsia"/>
              </w:rPr>
              <w:t>的目标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717" w14:textId="0DD324A8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1E5B" w14:textId="2D75A84F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8151" w14:textId="0060BD5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EECB" w14:textId="5885CB7E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D0F1" w14:textId="6BF5891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6418879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767D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5F52" w14:textId="0B467C12" w:rsidR="006101E5" w:rsidRPr="00AD46BF" w:rsidRDefault="00AD46BF" w:rsidP="004D4622">
            <w:pPr>
              <w:tabs>
                <w:tab w:val="num" w:pos="480"/>
              </w:tabs>
              <w:rPr>
                <w:rFonts w:eastAsia="DengXian"/>
              </w:rPr>
            </w:pPr>
            <w:r w:rsidRPr="00097FFB">
              <w:rPr>
                <w:rFonts w:eastAsia="DengXian" w:hint="eastAsia"/>
                <w:color w:val="000000"/>
              </w:rPr>
              <w:t>社</w:t>
            </w:r>
            <w:r w:rsidRPr="00AD46BF">
              <w:rPr>
                <w:rFonts w:eastAsia="DengXian" w:hint="eastAsia"/>
              </w:rPr>
              <w:t>区内的青年</w:t>
            </w:r>
            <w:r w:rsidRPr="00097FFB">
              <w:rPr>
                <w:rFonts w:eastAsia="DengXian" w:hint="eastAsia"/>
              </w:rPr>
              <w:t>觉得</w:t>
            </w:r>
            <w:r w:rsidRPr="00AD46BF">
              <w:rPr>
                <w:rFonts w:eastAsia="DengXian" w:hint="eastAsia"/>
              </w:rPr>
              <w:t>他们</w:t>
            </w:r>
            <w:r w:rsidRPr="00097FFB">
              <w:rPr>
                <w:rFonts w:eastAsia="DengXian" w:hint="eastAsia"/>
              </w:rPr>
              <w:t>能顺利完成艰巨的任务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9253" w14:textId="7A699157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4336" w14:textId="0A157556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25EA" w14:textId="4CA9E2C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5DCB" w14:textId="603B7CFE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3087" w14:textId="0D43D1E5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0F3A372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1F1F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A063" w14:textId="2302BA3A" w:rsidR="006101E5" w:rsidRPr="00AD46BF" w:rsidRDefault="00AD46BF" w:rsidP="004D4622">
            <w:pPr>
              <w:tabs>
                <w:tab w:val="num" w:pos="480"/>
              </w:tabs>
              <w:rPr>
                <w:rFonts w:eastAsia="DengXian"/>
              </w:rPr>
            </w:pPr>
            <w:r w:rsidRPr="00097FFB">
              <w:rPr>
                <w:rFonts w:eastAsia="DengXian" w:hint="eastAsia"/>
                <w:color w:val="000000"/>
              </w:rPr>
              <w:t>社</w:t>
            </w:r>
            <w:r w:rsidRPr="00AD46BF">
              <w:rPr>
                <w:rFonts w:eastAsia="DengXian" w:hint="eastAsia"/>
              </w:rPr>
              <w:t>区内的青年</w:t>
            </w:r>
            <w:r w:rsidRPr="00097FFB">
              <w:rPr>
                <w:rFonts w:eastAsia="DengXian" w:hint="eastAsia"/>
              </w:rPr>
              <w:t>对</w:t>
            </w:r>
            <w:r w:rsidRPr="00AD46BF">
              <w:rPr>
                <w:rFonts w:eastAsia="DengXian" w:hint="eastAsia"/>
              </w:rPr>
              <w:t>他们</w:t>
            </w:r>
            <w:r w:rsidRPr="00097FFB">
              <w:rPr>
                <w:rFonts w:eastAsia="DengXian" w:hint="eastAsia"/>
              </w:rPr>
              <w:t>自己是否能把事情做好表示怀疑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AB51" w14:textId="5A76DE8E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027D" w14:textId="769D047C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5ADC" w14:textId="2EB03096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A7E0" w14:textId="3D419B3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2340" w14:textId="172710A6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6D60D04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9208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25F5" w14:textId="68E9BFDA" w:rsidR="006101E5" w:rsidRPr="00AD46BF" w:rsidRDefault="00AD46BF" w:rsidP="004D4622">
            <w:pPr>
              <w:tabs>
                <w:tab w:val="num" w:pos="480"/>
              </w:tabs>
              <w:rPr>
                <w:rFonts w:eastAsia="DengXian"/>
              </w:rPr>
            </w:pPr>
            <w:r w:rsidRPr="00097FFB">
              <w:rPr>
                <w:rFonts w:eastAsia="DengXian" w:hint="eastAsia"/>
                <w:color w:val="000000"/>
              </w:rPr>
              <w:t>社</w:t>
            </w:r>
            <w:r w:rsidRPr="00AD46BF">
              <w:rPr>
                <w:rFonts w:eastAsia="DengXian" w:hint="eastAsia"/>
              </w:rPr>
              <w:t>区内的青年</w:t>
            </w:r>
            <w:r w:rsidRPr="00097FFB">
              <w:rPr>
                <w:rFonts w:eastAsia="DengXian" w:hint="eastAsia"/>
              </w:rPr>
              <w:t>对</w:t>
            </w:r>
            <w:r w:rsidRPr="00AD46BF">
              <w:rPr>
                <w:rFonts w:eastAsia="DengXian" w:hint="eastAsia"/>
              </w:rPr>
              <w:t>他们</w:t>
            </w:r>
            <w:r w:rsidRPr="00097FFB">
              <w:rPr>
                <w:rFonts w:eastAsia="DengXian" w:hint="eastAsia"/>
              </w:rPr>
              <w:t>的许多表现感到失望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F4CE" w14:textId="14701E61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3A4" w14:textId="374188B1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7E7F" w14:textId="09FADB98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818A" w14:textId="29786717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55D6" w14:textId="22B74612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3435C24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1B77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7394" w14:textId="31F8CF40" w:rsidR="006101E5" w:rsidRPr="00AD46BF" w:rsidRDefault="00AD46BF" w:rsidP="004D4622">
            <w:pPr>
              <w:tabs>
                <w:tab w:val="num" w:pos="480"/>
              </w:tabs>
              <w:ind w:left="480" w:hanging="480"/>
              <w:rPr>
                <w:rFonts w:eastAsia="DengXian"/>
              </w:rPr>
            </w:pPr>
            <w:r w:rsidRPr="00097FFB">
              <w:rPr>
                <w:rFonts w:eastAsia="DengXian" w:hint="eastAsia"/>
                <w:color w:val="000000"/>
              </w:rPr>
              <w:t>社</w:t>
            </w:r>
            <w:r w:rsidRPr="00AD46BF">
              <w:rPr>
                <w:rFonts w:eastAsia="DengXian" w:hint="eastAsia"/>
              </w:rPr>
              <w:t>区内的青年</w:t>
            </w:r>
            <w:r w:rsidRPr="00097FFB">
              <w:rPr>
                <w:rFonts w:eastAsia="DengXian" w:hint="eastAsia"/>
              </w:rPr>
              <w:t>对</w:t>
            </w:r>
            <w:r w:rsidRPr="00AD46BF">
              <w:rPr>
                <w:rFonts w:eastAsia="DengXian" w:hint="eastAsia"/>
              </w:rPr>
              <w:t>他们</w:t>
            </w:r>
            <w:r w:rsidRPr="00097FFB">
              <w:rPr>
                <w:rFonts w:eastAsia="DengXian" w:hint="eastAsia"/>
              </w:rPr>
              <w:t>自己的能力感到不安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C51" w14:textId="3BE752E3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EA50" w14:textId="6BF7E421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E590" w14:textId="7DAF2C3C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B1BC" w14:textId="0DD1AC29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CD7" w14:textId="34DC467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362FB67F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EBB1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1FE" w14:textId="1AC2EEE0" w:rsidR="006101E5" w:rsidRPr="00AD46BF" w:rsidRDefault="00AD46BF" w:rsidP="004D4622">
            <w:pPr>
              <w:tabs>
                <w:tab w:val="num" w:pos="480"/>
              </w:tabs>
              <w:rPr>
                <w:rFonts w:eastAsia="DengXian"/>
              </w:rPr>
            </w:pPr>
            <w:r w:rsidRPr="00097FFB">
              <w:rPr>
                <w:rFonts w:eastAsia="DengXian" w:hint="eastAsia"/>
              </w:rPr>
              <w:t>由于</w:t>
            </w:r>
            <w:r w:rsidRPr="00097FFB">
              <w:rPr>
                <w:rFonts w:eastAsia="DengXian" w:hint="eastAsia"/>
                <w:color w:val="000000"/>
              </w:rPr>
              <w:t>社</w:t>
            </w:r>
            <w:r w:rsidRPr="00AD46BF">
              <w:rPr>
                <w:rFonts w:eastAsia="DengXian" w:hint="eastAsia"/>
              </w:rPr>
              <w:t>区内的青年</w:t>
            </w:r>
            <w:r w:rsidRPr="00097FFB">
              <w:rPr>
                <w:rFonts w:eastAsia="DengXian" w:hint="eastAsia"/>
              </w:rPr>
              <w:t>犯的错误，</w:t>
            </w:r>
            <w:r w:rsidRPr="00097FFB">
              <w:rPr>
                <w:rFonts w:eastAsia="DengXian" w:hint="eastAsia"/>
                <w:color w:val="000000"/>
              </w:rPr>
              <w:t>社</w:t>
            </w:r>
            <w:r w:rsidRPr="00AD46BF">
              <w:rPr>
                <w:rFonts w:eastAsia="DengXian" w:hint="eastAsia"/>
              </w:rPr>
              <w:t>区内的青年</w:t>
            </w:r>
            <w:r w:rsidRPr="00097FFB">
              <w:rPr>
                <w:rFonts w:eastAsia="DengXian" w:hint="eastAsia"/>
              </w:rPr>
              <w:t>觉得</w:t>
            </w:r>
            <w:r w:rsidRPr="00AD46BF">
              <w:rPr>
                <w:rFonts w:eastAsia="DengXian" w:hint="eastAsia"/>
              </w:rPr>
              <w:t>他们</w:t>
            </w:r>
            <w:r w:rsidRPr="00097FFB">
              <w:rPr>
                <w:rFonts w:eastAsia="DengXian" w:hint="eastAsia"/>
              </w:rPr>
              <w:t>自己是个失败者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6C0E" w14:textId="2158174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4CAC" w14:textId="24C99B0F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386C" w14:textId="08CAB5A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948C" w14:textId="4C9F2ADA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AEE0" w14:textId="3D2FD75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</w:tbl>
    <w:p w14:paraId="5F78E7EC" w14:textId="77777777" w:rsidR="006101E5" w:rsidRPr="000B59A3" w:rsidRDefault="006101E5" w:rsidP="006101E5"/>
    <w:p w14:paraId="3C663502" w14:textId="77777777" w:rsidR="006101E5" w:rsidRPr="000B59A3" w:rsidRDefault="006101E5" w:rsidP="006101E5"/>
    <w:p w14:paraId="380C5343" w14:textId="77777777" w:rsidR="006101E5" w:rsidRPr="00082416" w:rsidRDefault="006101E5" w:rsidP="006101E5"/>
    <w:p w14:paraId="4BE2FA65" w14:textId="77777777" w:rsidR="006101E5" w:rsidRPr="00B05B76" w:rsidRDefault="006101E5" w:rsidP="006101E5"/>
    <w:p w14:paraId="35372082" w14:textId="77777777" w:rsidR="00AD2E03" w:rsidRPr="006101E5" w:rsidRDefault="00AD2E03" w:rsidP="006101E5"/>
    <w:sectPr w:rsidR="00AD2E03" w:rsidRPr="006101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B074B" w14:textId="77777777" w:rsidR="00817337" w:rsidRDefault="00817337" w:rsidP="00473E65">
      <w:pPr>
        <w:spacing w:line="240" w:lineRule="auto"/>
      </w:pPr>
      <w:r>
        <w:separator/>
      </w:r>
    </w:p>
  </w:endnote>
  <w:endnote w:type="continuationSeparator" w:id="0">
    <w:p w14:paraId="2D8E1485" w14:textId="77777777" w:rsidR="00817337" w:rsidRDefault="00817337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45E26" w14:textId="77777777" w:rsidR="00817337" w:rsidRDefault="00817337" w:rsidP="00473E65">
      <w:pPr>
        <w:spacing w:line="240" w:lineRule="auto"/>
      </w:pPr>
      <w:r>
        <w:separator/>
      </w:r>
    </w:p>
  </w:footnote>
  <w:footnote w:type="continuationSeparator" w:id="0">
    <w:p w14:paraId="4A18658C" w14:textId="77777777" w:rsidR="00817337" w:rsidRDefault="00817337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36510"/>
    <w:rsid w:val="00082416"/>
    <w:rsid w:val="00097FFB"/>
    <w:rsid w:val="000B59A3"/>
    <w:rsid w:val="000F52F1"/>
    <w:rsid w:val="00191754"/>
    <w:rsid w:val="001D6DC3"/>
    <w:rsid w:val="002B4F91"/>
    <w:rsid w:val="003541DC"/>
    <w:rsid w:val="003677E3"/>
    <w:rsid w:val="003A7BB1"/>
    <w:rsid w:val="00402938"/>
    <w:rsid w:val="00411C15"/>
    <w:rsid w:val="00432EC1"/>
    <w:rsid w:val="00473E65"/>
    <w:rsid w:val="00560D0D"/>
    <w:rsid w:val="005A52B3"/>
    <w:rsid w:val="005D5CF8"/>
    <w:rsid w:val="006101E5"/>
    <w:rsid w:val="00624142"/>
    <w:rsid w:val="006971EF"/>
    <w:rsid w:val="006B6086"/>
    <w:rsid w:val="006D6D80"/>
    <w:rsid w:val="006F7562"/>
    <w:rsid w:val="0073200C"/>
    <w:rsid w:val="00736A78"/>
    <w:rsid w:val="00776F9C"/>
    <w:rsid w:val="00790FB1"/>
    <w:rsid w:val="00794E9A"/>
    <w:rsid w:val="007B7949"/>
    <w:rsid w:val="007D49F4"/>
    <w:rsid w:val="007E2EF9"/>
    <w:rsid w:val="007E3544"/>
    <w:rsid w:val="0080145A"/>
    <w:rsid w:val="00817337"/>
    <w:rsid w:val="008C0172"/>
    <w:rsid w:val="009000B1"/>
    <w:rsid w:val="009059F9"/>
    <w:rsid w:val="00926A2B"/>
    <w:rsid w:val="00984E9E"/>
    <w:rsid w:val="009C2744"/>
    <w:rsid w:val="009E01D8"/>
    <w:rsid w:val="009F72B1"/>
    <w:rsid w:val="00A517D2"/>
    <w:rsid w:val="00A517F2"/>
    <w:rsid w:val="00AD2E03"/>
    <w:rsid w:val="00AD46BF"/>
    <w:rsid w:val="00AE0968"/>
    <w:rsid w:val="00AF7C6E"/>
    <w:rsid w:val="00B05B76"/>
    <w:rsid w:val="00B4771B"/>
    <w:rsid w:val="00B94AB0"/>
    <w:rsid w:val="00BA3564"/>
    <w:rsid w:val="00C17013"/>
    <w:rsid w:val="00C714CE"/>
    <w:rsid w:val="00CB4F39"/>
    <w:rsid w:val="00CE1218"/>
    <w:rsid w:val="00D310F2"/>
    <w:rsid w:val="00DA21A4"/>
    <w:rsid w:val="00DE4DE6"/>
    <w:rsid w:val="00E1168B"/>
    <w:rsid w:val="00E3003C"/>
    <w:rsid w:val="00E42725"/>
    <w:rsid w:val="00E57D5C"/>
    <w:rsid w:val="00E72059"/>
    <w:rsid w:val="00F01682"/>
    <w:rsid w:val="00F9329A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1B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142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5</cp:revision>
  <cp:lastPrinted>2019-11-06T00:26:00Z</cp:lastPrinted>
  <dcterms:created xsi:type="dcterms:W3CDTF">2019-11-28T08:15:00Z</dcterms:created>
  <dcterms:modified xsi:type="dcterms:W3CDTF">2020-04-30T08:58:00Z</dcterms:modified>
</cp:coreProperties>
</file>