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B755" w14:textId="222D4398" w:rsidR="00B05B76" w:rsidRPr="000F23E7" w:rsidRDefault="00F9797D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97FFB">
        <w:rPr>
          <w:rFonts w:eastAsia="DengXian" w:hint="eastAsia"/>
          <w:color w:val="000000"/>
        </w:rPr>
        <w:t>社</w:t>
      </w:r>
      <w:r>
        <w:rPr>
          <w:rFonts w:eastAsia="DengXian" w:hint="eastAsia"/>
        </w:rPr>
        <w:t>区内</w:t>
      </w:r>
      <w:r w:rsidRPr="00AD46BF">
        <w:rPr>
          <w:rFonts w:eastAsia="DengXian" w:hint="eastAsia"/>
        </w:rPr>
        <w:t>青年</w:t>
      </w:r>
      <w:r w:rsidR="009F72B1" w:rsidRPr="000F23E7">
        <w:rPr>
          <w:rFonts w:eastAsia="DengXian" w:hint="eastAsia"/>
          <w:kern w:val="2"/>
        </w:rPr>
        <w:t>社会心理需求</w:t>
      </w:r>
      <w:r w:rsidR="00165952" w:rsidRPr="000F23E7">
        <w:rPr>
          <w:rFonts w:ascii="新細明體" w:hAnsi="新細明體" w:hint="eastAsia"/>
          <w:kern w:val="2"/>
          <w:lang w:eastAsia="zh-HK"/>
        </w:rPr>
        <w:t>的</w:t>
      </w:r>
      <w:r w:rsidR="009F72B1" w:rsidRPr="000F23E7">
        <w:rPr>
          <w:rFonts w:eastAsia="DengXian" w:hint="eastAsia"/>
          <w:kern w:val="2"/>
        </w:rPr>
        <w:t>满足与挫败：</w:t>
      </w:r>
      <w:r w:rsidR="009F72B1" w:rsidRPr="000F23E7">
        <w:rPr>
          <w:rFonts w:eastAsia="DengXian" w:hint="eastAsia"/>
          <w:color w:val="000000"/>
        </w:rPr>
        <w:t>才干</w:t>
      </w:r>
      <w:r w:rsidR="009F72B1" w:rsidRPr="000F23E7">
        <w:rPr>
          <w:rFonts w:eastAsia="DengXian"/>
          <w:color w:val="000000"/>
        </w:rPr>
        <w:t xml:space="preserve"> </w:t>
      </w:r>
      <w:r w:rsidR="009F72B1" w:rsidRPr="000F23E7">
        <w:rPr>
          <w:rFonts w:eastAsia="DengXian"/>
          <w:kern w:val="2"/>
        </w:rPr>
        <w:t>(</w:t>
      </w:r>
      <w:r w:rsidR="009F72B1" w:rsidRPr="000F23E7">
        <w:rPr>
          <w:rFonts w:eastAsia="DengXian"/>
          <w:color w:val="000000"/>
        </w:rPr>
        <w:t>Psychosocial need satisfaction and need frustration: competence</w:t>
      </w:r>
      <w:r w:rsidR="009F72B1" w:rsidRPr="000F23E7">
        <w:rPr>
          <w:rFonts w:eastAsia="DengXian"/>
          <w:kern w:val="2"/>
        </w:rPr>
        <w:t xml:space="preserve">) </w:t>
      </w:r>
      <w:r w:rsidR="009F72B1" w:rsidRPr="000F23E7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05B76" w:rsidRPr="000F23E7" w14:paraId="0A6A820C" w14:textId="77777777" w:rsidTr="004D4622">
        <w:tc>
          <w:tcPr>
            <w:tcW w:w="1271" w:type="dxa"/>
            <w:shd w:val="clear" w:color="auto" w:fill="auto"/>
          </w:tcPr>
          <w:p w14:paraId="5DB8E643" w14:textId="51EE7397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19667385" w14:textId="673D7BB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促进幸福，身份认同，学习，成就</w:t>
            </w:r>
          </w:p>
        </w:tc>
      </w:tr>
      <w:tr w:rsidR="00B05B76" w:rsidRPr="000F23E7" w14:paraId="66E673E5" w14:textId="77777777" w:rsidTr="004D4622">
        <w:tc>
          <w:tcPr>
            <w:tcW w:w="1271" w:type="dxa"/>
            <w:shd w:val="clear" w:color="auto" w:fill="auto"/>
          </w:tcPr>
          <w:p w14:paraId="330BB9D6" w14:textId="387BA37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63E5186A" w14:textId="45D1B613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自决，义工服务，领导能力，培训</w:t>
            </w:r>
          </w:p>
        </w:tc>
      </w:tr>
      <w:tr w:rsidR="00B05B76" w:rsidRPr="000F23E7" w14:paraId="6124281F" w14:textId="77777777" w:rsidTr="004D4622">
        <w:tc>
          <w:tcPr>
            <w:tcW w:w="1271" w:type="dxa"/>
            <w:shd w:val="clear" w:color="auto" w:fill="auto"/>
          </w:tcPr>
          <w:p w14:paraId="31F90CC8" w14:textId="3388581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3A6C2069" w14:textId="3E20035E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B05B76" w:rsidRPr="000F23E7" w14:paraId="729D3402" w14:textId="77777777" w:rsidTr="004D4622">
        <w:tc>
          <w:tcPr>
            <w:tcW w:w="1271" w:type="dxa"/>
            <w:shd w:val="clear" w:color="auto" w:fill="auto"/>
          </w:tcPr>
          <w:p w14:paraId="43240E25" w14:textId="18A3F70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593F75F6" w14:textId="3515313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B05B76" w:rsidRPr="000F23E7" w14:paraId="7E2BF105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13E1222C" w14:textId="581DAB5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3EE8A5C3" w14:textId="0F799F34" w:rsidR="00B05B76" w:rsidRPr="000F23E7" w:rsidRDefault="001659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ascii="新細明體" w:hAnsi="新細明體"/>
                <w:color w:val="000000"/>
                <w:lang w:eastAsia="zh-TW"/>
              </w:rPr>
              <w:t>8</w:t>
            </w:r>
            <w:r w:rsidR="009F72B1" w:rsidRPr="000F23E7">
              <w:rPr>
                <w:rFonts w:eastAsia="DengXian" w:hint="eastAsia"/>
                <w:color w:val="000000"/>
                <w:sz w:val="24"/>
              </w:rPr>
              <w:t>项</w:t>
            </w:r>
            <w:r w:rsidR="009F72B1" w:rsidRPr="000F23E7">
              <w:rPr>
                <w:rFonts w:eastAsia="DengXian"/>
                <w:color w:val="000000"/>
                <w:sz w:val="24"/>
              </w:rPr>
              <w:t>5</w:t>
            </w:r>
            <w:r w:rsidR="009F72B1" w:rsidRPr="000F23E7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B05B76" w:rsidRPr="000F23E7" w14:paraId="2B1C1B75" w14:textId="77777777" w:rsidTr="004D4622">
        <w:tc>
          <w:tcPr>
            <w:tcW w:w="1271" w:type="dxa"/>
            <w:shd w:val="clear" w:color="auto" w:fill="auto"/>
          </w:tcPr>
          <w:p w14:paraId="76CA3C15" w14:textId="0EEDF7D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476FE7CA" w14:textId="65F0D1D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/>
                <w:color w:val="000000"/>
                <w:sz w:val="24"/>
              </w:rPr>
              <w:t>.79</w:t>
            </w:r>
          </w:p>
        </w:tc>
      </w:tr>
      <w:tr w:rsidR="00B05B76" w:rsidRPr="000F23E7" w14:paraId="2541056D" w14:textId="77777777" w:rsidTr="004D4622">
        <w:tc>
          <w:tcPr>
            <w:tcW w:w="1271" w:type="dxa"/>
            <w:shd w:val="clear" w:color="auto" w:fill="auto"/>
          </w:tcPr>
          <w:p w14:paraId="705620A2" w14:textId="0E5DCC2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332ECB7B" w14:textId="708BBB50" w:rsidR="00B05B76" w:rsidRPr="000F23E7" w:rsidRDefault="009F72B1" w:rsidP="004D4622">
            <w:pPr>
              <w:jc w:val="both"/>
              <w:rPr>
                <w:rFonts w:eastAsia="Times New Roman"/>
                <w:sz w:val="24"/>
              </w:rPr>
            </w:pPr>
            <w:r w:rsidRPr="000F23E7">
              <w:rPr>
                <w:rFonts w:eastAsia="DengXian" w:hAnsi="Times"/>
                <w:sz w:val="24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0F23E7">
              <w:rPr>
                <w:rFonts w:eastAsia="DengXian" w:hAnsi="Times"/>
                <w:sz w:val="24"/>
              </w:rPr>
              <w:t>“</w:t>
            </w:r>
            <w:r w:rsidRPr="000F23E7">
              <w:rPr>
                <w:rFonts w:eastAsia="DengXian" w:hAnsi="Times"/>
                <w:sz w:val="24"/>
              </w:rPr>
              <w:t>Basic Psychological Need Satisfaction, Need Frustration, and Need Strength across Four Cultures.</w:t>
            </w:r>
            <w:r w:rsidRPr="000F23E7">
              <w:rPr>
                <w:rFonts w:eastAsia="DengXian" w:hAnsi="Times"/>
                <w:sz w:val="24"/>
              </w:rPr>
              <w:t>”</w:t>
            </w:r>
            <w:r w:rsidRPr="000F23E7">
              <w:rPr>
                <w:rFonts w:eastAsia="DengXian" w:hAnsi="Times"/>
                <w:sz w:val="24"/>
              </w:rPr>
              <w:t xml:space="preserve"> </w:t>
            </w:r>
            <w:r w:rsidRPr="000F23E7">
              <w:rPr>
                <w:rFonts w:eastAsia="DengXian" w:hAnsi="Times"/>
                <w:i/>
                <w:sz w:val="24"/>
              </w:rPr>
              <w:t>Motivation &amp; Emotion</w:t>
            </w:r>
            <w:r w:rsidRPr="000F23E7">
              <w:rPr>
                <w:rFonts w:eastAsia="DengXian" w:hAnsi="Times"/>
                <w:sz w:val="24"/>
              </w:rPr>
              <w:t xml:space="preserve"> 39(2):216-236.</w:t>
            </w:r>
          </w:p>
        </w:tc>
      </w:tr>
    </w:tbl>
    <w:p w14:paraId="4A79F4F9" w14:textId="77777777" w:rsidR="00B05B76" w:rsidRPr="000F23E7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43B7CE25" w14:textId="3D86D61E" w:rsidR="00B05B76" w:rsidRPr="000F23E7" w:rsidRDefault="00F9797D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97FFB">
        <w:rPr>
          <w:rFonts w:eastAsia="DengXian" w:hint="eastAsia"/>
          <w:color w:val="000000"/>
        </w:rPr>
        <w:t>社</w:t>
      </w:r>
      <w:r>
        <w:rPr>
          <w:rFonts w:eastAsia="DengXian" w:hint="eastAsia"/>
        </w:rPr>
        <w:t>区内</w:t>
      </w:r>
      <w:r w:rsidRPr="00AD46BF">
        <w:rPr>
          <w:rFonts w:eastAsia="DengXian" w:hint="eastAsia"/>
        </w:rPr>
        <w:t>青年</w:t>
      </w:r>
      <w:bookmarkStart w:id="0" w:name="_GoBack"/>
      <w:bookmarkEnd w:id="0"/>
      <w:r w:rsidR="009F72B1" w:rsidRPr="000F23E7">
        <w:rPr>
          <w:rFonts w:eastAsia="DengXian" w:hint="eastAsia"/>
          <w:color w:val="000000"/>
        </w:rPr>
        <w:t>社会心理需求的满足与挫败</w:t>
      </w:r>
      <w:r w:rsidR="009F72B1" w:rsidRPr="000F23E7">
        <w:rPr>
          <w:rFonts w:eastAsia="DengXian" w:hint="eastAsia"/>
          <w:kern w:val="2"/>
        </w:rPr>
        <w:t>：</w:t>
      </w:r>
      <w:r w:rsidR="009F72B1" w:rsidRPr="000F23E7">
        <w:rPr>
          <w:rFonts w:eastAsia="DengXian" w:hint="eastAsia"/>
          <w:color w:val="000000"/>
        </w:rPr>
        <w:t>才干</w:t>
      </w:r>
      <w:r w:rsidR="009F72B1" w:rsidRPr="000F23E7">
        <w:rPr>
          <w:rFonts w:eastAsia="DengXian" w:hint="eastAsia"/>
          <w:kern w:val="2"/>
        </w:rPr>
        <w:t>的</w:t>
      </w:r>
      <w:r w:rsidR="009F72B1" w:rsidRPr="000F23E7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B05B76" w:rsidRPr="000F23E7" w14:paraId="0B3C9BB4" w14:textId="77777777" w:rsidTr="004D4622">
        <w:tc>
          <w:tcPr>
            <w:tcW w:w="4673" w:type="dxa"/>
            <w:shd w:val="clear" w:color="auto" w:fill="auto"/>
          </w:tcPr>
          <w:p w14:paraId="7D6C4B89" w14:textId="7F205264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0F23E7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22" w:type="dxa"/>
            <w:shd w:val="clear" w:color="auto" w:fill="auto"/>
          </w:tcPr>
          <w:p w14:paraId="3E9ACEC4" w14:textId="75566FE5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53FB02C1" w14:textId="3FC70F0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不太</w:t>
            </w:r>
          </w:p>
          <w:p w14:paraId="5FA57FE0" w14:textId="4007ACF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B27A571" w14:textId="0AC72D7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不能</w:t>
            </w:r>
          </w:p>
          <w:p w14:paraId="6B02BD8F" w14:textId="3324E830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632F0B29" w14:textId="65F53E0F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比较</w:t>
            </w:r>
          </w:p>
          <w:p w14:paraId="1ECC199C" w14:textId="0F8D2E3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16FF36DD" w14:textId="2F3AC22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完全</w:t>
            </w:r>
          </w:p>
          <w:p w14:paraId="57E870CF" w14:textId="0539F38A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相符</w:t>
            </w:r>
          </w:p>
        </w:tc>
      </w:tr>
      <w:bookmarkEnd w:id="1"/>
      <w:tr w:rsidR="00B05B76" w:rsidRPr="000F23E7" w14:paraId="2265273C" w14:textId="77777777" w:rsidTr="004D4622">
        <w:tc>
          <w:tcPr>
            <w:tcW w:w="4673" w:type="dxa"/>
            <w:shd w:val="clear" w:color="auto" w:fill="auto"/>
          </w:tcPr>
          <w:p w14:paraId="2F2E0E73" w14:textId="627A778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项目</w:t>
            </w:r>
            <w:r w:rsidRPr="000F23E7">
              <w:rPr>
                <w:rFonts w:eastAsia="DengXian"/>
                <w:color w:val="000000"/>
              </w:rPr>
              <w:t>1–4</w:t>
            </w:r>
            <w:r w:rsidRPr="000F23E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14ED2540" w14:textId="49B073DA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8BAC910" w14:textId="2C0E4CB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C04938" w14:textId="254158F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BC5E473" w14:textId="6113035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01D9FA54" w14:textId="4FA8508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100</w:t>
            </w:r>
          </w:p>
        </w:tc>
      </w:tr>
      <w:tr w:rsidR="00B05B76" w:rsidRPr="000F23E7" w14:paraId="4C432414" w14:textId="77777777" w:rsidTr="004D4622">
        <w:tc>
          <w:tcPr>
            <w:tcW w:w="4673" w:type="dxa"/>
            <w:shd w:val="clear" w:color="auto" w:fill="auto"/>
          </w:tcPr>
          <w:p w14:paraId="1D9EDD8D" w14:textId="2B16D89F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项目</w:t>
            </w:r>
            <w:r w:rsidRPr="000F23E7">
              <w:rPr>
                <w:rFonts w:eastAsia="DengXian"/>
                <w:color w:val="000000"/>
              </w:rPr>
              <w:t>5–8</w:t>
            </w:r>
            <w:r w:rsidRPr="000F23E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72A62FE7" w14:textId="3F84650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6C88AE45" w14:textId="11FCCED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529288EC" w14:textId="7BCD092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5A9BA950" w14:textId="112749C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20BB4B44" w14:textId="57F035FB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</w:t>
            </w:r>
          </w:p>
        </w:tc>
      </w:tr>
    </w:tbl>
    <w:p w14:paraId="46CBEBD5" w14:textId="77777777" w:rsidR="00B05B76" w:rsidRPr="000F23E7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05B76" w:rsidRPr="000F23E7" w14:paraId="0295A1AF" w14:textId="77777777" w:rsidTr="004D4622">
        <w:tc>
          <w:tcPr>
            <w:tcW w:w="3707" w:type="dxa"/>
            <w:shd w:val="clear" w:color="auto" w:fill="auto"/>
          </w:tcPr>
          <w:p w14:paraId="182318AF" w14:textId="1552896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5769DEF" w14:textId="64B94633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行动</w:t>
            </w:r>
          </w:p>
        </w:tc>
      </w:tr>
      <w:tr w:rsidR="00B05B76" w:rsidRPr="000F23E7" w14:paraId="4D097442" w14:textId="77777777" w:rsidTr="004D4622">
        <w:tc>
          <w:tcPr>
            <w:tcW w:w="3707" w:type="dxa"/>
            <w:shd w:val="clear" w:color="auto" w:fill="auto"/>
          </w:tcPr>
          <w:p w14:paraId="41687178" w14:textId="17C4FD06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ED5D998" w14:textId="53A14644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05B76" w:rsidRPr="000F23E7" w14:paraId="6ECDBD19" w14:textId="77777777" w:rsidTr="004D4622">
        <w:tc>
          <w:tcPr>
            <w:tcW w:w="3707" w:type="dxa"/>
            <w:shd w:val="clear" w:color="auto" w:fill="auto"/>
          </w:tcPr>
          <w:p w14:paraId="7EBDF239" w14:textId="52D437F6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8026446" w14:textId="1A96F7CB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需要稍作推动</w:t>
            </w:r>
          </w:p>
        </w:tc>
      </w:tr>
      <w:tr w:rsidR="00B05B76" w:rsidRPr="000B59A3" w14:paraId="24D10C35" w14:textId="77777777" w:rsidTr="004D4622">
        <w:tc>
          <w:tcPr>
            <w:tcW w:w="3707" w:type="dxa"/>
            <w:shd w:val="clear" w:color="auto" w:fill="auto"/>
          </w:tcPr>
          <w:p w14:paraId="65DC68F5" w14:textId="7E4DCD9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B36907" w14:textId="5CCEE801" w:rsidR="00B05B76" w:rsidRPr="000B59A3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需要积极推动</w:t>
            </w:r>
          </w:p>
        </w:tc>
      </w:tr>
    </w:tbl>
    <w:p w14:paraId="35372082" w14:textId="77777777" w:rsidR="00AD2E03" w:rsidRPr="00B05B76" w:rsidRDefault="00AD2E03" w:rsidP="00B94AB0"/>
    <w:sectPr w:rsidR="00AD2E03" w:rsidRPr="00B05B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95BF" w14:textId="77777777" w:rsidR="00B75F9F" w:rsidRDefault="00B75F9F" w:rsidP="00473E65">
      <w:pPr>
        <w:spacing w:line="240" w:lineRule="auto"/>
      </w:pPr>
      <w:r>
        <w:separator/>
      </w:r>
    </w:p>
  </w:endnote>
  <w:endnote w:type="continuationSeparator" w:id="0">
    <w:p w14:paraId="00AD1FA0" w14:textId="77777777" w:rsidR="00B75F9F" w:rsidRDefault="00B75F9F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2979" w14:textId="77777777" w:rsidR="00B75F9F" w:rsidRDefault="00B75F9F" w:rsidP="00473E65">
      <w:pPr>
        <w:spacing w:line="240" w:lineRule="auto"/>
      </w:pPr>
      <w:r>
        <w:separator/>
      </w:r>
    </w:p>
  </w:footnote>
  <w:footnote w:type="continuationSeparator" w:id="0">
    <w:p w14:paraId="734288A3" w14:textId="77777777" w:rsidR="00B75F9F" w:rsidRDefault="00B75F9F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82416"/>
    <w:rsid w:val="000B59A3"/>
    <w:rsid w:val="000F23E7"/>
    <w:rsid w:val="000F52F1"/>
    <w:rsid w:val="00165952"/>
    <w:rsid w:val="00191754"/>
    <w:rsid w:val="001D6DC3"/>
    <w:rsid w:val="002B4F91"/>
    <w:rsid w:val="003541DC"/>
    <w:rsid w:val="003A7BB1"/>
    <w:rsid w:val="003E07E0"/>
    <w:rsid w:val="00402938"/>
    <w:rsid w:val="00410996"/>
    <w:rsid w:val="00411C15"/>
    <w:rsid w:val="00432E84"/>
    <w:rsid w:val="00432EC1"/>
    <w:rsid w:val="00473E65"/>
    <w:rsid w:val="00560D0D"/>
    <w:rsid w:val="0058405C"/>
    <w:rsid w:val="005A52B3"/>
    <w:rsid w:val="005D0DDE"/>
    <w:rsid w:val="005D5CF8"/>
    <w:rsid w:val="00624142"/>
    <w:rsid w:val="006971EF"/>
    <w:rsid w:val="006B6086"/>
    <w:rsid w:val="006D6D80"/>
    <w:rsid w:val="0072494F"/>
    <w:rsid w:val="0073200C"/>
    <w:rsid w:val="00736A78"/>
    <w:rsid w:val="007616F3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2EFD"/>
    <w:rsid w:val="00B05B76"/>
    <w:rsid w:val="00B4771B"/>
    <w:rsid w:val="00B75F9F"/>
    <w:rsid w:val="00B94AB0"/>
    <w:rsid w:val="00BA3564"/>
    <w:rsid w:val="00C17013"/>
    <w:rsid w:val="00C714CE"/>
    <w:rsid w:val="00CB4F39"/>
    <w:rsid w:val="00CE1218"/>
    <w:rsid w:val="00D310F2"/>
    <w:rsid w:val="00DA21A4"/>
    <w:rsid w:val="00DE4DE6"/>
    <w:rsid w:val="00E1168B"/>
    <w:rsid w:val="00E3003C"/>
    <w:rsid w:val="00E57D5C"/>
    <w:rsid w:val="00E72059"/>
    <w:rsid w:val="00F01682"/>
    <w:rsid w:val="00F9329A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1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42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styleId="aa">
    <w:name w:val="annotation reference"/>
    <w:basedOn w:val="a0"/>
    <w:uiPriority w:val="99"/>
    <w:semiHidden/>
    <w:unhideWhenUsed/>
    <w:rsid w:val="003E07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07E0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3E07E0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07E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E07E0"/>
    <w:rPr>
      <w:rFonts w:ascii="Times New Roman" w:eastAsia="新細明體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4</cp:revision>
  <cp:lastPrinted>2019-11-06T00:26:00Z</cp:lastPrinted>
  <dcterms:created xsi:type="dcterms:W3CDTF">2019-12-27T03:42:00Z</dcterms:created>
  <dcterms:modified xsi:type="dcterms:W3CDTF">2020-04-30T09:00:00Z</dcterms:modified>
</cp:coreProperties>
</file>